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2F" w:rsidRPr="002B6F54" w:rsidRDefault="00753A2F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</w:p>
    <w:p w:rsidR="00513B3C" w:rsidRPr="002B6F54" w:rsidRDefault="00D53785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  <w:r w:rsidRPr="002B6F54">
        <w:rPr>
          <w:rFonts w:ascii="TH SarabunPSK" w:hAnsi="TH SarabunPSK" w:cs="TH SarabunPSK"/>
          <w:b w:val="0"/>
          <w:bCs w:val="0"/>
          <w:noProof/>
          <w:spacing w:val="-4"/>
          <w:sz w:val="40"/>
          <w:szCs w:val="40"/>
          <w:cs/>
        </w:rPr>
        <w:drawing>
          <wp:inline distT="0" distB="0" distL="0" distR="0">
            <wp:extent cx="2153627" cy="2075291"/>
            <wp:effectExtent l="19050" t="0" r="0" b="0"/>
            <wp:docPr id="1" name="Picture 1" descr="Logo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61" cy="208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6FD" w:rsidRPr="002B6F54" w:rsidRDefault="001D4737" w:rsidP="00753A2F">
      <w:pPr>
        <w:pStyle w:val="ab"/>
        <w:spacing w:before="120"/>
        <w:ind w:right="-11"/>
        <w:jc w:val="center"/>
        <w:rPr>
          <w:rFonts w:ascii="TH SarabunPSK" w:hAnsi="TH SarabunPSK" w:cs="TH SarabunPSK"/>
          <w:spacing w:val="-4"/>
          <w:sz w:val="60"/>
          <w:szCs w:val="60"/>
          <w:cs/>
        </w:rPr>
      </w:pPr>
      <w:r w:rsidRPr="002B6F54">
        <w:rPr>
          <w:rFonts w:ascii="TH SarabunPSK" w:hAnsi="TH SarabunPSK" w:cs="TH SarabunPSK"/>
          <w:spacing w:val="-4"/>
          <w:sz w:val="60"/>
          <w:szCs w:val="60"/>
          <w:cs/>
        </w:rPr>
        <w:t>คู่มือ</w:t>
      </w:r>
      <w:r w:rsidR="002C2E52" w:rsidRPr="002B6F54">
        <w:rPr>
          <w:rFonts w:ascii="TH SarabunPSK" w:hAnsi="TH SarabunPSK" w:cs="TH SarabunPSK" w:hint="cs"/>
          <w:spacing w:val="-4"/>
          <w:sz w:val="60"/>
          <w:szCs w:val="60"/>
          <w:cs/>
        </w:rPr>
        <w:t>และเทคนิค</w:t>
      </w:r>
    </w:p>
    <w:p w:rsidR="00EE6EAC" w:rsidRPr="002B6F54" w:rsidRDefault="001D4737" w:rsidP="001D4737">
      <w:pPr>
        <w:pStyle w:val="ab"/>
        <w:ind w:right="-14"/>
        <w:jc w:val="center"/>
        <w:rPr>
          <w:rFonts w:ascii="TH SarabunPSK" w:hAnsi="TH SarabunPSK" w:cs="TH SarabunPSK"/>
          <w:spacing w:val="-4"/>
          <w:sz w:val="52"/>
          <w:szCs w:val="52"/>
        </w:rPr>
      </w:pPr>
      <w:r w:rsidRPr="002B6F54">
        <w:rPr>
          <w:rFonts w:ascii="TH SarabunPSK" w:hAnsi="TH SarabunPSK" w:cs="TH SarabunPSK"/>
          <w:spacing w:val="-4"/>
          <w:sz w:val="60"/>
          <w:szCs w:val="60"/>
          <w:cs/>
        </w:rPr>
        <w:t>การ</w:t>
      </w:r>
      <w:r w:rsidR="00EE6EAC" w:rsidRPr="002B6F54">
        <w:rPr>
          <w:rFonts w:ascii="TH SarabunPSK" w:hAnsi="TH SarabunPSK" w:cs="TH SarabunPSK" w:hint="cs"/>
          <w:spacing w:val="-4"/>
          <w:sz w:val="60"/>
          <w:szCs w:val="60"/>
          <w:cs/>
        </w:rPr>
        <w:t>ตรวจสอบและ</w:t>
      </w:r>
      <w:r w:rsidRPr="002B6F54">
        <w:rPr>
          <w:rFonts w:ascii="TH SarabunPSK" w:hAnsi="TH SarabunPSK" w:cs="TH SarabunPSK"/>
          <w:spacing w:val="-4"/>
          <w:sz w:val="60"/>
          <w:szCs w:val="60"/>
          <w:cs/>
        </w:rPr>
        <w:t>ประเมินคุณภาพภาย</w:t>
      </w:r>
      <w:r w:rsidR="00513B3C" w:rsidRPr="002B6F54">
        <w:rPr>
          <w:rFonts w:ascii="TH SarabunPSK" w:hAnsi="TH SarabunPSK" w:cs="TH SarabunPSK" w:hint="cs"/>
          <w:spacing w:val="-4"/>
          <w:sz w:val="60"/>
          <w:szCs w:val="60"/>
          <w:cs/>
        </w:rPr>
        <w:t>ในสถานศึกษา</w:t>
      </w:r>
    </w:p>
    <w:p w:rsidR="001D4737" w:rsidRPr="002B6F54" w:rsidRDefault="00EE6EAC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8"/>
          <w:szCs w:val="48"/>
        </w:rPr>
      </w:pPr>
      <w:r w:rsidRPr="002B6F54">
        <w:rPr>
          <w:rFonts w:ascii="TH SarabunPSK" w:hAnsi="TH SarabunPSK" w:cs="TH SarabunPSK" w:hint="cs"/>
          <w:b w:val="0"/>
          <w:bCs w:val="0"/>
          <w:spacing w:val="-4"/>
          <w:sz w:val="52"/>
          <w:szCs w:val="52"/>
          <w:cs/>
        </w:rPr>
        <w:t>(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52"/>
          <w:szCs w:val="52"/>
          <w:cs/>
        </w:rPr>
        <w:t xml:space="preserve">รอบสาม 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48"/>
          <w:szCs w:val="48"/>
          <w:cs/>
        </w:rPr>
        <w:t>พ.ศ.๒๕๕</w:t>
      </w:r>
      <w:r w:rsidR="00513B3C"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๕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48"/>
          <w:szCs w:val="48"/>
          <w:cs/>
        </w:rPr>
        <w:t xml:space="preserve"> </w:t>
      </w:r>
      <w:r w:rsidR="00513B3C"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-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48"/>
          <w:szCs w:val="48"/>
          <w:cs/>
        </w:rPr>
        <w:t xml:space="preserve"> ๒๕๕</w:t>
      </w:r>
      <w:r w:rsidR="00513B3C"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๙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48"/>
          <w:szCs w:val="48"/>
          <w:cs/>
        </w:rPr>
        <w:t>)</w:t>
      </w:r>
    </w:p>
    <w:p w:rsidR="00EE6EAC" w:rsidRPr="002B6F54" w:rsidRDefault="00EE6EAC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8"/>
          <w:szCs w:val="48"/>
        </w:rPr>
      </w:pPr>
      <w:r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สำหรับ</w:t>
      </w:r>
    </w:p>
    <w:p w:rsidR="00513B3C" w:rsidRPr="002B6F54" w:rsidRDefault="001D4737" w:rsidP="001D4737">
      <w:pPr>
        <w:pStyle w:val="ab"/>
        <w:ind w:right="-14"/>
        <w:jc w:val="center"/>
        <w:rPr>
          <w:rFonts w:ascii="TH SarabunPSK" w:hAnsi="TH SarabunPSK" w:cs="TH SarabunPSK"/>
          <w:spacing w:val="-4"/>
          <w:sz w:val="52"/>
          <w:szCs w:val="52"/>
        </w:rPr>
      </w:pPr>
      <w:r w:rsidRPr="002B6F54">
        <w:rPr>
          <w:rFonts w:ascii="TH SarabunPSK" w:hAnsi="TH SarabunPSK" w:cs="TH SarabunPSK"/>
          <w:spacing w:val="-4"/>
          <w:sz w:val="48"/>
          <w:szCs w:val="48"/>
          <w:cs/>
        </w:rPr>
        <w:t>สถานศึกษา</w:t>
      </w:r>
      <w:r w:rsidR="00513B3C" w:rsidRPr="002B6F54">
        <w:rPr>
          <w:rFonts w:ascii="TH SarabunPSK" w:hAnsi="TH SarabunPSK" w:cs="TH SarabunPSK" w:hint="cs"/>
          <w:spacing w:val="-4"/>
          <w:sz w:val="48"/>
          <w:szCs w:val="48"/>
          <w:cs/>
        </w:rPr>
        <w:t>ในส่วนการศึกษาที่</w:t>
      </w:r>
      <w:r w:rsidR="00462EF5" w:rsidRPr="002B6F54">
        <w:rPr>
          <w:rFonts w:ascii="TH SarabunPSK" w:hAnsi="TH SarabunPSK" w:cs="TH SarabunPSK" w:hint="cs"/>
          <w:spacing w:val="-4"/>
          <w:sz w:val="48"/>
          <w:szCs w:val="48"/>
          <w:cs/>
        </w:rPr>
        <w:t>หนึ่ง</w:t>
      </w:r>
    </w:p>
    <w:p w:rsidR="00513B3C" w:rsidRPr="002B6F54" w:rsidRDefault="00513B3C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8"/>
          <w:szCs w:val="48"/>
        </w:rPr>
      </w:pPr>
      <w:r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ของกองทัพเรือ</w:t>
      </w:r>
    </w:p>
    <w:p w:rsidR="001D4737" w:rsidRPr="002B6F54" w:rsidRDefault="00513B3C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8"/>
          <w:szCs w:val="48"/>
        </w:rPr>
      </w:pPr>
      <w:r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(</w:t>
      </w:r>
      <w:r w:rsidR="00462EF5" w:rsidRPr="002B6F54">
        <w:rPr>
          <w:rFonts w:ascii="TH SarabunPSK" w:hAnsi="TH SarabunPSK" w:cs="TH SarabunPSK" w:hint="cs"/>
          <w:b w:val="0"/>
          <w:bCs w:val="0"/>
          <w:spacing w:val="-4"/>
          <w:sz w:val="48"/>
          <w:szCs w:val="48"/>
          <w:cs/>
        </w:rPr>
        <w:t>สถานศึกษาสำหรับนายทหารสัญญาบัตร</w:t>
      </w:r>
      <w:r w:rsidR="001D4737" w:rsidRPr="002B6F54">
        <w:rPr>
          <w:rFonts w:ascii="TH SarabunPSK" w:hAnsi="TH SarabunPSK" w:cs="TH SarabunPSK"/>
          <w:b w:val="0"/>
          <w:bCs w:val="0"/>
          <w:spacing w:val="-4"/>
          <w:sz w:val="48"/>
          <w:szCs w:val="48"/>
          <w:cs/>
        </w:rPr>
        <w:t>)</w:t>
      </w:r>
    </w:p>
    <w:p w:rsidR="00513B3C" w:rsidRPr="002B6F54" w:rsidRDefault="00513B3C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20"/>
          <w:szCs w:val="20"/>
        </w:rPr>
      </w:pPr>
    </w:p>
    <w:p w:rsidR="00513B3C" w:rsidRPr="002B6F54" w:rsidRDefault="006E092F" w:rsidP="001D4737">
      <w:pPr>
        <w:pStyle w:val="ab"/>
        <w:ind w:right="-14"/>
        <w:jc w:val="center"/>
        <w:rPr>
          <w:rFonts w:ascii="TH SarabunPSK" w:hAnsi="TH SarabunPSK" w:cs="TH SarabunPSK"/>
          <w:spacing w:val="-4"/>
          <w:sz w:val="40"/>
          <w:szCs w:val="40"/>
        </w:rPr>
      </w:pPr>
      <w:r w:rsidRPr="002B6F54">
        <w:rPr>
          <w:rFonts w:ascii="TH SarabunPSK" w:hAnsi="TH SarabunPSK" w:cs="TH SarabunPSK" w:hint="cs"/>
          <w:spacing w:val="-4"/>
          <w:sz w:val="40"/>
          <w:szCs w:val="40"/>
          <w:cs/>
        </w:rPr>
        <w:t>พ.ศ.๒๕๕</w:t>
      </w:r>
      <w:r w:rsidR="00462EF5" w:rsidRPr="002B6F54">
        <w:rPr>
          <w:rFonts w:ascii="TH SarabunPSK" w:hAnsi="TH SarabunPSK" w:cs="TH SarabunPSK" w:hint="cs"/>
          <w:spacing w:val="-4"/>
          <w:sz w:val="40"/>
          <w:szCs w:val="40"/>
          <w:cs/>
        </w:rPr>
        <w:t>๗</w:t>
      </w:r>
    </w:p>
    <w:p w:rsidR="006E092F" w:rsidRPr="002B6F54" w:rsidRDefault="006E092F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</w:p>
    <w:p w:rsidR="006E092F" w:rsidRPr="002B6F54" w:rsidRDefault="006E092F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</w:p>
    <w:p w:rsidR="00753A2F" w:rsidRPr="002B6F54" w:rsidRDefault="00753A2F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</w:p>
    <w:p w:rsidR="006E092F" w:rsidRPr="002B6F54" w:rsidRDefault="006E092F" w:rsidP="001D4737">
      <w:pPr>
        <w:pStyle w:val="ab"/>
        <w:ind w:right="-14"/>
        <w:jc w:val="center"/>
        <w:rPr>
          <w:rFonts w:ascii="TH SarabunPSK" w:hAnsi="TH SarabunPSK" w:cs="TH SarabunPSK"/>
          <w:b w:val="0"/>
          <w:bCs w:val="0"/>
          <w:spacing w:val="-4"/>
          <w:sz w:val="40"/>
          <w:szCs w:val="40"/>
        </w:rPr>
      </w:pPr>
    </w:p>
    <w:p w:rsidR="001D4737" w:rsidRPr="002B6F54" w:rsidRDefault="00513B3C" w:rsidP="001D4737">
      <w:pPr>
        <w:pStyle w:val="ab"/>
        <w:ind w:right="54"/>
        <w:jc w:val="center"/>
        <w:rPr>
          <w:rFonts w:ascii="TH SarabunPSK" w:hAnsi="TH SarabunPSK" w:cs="TH SarabunPSK"/>
          <w:spacing w:val="-4"/>
          <w:sz w:val="44"/>
          <w:szCs w:val="44"/>
        </w:rPr>
      </w:pPr>
      <w:r w:rsidRPr="002B6F54">
        <w:rPr>
          <w:rFonts w:ascii="TH SarabunPSK" w:hAnsi="TH SarabunPSK" w:cs="TH SarabunPSK" w:hint="cs"/>
          <w:b w:val="0"/>
          <w:bCs w:val="0"/>
          <w:spacing w:val="-4"/>
          <w:sz w:val="44"/>
          <w:szCs w:val="44"/>
          <w:cs/>
        </w:rPr>
        <w:t xml:space="preserve">  </w:t>
      </w:r>
      <w:r w:rsidRPr="002B6F54">
        <w:rPr>
          <w:rFonts w:ascii="TH SarabunPSK" w:hAnsi="TH SarabunPSK" w:cs="TH SarabunPSK" w:hint="cs"/>
          <w:spacing w:val="-4"/>
          <w:sz w:val="44"/>
          <w:szCs w:val="44"/>
          <w:cs/>
        </w:rPr>
        <w:t>จัดทำโดย</w:t>
      </w:r>
    </w:p>
    <w:p w:rsidR="00B84B0B" w:rsidRPr="002B6F54" w:rsidRDefault="00B84B0B" w:rsidP="001D4737">
      <w:pPr>
        <w:pStyle w:val="ab"/>
        <w:ind w:right="54"/>
        <w:jc w:val="center"/>
        <w:rPr>
          <w:rFonts w:ascii="TH SarabunPSK" w:hAnsi="TH SarabunPSK" w:cs="TH SarabunPSK"/>
          <w:spacing w:val="-4"/>
          <w:sz w:val="56"/>
          <w:szCs w:val="56"/>
        </w:rPr>
      </w:pPr>
      <w:r w:rsidRPr="002B6F54">
        <w:rPr>
          <w:rFonts w:ascii="TH SarabunPSK" w:hAnsi="TH SarabunPSK" w:cs="TH SarabunPSK" w:hint="cs"/>
          <w:spacing w:val="-4"/>
          <w:sz w:val="56"/>
          <w:szCs w:val="56"/>
          <w:cs/>
        </w:rPr>
        <w:t>กลุ่มชุมชนนักปฏิบัติ “กระจกเงา”</w:t>
      </w:r>
    </w:p>
    <w:p w:rsidR="00513B3C" w:rsidRPr="002B6F54" w:rsidRDefault="00513B3C" w:rsidP="001D4737">
      <w:pPr>
        <w:pStyle w:val="ab"/>
        <w:ind w:right="54"/>
        <w:jc w:val="center"/>
        <w:rPr>
          <w:rFonts w:ascii="TH SarabunPSK" w:hAnsi="TH SarabunPSK" w:cs="TH SarabunPSK"/>
          <w:spacing w:val="-4"/>
          <w:sz w:val="44"/>
          <w:szCs w:val="44"/>
        </w:rPr>
      </w:pPr>
      <w:r w:rsidRPr="002B6F54">
        <w:rPr>
          <w:rFonts w:ascii="TH SarabunPSK" w:hAnsi="TH SarabunPSK" w:cs="TH SarabunPSK" w:hint="cs"/>
          <w:spacing w:val="-4"/>
          <w:sz w:val="44"/>
          <w:szCs w:val="44"/>
          <w:cs/>
        </w:rPr>
        <w:t xml:space="preserve">กองประกันคุณภาพการศึกษา </w:t>
      </w:r>
    </w:p>
    <w:p w:rsidR="00513B3C" w:rsidRPr="002B6F54" w:rsidRDefault="00513B3C" w:rsidP="001D4737">
      <w:pPr>
        <w:pStyle w:val="ab"/>
        <w:ind w:right="54"/>
        <w:jc w:val="center"/>
        <w:rPr>
          <w:rFonts w:ascii="TH SarabunPSK" w:hAnsi="TH SarabunPSK" w:cs="TH SarabunPSK"/>
          <w:spacing w:val="-4"/>
          <w:sz w:val="44"/>
          <w:szCs w:val="44"/>
        </w:rPr>
      </w:pPr>
      <w:r w:rsidRPr="002B6F54">
        <w:rPr>
          <w:rFonts w:ascii="TH SarabunPSK" w:hAnsi="TH SarabunPSK" w:cs="TH SarabunPSK" w:hint="cs"/>
          <w:spacing w:val="-4"/>
          <w:sz w:val="44"/>
          <w:szCs w:val="44"/>
          <w:cs/>
        </w:rPr>
        <w:t>กรม</w:t>
      </w:r>
      <w:proofErr w:type="spellStart"/>
      <w:r w:rsidRPr="002B6F54">
        <w:rPr>
          <w:rFonts w:ascii="TH SarabunPSK" w:hAnsi="TH SarabunPSK" w:cs="TH SarabunPSK" w:hint="cs"/>
          <w:spacing w:val="-4"/>
          <w:sz w:val="44"/>
          <w:szCs w:val="44"/>
          <w:cs/>
        </w:rPr>
        <w:t>ยุทธ</w:t>
      </w:r>
      <w:proofErr w:type="spellEnd"/>
      <w:r w:rsidRPr="002B6F54">
        <w:rPr>
          <w:rFonts w:ascii="TH SarabunPSK" w:hAnsi="TH SarabunPSK" w:cs="TH SarabunPSK" w:hint="cs"/>
          <w:spacing w:val="-4"/>
          <w:sz w:val="44"/>
          <w:szCs w:val="44"/>
          <w:cs/>
        </w:rPr>
        <w:t>ศึกษาทหารเรือ</w:t>
      </w:r>
    </w:p>
    <w:p w:rsidR="00513B3C" w:rsidRPr="002B6F54" w:rsidRDefault="00513B3C" w:rsidP="001D4737">
      <w:pPr>
        <w:pStyle w:val="ab"/>
        <w:ind w:right="54"/>
        <w:jc w:val="center"/>
        <w:rPr>
          <w:rFonts w:ascii="TH SarabunPSK" w:hAnsi="TH SarabunPSK" w:cs="TH SarabunPSK"/>
          <w:b w:val="0"/>
          <w:bCs w:val="0"/>
          <w:spacing w:val="-4"/>
          <w:sz w:val="44"/>
          <w:szCs w:val="44"/>
        </w:rPr>
      </w:pPr>
    </w:p>
    <w:p w:rsidR="00462EF5" w:rsidRPr="002B6F54" w:rsidRDefault="00462EF5" w:rsidP="001D47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EF5" w:rsidRPr="002B6F54" w:rsidRDefault="00462EF5" w:rsidP="001D47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4737" w:rsidRPr="002B6F54" w:rsidRDefault="001D4737" w:rsidP="001D47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5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1D4737" w:rsidRPr="002B6F54" w:rsidRDefault="001D4737" w:rsidP="001D473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B6F54">
        <w:rPr>
          <w:rFonts w:ascii="TH SarabunPSK" w:hAnsi="TH SarabunPSK" w:cs="TH SarabunPSK"/>
          <w:sz w:val="32"/>
          <w:szCs w:val="32"/>
          <w:cs/>
        </w:rPr>
        <w:tab/>
      </w:r>
    </w:p>
    <w:p w:rsidR="008F0BB7" w:rsidRPr="002B6F54" w:rsidRDefault="001D4737" w:rsidP="008F0BB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F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6EAC" w:rsidRPr="002B6F54">
        <w:rPr>
          <w:rFonts w:ascii="TH SarabunPSK" w:hAnsi="TH SarabunPSK" w:cs="TH SarabunPSK" w:hint="cs"/>
          <w:spacing w:val="-4"/>
          <w:sz w:val="32"/>
          <w:szCs w:val="32"/>
          <w:cs/>
        </w:rPr>
        <w:t>กองประกันคุณภาพการศึกษา กรม</w:t>
      </w:r>
      <w:proofErr w:type="spellStart"/>
      <w:r w:rsidR="00EE6EAC" w:rsidRPr="002B6F54">
        <w:rPr>
          <w:rFonts w:ascii="TH SarabunPSK" w:hAnsi="TH SarabunPSK" w:cs="TH SarabunPSK" w:hint="cs"/>
          <w:spacing w:val="-4"/>
          <w:sz w:val="32"/>
          <w:szCs w:val="32"/>
          <w:cs/>
        </w:rPr>
        <w:t>ยุทธ</w:t>
      </w:r>
      <w:proofErr w:type="spellEnd"/>
      <w:r w:rsidR="00EE6EAC" w:rsidRPr="002B6F54">
        <w:rPr>
          <w:rFonts w:ascii="TH SarabunPSK" w:hAnsi="TH SarabunPSK" w:cs="TH SarabunPSK" w:hint="cs"/>
          <w:spacing w:val="-4"/>
          <w:sz w:val="32"/>
          <w:szCs w:val="32"/>
          <w:cs/>
        </w:rPr>
        <w:t>ศึกษาทหารเรือ ซึ่งเป็น</w:t>
      </w:r>
      <w:r w:rsidR="00EE6EAC" w:rsidRPr="002B6F54">
        <w:rPr>
          <w:rFonts w:ascii="TH SarabunPSK" w:hAnsi="TH SarabunPSK" w:cs="TH SarabunPSK" w:hint="cs"/>
          <w:sz w:val="32"/>
          <w:szCs w:val="32"/>
          <w:cs/>
        </w:rPr>
        <w:t>หน่วยงานในกรม</w:t>
      </w:r>
      <w:proofErr w:type="spellStart"/>
      <w:r w:rsidR="00EE6EAC"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EE6EAC" w:rsidRPr="002B6F54">
        <w:rPr>
          <w:rFonts w:ascii="TH SarabunPSK" w:hAnsi="TH SarabunPSK" w:cs="TH SarabunPSK" w:hint="cs"/>
          <w:sz w:val="32"/>
          <w:szCs w:val="32"/>
          <w:cs/>
        </w:rPr>
        <w:t>ศึกษ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า</w:t>
      </w:r>
      <w:r w:rsidR="00EE6EAC" w:rsidRPr="002B6F54">
        <w:rPr>
          <w:rFonts w:ascii="TH SarabunPSK" w:hAnsi="TH SarabunPSK" w:cs="TH SarabunPSK" w:hint="cs"/>
          <w:sz w:val="32"/>
          <w:szCs w:val="32"/>
          <w:cs/>
        </w:rPr>
        <w:t>ทหารเรือ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F5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จัดตั้งหน่วยตามโครงสร้างการจัดส่วนราชการของกองทัพไทย</w:t>
      </w:r>
      <w:r w:rsidR="00940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8A6AF5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พ.ศ.๒๕๕๒</w:t>
      </w:r>
      <w:r w:rsidR="00EE6EAC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F5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B6F54">
        <w:rPr>
          <w:rFonts w:ascii="TH SarabunPSK" w:hAnsi="TH SarabunPSK" w:cs="TH SarabunPSK"/>
          <w:sz w:val="32"/>
          <w:szCs w:val="32"/>
          <w:cs/>
        </w:rPr>
        <w:t>หน้าที่พัฒนา</w:t>
      </w:r>
      <w:r w:rsidR="00B81433" w:rsidRPr="002B6F54">
        <w:rPr>
          <w:rFonts w:ascii="TH SarabunPSK" w:hAnsi="TH SarabunPSK" w:cs="TH SarabunPSK" w:hint="cs"/>
          <w:sz w:val="32"/>
          <w:szCs w:val="32"/>
          <w:cs/>
        </w:rPr>
        <w:t>ระบบประกันคุณภาพการศึกษา  ให้กับสถานศึกษาในบังคับบัญชาของ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 xml:space="preserve">ศึกษาทหารเรือ </w:t>
      </w:r>
      <w:r w:rsidR="009E4FE1" w:rsidRPr="002B6F54">
        <w:rPr>
          <w:rFonts w:ascii="TH SarabunPSK" w:hAnsi="TH SarabunPSK" w:cs="TH SarabunPSK" w:hint="cs"/>
          <w:sz w:val="32"/>
          <w:szCs w:val="32"/>
          <w:cs/>
        </w:rPr>
        <w:t>รวมทั้งกำกับติดตามการดำเนินงานประกันคุณภาพการศึกษาของสถานศึกษาดังกล่าว  เพื่อให้เกิดการพัฒนาและ</w:t>
      </w:r>
      <w:r w:rsidR="00B2568B" w:rsidRPr="002B6F54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>มาตรฐานคุณภาพ</w:t>
      </w:r>
      <w:r w:rsidR="009E4FE1" w:rsidRPr="002B6F54">
        <w:rPr>
          <w:rFonts w:ascii="TH SarabunPSK" w:hAnsi="TH SarabunPSK" w:cs="TH SarabunPSK" w:hint="cs"/>
          <w:sz w:val="32"/>
          <w:szCs w:val="32"/>
          <w:cs/>
        </w:rPr>
        <w:t>การจัดการศึกษาให้มีความยั่งยืน สอดคล้องตาม</w:t>
      </w:r>
      <w:r w:rsidR="00430D8E" w:rsidRPr="002B6F54">
        <w:rPr>
          <w:rFonts w:ascii="TH SarabunPSK" w:hAnsi="TH SarabunPSK" w:cs="TH SarabunPSK" w:hint="cs"/>
          <w:sz w:val="32"/>
          <w:szCs w:val="32"/>
          <w:cs/>
        </w:rPr>
        <w:t>เจตนารมณ์ใน</w:t>
      </w:r>
      <w:r w:rsidR="009E4FE1" w:rsidRPr="002B6F54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พระราชบัญญัติการศึกษาแห่งชาติ </w:t>
      </w:r>
      <w:r w:rsidR="00940C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E4FE1" w:rsidRPr="002B6F54">
        <w:rPr>
          <w:rFonts w:ascii="TH SarabunPSK" w:hAnsi="TH SarabunPSK" w:cs="TH SarabunPSK" w:hint="cs"/>
          <w:sz w:val="32"/>
          <w:szCs w:val="32"/>
          <w:cs/>
        </w:rPr>
        <w:t xml:space="preserve">พ.ศ.๒๕๔๒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และแก้ไขเพิ่มเติม (ฉบับที่</w:t>
      </w:r>
      <w:r w:rsidR="00E047D5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๒) พ.ศ.</w:t>
      </w:r>
      <w:r w:rsidR="00462EF5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 xml:space="preserve">๒๕๔๕ </w:t>
      </w:r>
      <w:r w:rsidR="00430D8E" w:rsidRPr="002B6F54">
        <w:rPr>
          <w:rFonts w:ascii="TH SarabunPSK" w:hAnsi="TH SarabunPSK" w:cs="TH SarabunPSK" w:hint="cs"/>
          <w:sz w:val="32"/>
          <w:szCs w:val="32"/>
          <w:cs/>
        </w:rPr>
        <w:t xml:space="preserve">หมวด ๖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ว่าด้วยมาตรฐานและการประกันคุณภาพการศึกษา</w:t>
      </w:r>
      <w:r w:rsidR="006B4F49" w:rsidRPr="002B6F54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มาตรา</w:t>
      </w:r>
      <w:r w:rsidR="00596746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๔๗</w:t>
      </w:r>
      <w:r w:rsidR="00FC116E" w:rsidRPr="002B6F54">
        <w:rPr>
          <w:rFonts w:ascii="TH SarabunPSK" w:hAnsi="TH SarabunPSK" w:cs="TH SarabunPSK" w:hint="cs"/>
          <w:sz w:val="32"/>
          <w:szCs w:val="32"/>
          <w:cs/>
        </w:rPr>
        <w:t xml:space="preserve"> และมาตรา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๔๘</w:t>
      </w:r>
      <w:r w:rsidR="008F0BB7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C116E" w:rsidRPr="002B6F54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="00FC116E" w:rsidRPr="002B6F54">
        <w:rPr>
          <w:rFonts w:ascii="TH SarabunPSK" w:hAnsi="TH SarabunPSK" w:cs="TH SarabunPSK"/>
          <w:sz w:val="32"/>
          <w:szCs w:val="32"/>
          <w:cs/>
        </w:rPr>
        <w:t>หน่วยงานต้นสังกัดและสถานศึกษาจัดให้มีระบบการประกันคุณภาพภายในสถานศึกษา และให้ถือว่าการประกันคุณภาพภายในเป็นส่วนหนึ่งของกระบวนการบริหารการศึกษาที่ต้อง</w:t>
      </w:r>
      <w:proofErr w:type="spellStart"/>
      <w:r w:rsidR="00FC116E" w:rsidRPr="002B6F5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FC116E" w:rsidRPr="002B6F5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FA0603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6E" w:rsidRPr="002B6F54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="00FC116E" w:rsidRPr="002B6F54">
        <w:rPr>
          <w:rFonts w:ascii="TH SarabunPSK" w:hAnsi="TH SarabunPSK" w:cs="TH SarabunPSK"/>
          <w:sz w:val="32"/>
          <w:szCs w:val="32"/>
          <w:cs/>
        </w:rPr>
        <w:t>นําไปสู่</w:t>
      </w:r>
      <w:proofErr w:type="spellEnd"/>
      <w:r w:rsidR="00FC116E" w:rsidRPr="002B6F54">
        <w:rPr>
          <w:rFonts w:ascii="TH SarabunPSK" w:hAnsi="TH SarabunPSK" w:cs="TH SarabunPSK"/>
          <w:sz w:val="32"/>
          <w:szCs w:val="32"/>
          <w:cs/>
        </w:rPr>
        <w:t>การพัฒนาคุณภาพและมาตรฐานการศึกษา</w:t>
      </w:r>
      <w:r w:rsidR="008F0BB7" w:rsidRPr="002B6F54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8F0BB7" w:rsidRPr="002B6F54">
        <w:rPr>
          <w:rFonts w:ascii="TH SarabunPSK" w:hAnsi="TH SarabunPSK" w:cs="TH SarabunPSK"/>
          <w:sz w:val="32"/>
          <w:szCs w:val="32"/>
          <w:cs/>
        </w:rPr>
        <w:t>การตรวจสอบและประเมินคุณภาพ</w:t>
      </w:r>
      <w:r w:rsidR="00440AE3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8F0BB7" w:rsidRPr="002B6F54">
        <w:rPr>
          <w:rFonts w:ascii="TH SarabunPSK" w:hAnsi="TH SarabunPSK" w:cs="TH SarabunPSK"/>
          <w:sz w:val="32"/>
          <w:szCs w:val="32"/>
          <w:cs/>
        </w:rPr>
        <w:t>เป็นกระบวนการ</w:t>
      </w:r>
      <w:proofErr w:type="spellStart"/>
      <w:r w:rsidR="008F0BB7" w:rsidRPr="002B6F54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440AE3" w:rsidRPr="002B6F54">
        <w:rPr>
          <w:rFonts w:ascii="TH SarabunPSK" w:hAnsi="TH SarabunPSK" w:cs="TH SarabunPSK" w:hint="cs"/>
          <w:sz w:val="32"/>
          <w:szCs w:val="32"/>
          <w:cs/>
        </w:rPr>
        <w:t>ข</w:t>
      </w:r>
      <w:r w:rsidR="008F0BB7" w:rsidRPr="002B6F54">
        <w:rPr>
          <w:rFonts w:ascii="TH SarabunPSK" w:hAnsi="TH SarabunPSK" w:cs="TH SarabunPSK"/>
          <w:sz w:val="32"/>
          <w:szCs w:val="32"/>
          <w:cs/>
        </w:rPr>
        <w:t>องการ</w:t>
      </w:r>
      <w:proofErr w:type="spellStart"/>
      <w:r w:rsidR="008F0BB7" w:rsidRPr="002B6F5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8F0BB7" w:rsidRPr="002B6F5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="00FA0603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440AE3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BB7" w:rsidRPr="002B6F54">
        <w:rPr>
          <w:rFonts w:ascii="TH SarabunPSK" w:hAnsi="TH SarabunPSK" w:cs="TH SarabunPSK"/>
          <w:sz w:val="32"/>
          <w:szCs w:val="32"/>
          <w:cs/>
        </w:rPr>
        <w:t>ที่ต้อง</w:t>
      </w:r>
      <w:proofErr w:type="spellStart"/>
      <w:r w:rsidR="008F0BB7" w:rsidRPr="002B6F5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8F0BB7" w:rsidRPr="002B6F5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FA0603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8F0BB7" w:rsidRPr="002B6F54">
        <w:rPr>
          <w:rFonts w:ascii="TH SarabunPSK" w:hAnsi="TH SarabunPSK" w:cs="TH SarabunPSK"/>
          <w:sz w:val="32"/>
          <w:szCs w:val="32"/>
          <w:cs/>
        </w:rPr>
        <w:t>ในอันที่จะช่วยสะท้อนผลการ</w:t>
      </w:r>
      <w:proofErr w:type="spellStart"/>
      <w:r w:rsidR="008F0BB7" w:rsidRPr="002B6F5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8F0BB7" w:rsidRPr="002B6F54">
        <w:rPr>
          <w:rFonts w:ascii="TH SarabunPSK" w:hAnsi="TH SarabunPSK" w:cs="TH SarabunPSK"/>
          <w:sz w:val="32"/>
          <w:szCs w:val="32"/>
          <w:cs/>
        </w:rPr>
        <w:t>ของหน่วยที่ผ่านมาว่าเกิดประสิทธิภาพ และประสิทธิผลมากน้อยเพียงใด</w:t>
      </w:r>
    </w:p>
    <w:p w:rsidR="00E52E64" w:rsidRPr="002B6F54" w:rsidRDefault="003C2064" w:rsidP="003C2064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B6F54">
        <w:rPr>
          <w:rFonts w:ascii="TH SarabunPSK" w:hAnsi="TH SarabunPSK" w:cs="TH SarabunPSK" w:hint="cs"/>
          <w:sz w:val="32"/>
          <w:szCs w:val="32"/>
          <w:cs/>
        </w:rPr>
        <w:tab/>
      </w:r>
      <w:r w:rsidR="00113F1C" w:rsidRPr="002B6F54">
        <w:rPr>
          <w:rFonts w:ascii="TH SarabunPSK" w:hAnsi="TH SarabunPSK" w:cs="TH SarabunPSK" w:hint="cs"/>
          <w:sz w:val="32"/>
          <w:szCs w:val="32"/>
          <w:cs/>
        </w:rPr>
        <w:t xml:space="preserve">กองประกันคุณภาพการศึกษา </w:t>
      </w:r>
      <w:r w:rsidR="00430D8E" w:rsidRPr="002B6F5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>เริ่มให้</w:t>
      </w:r>
      <w:r w:rsidR="00430D8E" w:rsidRPr="002B6F54">
        <w:rPr>
          <w:rFonts w:ascii="TH SarabunPSK" w:hAnsi="TH SarabunPSK" w:cs="TH SarabunPSK" w:hint="cs"/>
          <w:sz w:val="32"/>
          <w:szCs w:val="32"/>
          <w:cs/>
        </w:rPr>
        <w:t>มีการตรวจสอบและประเมินคุณภาพภายในสถานศึกษา</w:t>
      </w:r>
      <w:r w:rsidRPr="002B6F54">
        <w:rPr>
          <w:rFonts w:ascii="TH SarabunPSK" w:hAnsi="TH SarabunPSK" w:cs="TH SarabunPSK" w:hint="cs"/>
          <w:sz w:val="32"/>
          <w:szCs w:val="32"/>
          <w:cs/>
        </w:rPr>
        <w:t xml:space="preserve"> ตั้งแต่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2B6F54">
        <w:rPr>
          <w:rFonts w:ascii="TH SarabunPSK" w:hAnsi="TH SarabunPSK" w:cs="TH SarabunPSK" w:hint="cs"/>
          <w:sz w:val="32"/>
          <w:szCs w:val="32"/>
          <w:cs/>
        </w:rPr>
        <w:t>๒๕๕๒ เป็นต้นมา  ตามกรอบการประเมินที่กองทัพไทย</w:t>
      </w:r>
      <w:r w:rsidR="00566673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F5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B6F54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</w:t>
      </w:r>
      <w:r w:rsidRPr="002B6F54">
        <w:rPr>
          <w:rFonts w:ascii="TH SarabunPSK" w:hAnsi="TH SarabunPSK" w:cs="TH SarabunPSK" w:hint="cs"/>
          <w:sz w:val="32"/>
          <w:szCs w:val="32"/>
          <w:cs/>
        </w:rPr>
        <w:t xml:space="preserve"> หรือ สมศ.</w:t>
      </w:r>
      <w:r w:rsidR="0025040A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Pr="002B6F54">
        <w:rPr>
          <w:rFonts w:ascii="TH SarabunPSK" w:hAnsi="TH SarabunPSK" w:cs="TH SarabunPSK" w:hint="cs"/>
          <w:sz w:val="32"/>
          <w:szCs w:val="32"/>
          <w:cs/>
        </w:rPr>
        <w:t>กำหนด  โดยใช้มาตรฐาน ตัวบ่งชี้ และเกณฑ์ประเมิน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="00060998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 xml:space="preserve">ศึกษาทหารเรือ 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>พัฒนาและกำหนดขึ้นมา ซึ่งปัจจุบันเข้าสู่วงรอบการประเมิน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>คุณภาพภายนอก</w:t>
      </w:r>
      <w:r w:rsidR="00596746" w:rsidRPr="002B6F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>รอบ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 xml:space="preserve"> (พ.ศ</w:t>
      </w:r>
      <w:r w:rsidR="00F51723" w:rsidRPr="002B6F54">
        <w:rPr>
          <w:rFonts w:ascii="TH SarabunPSK" w:hAnsi="TH SarabunPSK" w:cs="TH SarabunPSK" w:hint="cs"/>
          <w:sz w:val="32"/>
          <w:szCs w:val="32"/>
          <w:cs/>
        </w:rPr>
        <w:t>.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>๒๕</w:t>
      </w:r>
      <w:r w:rsidR="00596746" w:rsidRPr="002B6F54">
        <w:rPr>
          <w:rFonts w:ascii="TH SarabunPSK" w:hAnsi="TH SarabunPSK" w:cs="TH SarabunPSK" w:hint="cs"/>
          <w:sz w:val="32"/>
          <w:szCs w:val="32"/>
          <w:cs/>
        </w:rPr>
        <w:t>๕</w:t>
      </w:r>
      <w:r w:rsidR="00AF554C">
        <w:rPr>
          <w:rFonts w:ascii="TH SarabunPSK" w:hAnsi="TH SarabunPSK" w:cs="TH SarabunPSK" w:hint="cs"/>
          <w:sz w:val="32"/>
          <w:szCs w:val="32"/>
          <w:cs/>
        </w:rPr>
        <w:t>๕</w:t>
      </w:r>
      <w:r w:rsidR="00F51723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113F1C" w:rsidRPr="002B6F54">
        <w:rPr>
          <w:rFonts w:ascii="TH SarabunPSK" w:hAnsi="TH SarabunPSK" w:cs="TH SarabunPSK" w:hint="cs"/>
          <w:sz w:val="32"/>
          <w:szCs w:val="32"/>
          <w:cs/>
        </w:rPr>
        <w:t>-</w:t>
      </w:r>
      <w:r w:rsidR="00F51723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>๒๕</w:t>
      </w:r>
      <w:r w:rsidR="00596746" w:rsidRPr="002B6F54">
        <w:rPr>
          <w:rFonts w:ascii="TH SarabunPSK" w:hAnsi="TH SarabunPSK" w:cs="TH SarabunPSK" w:hint="cs"/>
          <w:sz w:val="32"/>
          <w:szCs w:val="32"/>
          <w:cs/>
        </w:rPr>
        <w:t>๕</w:t>
      </w:r>
      <w:r w:rsidR="00AF554C">
        <w:rPr>
          <w:rFonts w:ascii="TH SarabunPSK" w:hAnsi="TH SarabunPSK" w:cs="TH SarabunPSK" w:hint="cs"/>
          <w:sz w:val="32"/>
          <w:szCs w:val="32"/>
          <w:cs/>
        </w:rPr>
        <w:t>๙</w:t>
      </w:r>
      <w:r w:rsidR="00F51723" w:rsidRPr="002B6F54">
        <w:rPr>
          <w:rFonts w:ascii="TH SarabunPSK" w:hAnsi="TH SarabunPSK" w:cs="TH SarabunPSK"/>
          <w:sz w:val="32"/>
          <w:szCs w:val="32"/>
        </w:rPr>
        <w:t xml:space="preserve">) </w:t>
      </w:r>
      <w:r w:rsidR="00B2568B" w:rsidRPr="002B6F54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หลักเกณฑ์และวิธีการประเมินแตกต่างไปจากการประเมิน</w:t>
      </w:r>
      <w:r w:rsidR="002C2E52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68B" w:rsidRPr="002B6F54">
        <w:rPr>
          <w:rFonts w:ascii="TH SarabunPSK" w:hAnsi="TH SarabunPSK" w:cs="TH SarabunPSK" w:hint="cs"/>
          <w:sz w:val="32"/>
          <w:szCs w:val="32"/>
          <w:cs/>
        </w:rPr>
        <w:t>ในรอบแรกและรอ</w:t>
      </w:r>
      <w:r w:rsidR="00596746" w:rsidRPr="002B6F54">
        <w:rPr>
          <w:rFonts w:ascii="TH SarabunPSK" w:hAnsi="TH SarabunPSK" w:cs="TH SarabunPSK" w:hint="cs"/>
          <w:sz w:val="32"/>
          <w:szCs w:val="32"/>
          <w:cs/>
        </w:rPr>
        <w:t>บ</w:t>
      </w:r>
      <w:r w:rsidR="00B2568B" w:rsidRPr="002B6F54">
        <w:rPr>
          <w:rFonts w:ascii="TH SarabunPSK" w:hAnsi="TH SarabunPSK" w:cs="TH SarabunPSK" w:hint="cs"/>
          <w:sz w:val="32"/>
          <w:szCs w:val="32"/>
          <w:cs/>
        </w:rPr>
        <w:t>สองที่ผ่านมา จึ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>ง</w:t>
      </w:r>
      <w:r w:rsidR="006E092F" w:rsidRPr="002B6F54">
        <w:rPr>
          <w:rFonts w:ascii="TH SarabunPSK" w:hAnsi="TH SarabunPSK" w:cs="TH SarabunPSK" w:hint="cs"/>
          <w:sz w:val="32"/>
          <w:szCs w:val="32"/>
          <w:cs/>
        </w:rPr>
        <w:t>จำ</w:t>
      </w:r>
      <w:r w:rsidR="00F51723" w:rsidRPr="002B6F54">
        <w:rPr>
          <w:rFonts w:ascii="TH SarabunPSK" w:hAnsi="TH SarabunPSK" w:cs="TH SarabunPSK"/>
          <w:sz w:val="32"/>
          <w:szCs w:val="32"/>
          <w:cs/>
        </w:rPr>
        <w:t>เป็น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13F1C" w:rsidRPr="002B6F54">
        <w:rPr>
          <w:rFonts w:ascii="TH SarabunPSK" w:hAnsi="TH SarabunPSK" w:cs="TH SarabunPSK" w:hint="cs"/>
          <w:sz w:val="32"/>
          <w:szCs w:val="32"/>
          <w:cs/>
        </w:rPr>
        <w:t>กองประกันคุณภาพการศึกษา</w:t>
      </w:r>
      <w:r w:rsidR="00940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C00" w:rsidRPr="00940C00">
        <w:rPr>
          <w:rFonts w:ascii="TH SarabunPSK" w:hAnsi="TH SarabunPSK" w:cs="TH SarabunPSK" w:hint="cs"/>
          <w:sz w:val="32"/>
          <w:szCs w:val="32"/>
          <w:cs/>
        </w:rPr>
        <w:t xml:space="preserve">(โดยกลุ่มชุมชนนักปฏิบัติ </w:t>
      </w:r>
      <w:r w:rsidR="00940C00" w:rsidRPr="00940C00">
        <w:rPr>
          <w:rFonts w:ascii="TH SarabunPSK" w:hAnsi="TH SarabunPSK" w:cs="TH SarabunPSK"/>
          <w:sz w:val="32"/>
          <w:szCs w:val="32"/>
        </w:rPr>
        <w:t xml:space="preserve">: </w:t>
      </w:r>
      <w:r w:rsidR="00940C00" w:rsidRPr="00940C00">
        <w:rPr>
          <w:rFonts w:ascii="TH SarabunPSK" w:hAnsi="TH SarabunPSK" w:cs="TH SarabunPSK" w:hint="cs"/>
          <w:sz w:val="32"/>
          <w:szCs w:val="32"/>
          <w:cs/>
        </w:rPr>
        <w:t xml:space="preserve">กระจกเงา) 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>จะต้องจัดทำคู่มือ</w:t>
      </w:r>
      <w:r w:rsidR="002C2E52" w:rsidRPr="002B6F54">
        <w:rPr>
          <w:rFonts w:ascii="TH SarabunPSK" w:hAnsi="TH SarabunPSK" w:cs="TH SarabunPSK" w:hint="cs"/>
          <w:sz w:val="32"/>
          <w:szCs w:val="32"/>
          <w:cs/>
        </w:rPr>
        <w:t>และเทคนิค</w:t>
      </w:r>
      <w:r w:rsidR="00D649C6" w:rsidRPr="002B6F5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ตรวจสอบและประเมินคุณภาพภายในสถานศึกษา เพื่อให้ข้าราชการของ</w:t>
      </w:r>
      <w:r w:rsidR="00113F1C" w:rsidRPr="002B6F54">
        <w:rPr>
          <w:rFonts w:ascii="TH SarabunPSK" w:hAnsi="TH SarabunPSK" w:cs="TH SarabunPSK" w:hint="cs"/>
          <w:sz w:val="32"/>
          <w:szCs w:val="32"/>
          <w:cs/>
        </w:rPr>
        <w:t>กองประกันคุณภาพการศึกษา</w:t>
      </w:r>
      <w:r w:rsidR="00E52E64" w:rsidRPr="002B6F54">
        <w:rPr>
          <w:rFonts w:ascii="TH SarabunPSK" w:hAnsi="TH SarabunPSK" w:cs="TH SarabunPSK" w:hint="cs"/>
          <w:sz w:val="32"/>
          <w:szCs w:val="32"/>
          <w:cs/>
        </w:rPr>
        <w:t xml:space="preserve"> หรือคณะอนุกรรมการที่ได้รับการแต่งตั้งทำหน้าที่เป็นผู้ประเมิน</w:t>
      </w:r>
      <w:r w:rsidR="00D649C6" w:rsidRPr="002B6F54">
        <w:rPr>
          <w:rFonts w:ascii="TH SarabunPSK" w:hAnsi="TH SarabunPSK" w:cs="TH SarabunPSK" w:hint="cs"/>
          <w:sz w:val="32"/>
          <w:szCs w:val="32"/>
          <w:cs/>
        </w:rPr>
        <w:t>สถานศึกษา ได้ใช้เป็นแนวทางในการตรวจสอบและประเมินคุณภาพภายในสถานศึกษา ให้</w:t>
      </w:r>
      <w:r w:rsidR="0028196F" w:rsidRPr="002B6F54">
        <w:rPr>
          <w:rFonts w:ascii="TH SarabunPSK" w:hAnsi="TH SarabunPSK" w:cs="TH SarabunPSK" w:hint="cs"/>
          <w:sz w:val="32"/>
          <w:szCs w:val="32"/>
          <w:cs/>
        </w:rPr>
        <w:t>มีมาตรฐานการประเมินและ</w:t>
      </w:r>
      <w:r w:rsidR="00D649C6" w:rsidRPr="002B6F54">
        <w:rPr>
          <w:rFonts w:ascii="TH SarabunPSK" w:hAnsi="TH SarabunPSK" w:cs="TH SarabunPSK" w:hint="cs"/>
          <w:sz w:val="32"/>
          <w:szCs w:val="32"/>
          <w:cs/>
        </w:rPr>
        <w:t>เป็นไปในทิศทางเดียวกัน</w:t>
      </w:r>
      <w:r w:rsidR="0028196F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96F" w:rsidRPr="002B6F54">
        <w:rPr>
          <w:rFonts w:ascii="TH SarabunPSK" w:hAnsi="TH SarabunPSK" w:cs="TH SarabunPSK" w:hint="cs"/>
          <w:sz w:val="32"/>
          <w:szCs w:val="32"/>
          <w:cs/>
        </w:rPr>
        <w:t>ตลอดจนสถานศึกษาสามารถใ</w:t>
      </w:r>
      <w:r w:rsidR="00596746" w:rsidRPr="002B6F54">
        <w:rPr>
          <w:rFonts w:ascii="TH SarabunPSK" w:hAnsi="TH SarabunPSK" w:cs="TH SarabunPSK" w:hint="cs"/>
          <w:sz w:val="32"/>
          <w:szCs w:val="32"/>
          <w:cs/>
        </w:rPr>
        <w:t>ช้</w:t>
      </w:r>
      <w:r w:rsidR="0028196F" w:rsidRPr="002B6F5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95C81" w:rsidRPr="002B6F54">
        <w:rPr>
          <w:rFonts w:ascii="TH SarabunPSK" w:hAnsi="TH SarabunPSK" w:cs="TH SarabunPSK" w:hint="cs"/>
          <w:sz w:val="32"/>
          <w:szCs w:val="32"/>
          <w:cs/>
        </w:rPr>
        <w:t>แนวทางในการรับการประเมินคุณภาพภายในจาก</w:t>
      </w:r>
      <w:r w:rsidR="00940C0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 xml:space="preserve">ศึกษาทหารเรือ </w:t>
      </w:r>
      <w:r w:rsidR="00D95C81" w:rsidRPr="002B6F54">
        <w:rPr>
          <w:rFonts w:ascii="TH SarabunPSK" w:hAnsi="TH SarabunPSK" w:cs="TH SarabunPSK" w:hint="cs"/>
          <w:sz w:val="32"/>
          <w:szCs w:val="32"/>
          <w:cs/>
        </w:rPr>
        <w:t>หรือกองทัพไทย และประเมินคุณภาพภายนอกจาก สมศ.</w:t>
      </w:r>
      <w:r w:rsidR="0025040A" w:rsidRPr="002B6F54">
        <w:rPr>
          <w:rFonts w:ascii="TH SarabunPSK" w:hAnsi="TH SarabunPSK" w:cs="TH SarabunPSK"/>
          <w:sz w:val="32"/>
          <w:szCs w:val="32"/>
        </w:rPr>
        <w:t xml:space="preserve"> </w:t>
      </w:r>
      <w:r w:rsidR="00D95C81" w:rsidRPr="002B6F54">
        <w:rPr>
          <w:rFonts w:ascii="TH SarabunPSK" w:hAnsi="TH SarabunPSK" w:cs="TH SarabunPSK" w:hint="cs"/>
          <w:sz w:val="32"/>
          <w:szCs w:val="32"/>
          <w:cs/>
        </w:rPr>
        <w:t xml:space="preserve">ได้อย่างมีประสิทธิภาพ </w:t>
      </w:r>
    </w:p>
    <w:p w:rsidR="001D4737" w:rsidRPr="002B6F54" w:rsidRDefault="00113F1C" w:rsidP="00596746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B6F54">
        <w:rPr>
          <w:rFonts w:ascii="TH SarabunPSK" w:hAnsi="TH SarabunPSK" w:cs="TH SarabunPSK" w:hint="cs"/>
          <w:sz w:val="32"/>
          <w:szCs w:val="32"/>
          <w:cs/>
        </w:rPr>
        <w:t xml:space="preserve">กองประกันคุณภาพการศึกษา </w:t>
      </w:r>
      <w:r w:rsidR="00940C00" w:rsidRPr="00940C00">
        <w:rPr>
          <w:rFonts w:ascii="TH SarabunPSK" w:hAnsi="TH SarabunPSK" w:cs="TH SarabunPSK" w:hint="cs"/>
          <w:sz w:val="32"/>
          <w:szCs w:val="32"/>
          <w:cs/>
        </w:rPr>
        <w:t xml:space="preserve">(โดยกลุ่มชุมชนนักปฏิบัติ </w:t>
      </w:r>
      <w:r w:rsidR="00940C00" w:rsidRPr="00940C00">
        <w:rPr>
          <w:rFonts w:ascii="TH SarabunPSK" w:hAnsi="TH SarabunPSK" w:cs="TH SarabunPSK"/>
          <w:sz w:val="32"/>
          <w:szCs w:val="32"/>
        </w:rPr>
        <w:t xml:space="preserve">: </w:t>
      </w:r>
      <w:r w:rsidR="00940C00" w:rsidRPr="00940C00">
        <w:rPr>
          <w:rFonts w:ascii="TH SarabunPSK" w:hAnsi="TH SarabunPSK" w:cs="TH SarabunPSK" w:hint="cs"/>
          <w:sz w:val="32"/>
          <w:szCs w:val="32"/>
          <w:cs/>
        </w:rPr>
        <w:t xml:space="preserve">กระจกเงา) </w:t>
      </w:r>
      <w:r w:rsidR="001D4737" w:rsidRPr="002B6F54">
        <w:rPr>
          <w:rFonts w:ascii="TH SarabunPSK" w:hAnsi="TH SarabunPSK" w:cs="TH SarabunPSK"/>
          <w:sz w:val="32"/>
          <w:szCs w:val="32"/>
          <w:cs/>
        </w:rPr>
        <w:t>หวังเป็นอย่างยิ่งว่าคู่มือ</w:t>
      </w:r>
      <w:r w:rsidR="002C2E52" w:rsidRPr="002B6F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C2E52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>เทคนิค</w:t>
      </w:r>
      <w:r w:rsidR="00D95C81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ฯ </w:t>
      </w:r>
      <w:r w:rsidR="001D4737" w:rsidRPr="00940C00">
        <w:rPr>
          <w:rFonts w:ascii="TH SarabunPSK" w:hAnsi="TH SarabunPSK" w:cs="TH SarabunPSK"/>
          <w:spacing w:val="-2"/>
          <w:sz w:val="32"/>
          <w:szCs w:val="32"/>
          <w:cs/>
        </w:rPr>
        <w:t>เล่มนี้</w:t>
      </w:r>
      <w:r w:rsidR="00D95C81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D4737" w:rsidRPr="00940C00">
        <w:rPr>
          <w:rFonts w:ascii="TH SarabunPSK" w:hAnsi="TH SarabunPSK" w:cs="TH SarabunPSK"/>
          <w:spacing w:val="-2"/>
          <w:sz w:val="32"/>
          <w:szCs w:val="32"/>
          <w:cs/>
        </w:rPr>
        <w:t>จะช่วยให้การ</w:t>
      </w:r>
      <w:r w:rsidR="00D95C81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>ตรวจสอบและ</w:t>
      </w:r>
      <w:r w:rsidR="001D4737" w:rsidRPr="00940C00">
        <w:rPr>
          <w:rFonts w:ascii="TH SarabunPSK" w:hAnsi="TH SarabunPSK" w:cs="TH SarabunPSK"/>
          <w:spacing w:val="-2"/>
          <w:sz w:val="32"/>
          <w:szCs w:val="32"/>
          <w:cs/>
        </w:rPr>
        <w:t>ประเมินคุณภาพภาย</w:t>
      </w:r>
      <w:r w:rsidR="00D95C81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02292D" w:rsidRPr="00940C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สถานศึกษา </w:t>
      </w:r>
      <w:r w:rsidR="001D4737" w:rsidRPr="00940C00">
        <w:rPr>
          <w:rFonts w:ascii="TH SarabunPSK" w:hAnsi="TH SarabunPSK" w:cs="TH SarabunPSK"/>
          <w:spacing w:val="-2"/>
          <w:sz w:val="32"/>
          <w:szCs w:val="32"/>
          <w:cs/>
        </w:rPr>
        <w:t>ได้ตามมาตรฐาน มีความถูกต้อง</w:t>
      </w:r>
      <w:r w:rsidR="001D4737" w:rsidRPr="002B6F54">
        <w:rPr>
          <w:rFonts w:ascii="TH SarabunPSK" w:hAnsi="TH SarabunPSK" w:cs="TH SarabunPSK"/>
          <w:sz w:val="32"/>
          <w:szCs w:val="32"/>
          <w:cs/>
        </w:rPr>
        <w:t>ตรงตามสภาพจริงและตามหลักเกณฑ์ วิธีการประเมินที่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ศึกษาทหารเรือ</w:t>
      </w:r>
      <w:r w:rsidR="001D4737" w:rsidRPr="002B6F5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D4737" w:rsidRPr="002B6F54" w:rsidRDefault="001D4737" w:rsidP="001D47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1D4737" w:rsidRPr="002B6F54" w:rsidRDefault="001D4737" w:rsidP="001D47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2292D" w:rsidRPr="002B6F54" w:rsidRDefault="00407B8C" w:rsidP="001D4737">
      <w:pPr>
        <w:ind w:firstLine="4590"/>
        <w:rPr>
          <w:rFonts w:ascii="TH SarabunPSK" w:hAnsi="TH SarabunPSK" w:cs="TH SarabunPSK"/>
          <w:b/>
          <w:bCs/>
          <w:sz w:val="32"/>
          <w:szCs w:val="32"/>
        </w:rPr>
      </w:pPr>
      <w:r w:rsidRPr="002B6F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84B0B" w:rsidRPr="002B6F5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กลุ่มชุมช</w:t>
      </w:r>
      <w:r w:rsidR="0002292D" w:rsidRPr="002B6F5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84B0B" w:rsidRPr="002B6F54">
        <w:rPr>
          <w:rFonts w:ascii="TH SarabunPSK" w:hAnsi="TH SarabunPSK" w:cs="TH SarabunPSK" w:hint="cs"/>
          <w:b/>
          <w:bCs/>
          <w:sz w:val="32"/>
          <w:szCs w:val="32"/>
          <w:cs/>
        </w:rPr>
        <w:t>นักปฏิบัติ “กระจกเงา”</w:t>
      </w:r>
    </w:p>
    <w:p w:rsidR="001D4737" w:rsidRPr="002B6F54" w:rsidRDefault="00B84B0B" w:rsidP="001D4737">
      <w:pPr>
        <w:ind w:firstLine="4770"/>
        <w:rPr>
          <w:rFonts w:ascii="TH SarabunPSK" w:hAnsi="TH SarabunPSK" w:cs="TH SarabunPSK"/>
          <w:sz w:val="32"/>
          <w:szCs w:val="32"/>
        </w:rPr>
      </w:pPr>
      <w:r w:rsidRPr="002B6F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2292D" w:rsidRPr="002B6F54">
        <w:rPr>
          <w:rFonts w:ascii="TH SarabunPSK" w:hAnsi="TH SarabunPSK" w:cs="TH SarabunPSK" w:hint="cs"/>
          <w:sz w:val="32"/>
          <w:szCs w:val="32"/>
          <w:cs/>
        </w:rPr>
        <w:t>กองประกันคุณภาพการศึกษา</w:t>
      </w:r>
    </w:p>
    <w:p w:rsidR="0002292D" w:rsidRPr="002B6F54" w:rsidRDefault="0002292D" w:rsidP="001D4737">
      <w:pPr>
        <w:ind w:firstLine="4320"/>
        <w:rPr>
          <w:rFonts w:ascii="TH SarabunPSK" w:hAnsi="TH SarabunPSK" w:cs="TH SarabunPSK"/>
          <w:sz w:val="32"/>
          <w:szCs w:val="32"/>
        </w:rPr>
      </w:pPr>
      <w:r w:rsidRPr="002B6F5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44D76" w:rsidRPr="002B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F54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Pr="002B6F5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Pr="002B6F54">
        <w:rPr>
          <w:rFonts w:ascii="TH SarabunPSK" w:hAnsi="TH SarabunPSK" w:cs="TH SarabunPSK" w:hint="cs"/>
          <w:sz w:val="32"/>
          <w:szCs w:val="32"/>
          <w:cs/>
        </w:rPr>
        <w:t>ศึกษาทหารเรือ</w:t>
      </w:r>
    </w:p>
    <w:p w:rsidR="001D4737" w:rsidRPr="002B6F54" w:rsidRDefault="001D4737" w:rsidP="001D4737">
      <w:pPr>
        <w:ind w:right="26"/>
        <w:jc w:val="thaiDistribute"/>
        <w:rPr>
          <w:rFonts w:ascii="TH SarabunPSK" w:hAnsi="TH SarabunPSK" w:cs="TH SarabunPSK"/>
          <w:sz w:val="36"/>
          <w:szCs w:val="36"/>
        </w:rPr>
      </w:pPr>
    </w:p>
    <w:p w:rsidR="001D4737" w:rsidRPr="002B6F54" w:rsidRDefault="001D4737" w:rsidP="001D4737">
      <w:pPr>
        <w:ind w:right="26"/>
        <w:jc w:val="thaiDistribute"/>
        <w:rPr>
          <w:rFonts w:ascii="TH SarabunPSK" w:hAnsi="TH SarabunPSK" w:cs="TH SarabunPSK"/>
          <w:sz w:val="36"/>
          <w:szCs w:val="36"/>
        </w:rPr>
      </w:pPr>
    </w:p>
    <w:p w:rsidR="00113F1C" w:rsidRPr="002B6F54" w:rsidRDefault="00113F1C" w:rsidP="001D4737">
      <w:pPr>
        <w:ind w:right="26"/>
        <w:jc w:val="thaiDistribute"/>
        <w:rPr>
          <w:rFonts w:ascii="TH SarabunPSK" w:hAnsi="TH SarabunPSK" w:cs="TH SarabunPSK"/>
          <w:sz w:val="36"/>
          <w:szCs w:val="36"/>
        </w:rPr>
      </w:pPr>
    </w:p>
    <w:p w:rsidR="008A6AF5" w:rsidRPr="002B6F54" w:rsidRDefault="008A6AF5" w:rsidP="001D4737">
      <w:pPr>
        <w:ind w:right="26"/>
        <w:jc w:val="thaiDistribute"/>
        <w:rPr>
          <w:rFonts w:ascii="TH SarabunPSK" w:hAnsi="TH SarabunPSK" w:cs="TH SarabunPSK"/>
          <w:sz w:val="36"/>
          <w:szCs w:val="36"/>
        </w:rPr>
      </w:pPr>
    </w:p>
    <w:p w:rsidR="00113F1C" w:rsidRPr="002B6F54" w:rsidRDefault="00113F1C" w:rsidP="001D4737">
      <w:pPr>
        <w:ind w:right="26"/>
        <w:jc w:val="thaiDistribute"/>
        <w:rPr>
          <w:rFonts w:ascii="TH SarabunPSK" w:hAnsi="TH SarabunPSK" w:cs="TH SarabunPSK"/>
          <w:sz w:val="36"/>
          <w:szCs w:val="36"/>
        </w:rPr>
      </w:pPr>
    </w:p>
    <w:p w:rsidR="00484E03" w:rsidRPr="002B6F54" w:rsidRDefault="00FA06FD" w:rsidP="001D47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FA06FD" w:rsidRPr="002B6F54" w:rsidRDefault="00FA06FD" w:rsidP="001D473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92026" w:rsidRPr="002B6F54" w:rsidRDefault="00792026" w:rsidP="001D473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f7"/>
        <w:tblW w:w="93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  <w:gridCol w:w="589"/>
      </w:tblGrid>
      <w:tr w:rsidR="002B6F54" w:rsidRPr="002B6F54" w:rsidTr="000D111A">
        <w:tc>
          <w:tcPr>
            <w:tcW w:w="993" w:type="dxa"/>
          </w:tcPr>
          <w:p w:rsidR="00FC116E" w:rsidRPr="002B6F54" w:rsidRDefault="00FC116E" w:rsidP="00984A8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FC116E" w:rsidRPr="002B6F54" w:rsidRDefault="00FC116E" w:rsidP="009517AF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89" w:type="dxa"/>
          </w:tcPr>
          <w:p w:rsidR="00FC116E" w:rsidRPr="002B6F54" w:rsidRDefault="00FC116E" w:rsidP="009517AF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2B6F54" w:rsidRPr="002B6F54" w:rsidTr="000D111A">
        <w:tc>
          <w:tcPr>
            <w:tcW w:w="993" w:type="dxa"/>
          </w:tcPr>
          <w:p w:rsidR="00FA06FD" w:rsidRPr="002B6F54" w:rsidRDefault="00FA06FD" w:rsidP="00984A80">
            <w:pPr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7796" w:type="dxa"/>
          </w:tcPr>
          <w:p w:rsidR="00FA06FD" w:rsidRPr="002B6F54" w:rsidRDefault="00FA06FD" w:rsidP="009517AF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89" w:type="dxa"/>
          </w:tcPr>
          <w:p w:rsidR="00FA06FD" w:rsidRPr="002B6F54" w:rsidRDefault="00FA06FD" w:rsidP="009517AF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0D111A">
        <w:tc>
          <w:tcPr>
            <w:tcW w:w="993" w:type="dxa"/>
          </w:tcPr>
          <w:p w:rsidR="008A2F86" w:rsidRPr="002B6F54" w:rsidRDefault="004E50D3" w:rsidP="004E50D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="008A2F86"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8A2F86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A2F86"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796" w:type="dxa"/>
          </w:tcPr>
          <w:p w:rsidR="008A2F86" w:rsidRPr="002B6F54" w:rsidRDefault="002F7CB6" w:rsidP="00792026">
            <w:pPr>
              <w:ind w:left="-10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</w:t>
            </w:r>
            <w:r w:rsidR="002C2E52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2C2E52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="008A2F86"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การตรวจสอบและการประเมินคุณภาพภายใน</w:t>
            </w:r>
            <w:r w:rsidR="008A2F86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89" w:type="dxa"/>
          </w:tcPr>
          <w:p w:rsidR="008A2F86" w:rsidRPr="002B6F54" w:rsidRDefault="008A2F86" w:rsidP="009517AF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2B6F54" w:rsidRPr="002B6F54" w:rsidTr="000D111A">
        <w:tc>
          <w:tcPr>
            <w:tcW w:w="993" w:type="dxa"/>
          </w:tcPr>
          <w:p w:rsidR="008A2F86" w:rsidRPr="002B6F54" w:rsidRDefault="008A2F86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8A2F86" w:rsidRPr="002B6F54" w:rsidRDefault="008A2F86" w:rsidP="00792026">
            <w:pPr>
              <w:ind w:left="-108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วัตถุประสงค์ของการตรวจสอบ</w:t>
            </w:r>
            <w:r w:rsidR="009D0C6A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คุณภาพภายใน</w:t>
            </w:r>
            <w:r w:rsidR="000D111A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589" w:type="dxa"/>
          </w:tcPr>
          <w:p w:rsidR="008A2F86" w:rsidRPr="002B6F54" w:rsidRDefault="008A2F86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2B6F54" w:rsidRPr="002B6F54" w:rsidTr="000D111A"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วัตถุประสงค์ของ</w:t>
            </w:r>
            <w:r w:rsidRPr="002B6F5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คู่มือและเทคนิค</w:t>
            </w:r>
            <w:r w:rsidRPr="002B6F5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การตรวจสอบ</w:t>
            </w:r>
            <w:r w:rsidRPr="002B6F5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และประเมิน</w:t>
            </w:r>
            <w:r w:rsidRPr="002B6F5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คุณภาพภายใน</w:t>
            </w:r>
            <w:r w:rsidRPr="002B6F5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สถานศึกษารอบสาม</w:t>
            </w:r>
          </w:p>
        </w:tc>
        <w:tc>
          <w:tcPr>
            <w:tcW w:w="589" w:type="dxa"/>
          </w:tcPr>
          <w:p w:rsidR="000D111A" w:rsidRPr="002B6F54" w:rsidRDefault="000D111A" w:rsidP="009517AF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2B6F54" w:rsidRPr="002B6F54" w:rsidTr="000D111A"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และประโยชน์ที่จะได้รับ</w:t>
            </w:r>
          </w:p>
        </w:tc>
        <w:tc>
          <w:tcPr>
            <w:tcW w:w="589" w:type="dxa"/>
          </w:tcPr>
          <w:p w:rsidR="000D111A" w:rsidRPr="002B6F54" w:rsidRDefault="000D111A" w:rsidP="009517AF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C856C6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ความสัมพันธ์ระหว่างการประกันคุณภาพภายในกับการประเมินคุณภาพภายนอก</w:t>
            </w:r>
          </w:p>
        </w:tc>
        <w:tc>
          <w:tcPr>
            <w:tcW w:w="589" w:type="dxa"/>
          </w:tcPr>
          <w:p w:rsidR="000D111A" w:rsidRPr="002B6F54" w:rsidRDefault="001A6114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C856C6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หลักการและขั้นตอนในการตรวจสอบและประเมินคุณภาพ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</w:t>
            </w:r>
          </w:p>
        </w:tc>
        <w:tc>
          <w:tcPr>
            <w:tcW w:w="589" w:type="dxa"/>
          </w:tcPr>
          <w:p w:rsidR="000D111A" w:rsidRPr="002B6F54" w:rsidRDefault="00E81B7B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462EF5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องค์ประกอบและหน้าที่ของคณะ</w:t>
            </w:r>
            <w:r w:rsidR="00462EF5" w:rsidRPr="002B6F54">
              <w:rPr>
                <w:rFonts w:ascii="TH SarabunPSK" w:hAnsi="TH SarabunPSK" w:cs="TH SarabunPSK" w:hint="cs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ตรวจสอบและประเมินคุณภาพภายใน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</w:p>
        </w:tc>
        <w:tc>
          <w:tcPr>
            <w:tcW w:w="589" w:type="dxa"/>
          </w:tcPr>
          <w:p w:rsidR="000D111A" w:rsidRPr="002B6F54" w:rsidRDefault="001A6114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 xml:space="preserve">บทบาทและและหน้าที่ของ </w:t>
            </w:r>
            <w:proofErr w:type="spellStart"/>
            <w:r w:rsidRPr="002B6F54">
              <w:rPr>
                <w:rFonts w:ascii="TH SarabunPSK" w:hAnsi="TH SarabunPSK" w:cs="TH SarabunPSK" w:hint="cs"/>
                <w:szCs w:val="32"/>
                <w:cs/>
              </w:rPr>
              <w:t>กปภ</w:t>
            </w:r>
            <w:proofErr w:type="spellEnd"/>
            <w:r w:rsidRPr="002B6F54">
              <w:rPr>
                <w:rFonts w:ascii="TH SarabunPSK" w:hAnsi="TH SarabunPSK" w:cs="TH SarabunPSK" w:hint="cs"/>
                <w:szCs w:val="32"/>
                <w:cs/>
              </w:rPr>
              <w:t>.</w:t>
            </w:r>
            <w:proofErr w:type="spellStart"/>
            <w:r w:rsidRPr="002B6F54">
              <w:rPr>
                <w:rFonts w:ascii="TH SarabunPSK" w:hAnsi="TH SarabunPSK" w:cs="TH SarabunPSK" w:hint="cs"/>
                <w:szCs w:val="32"/>
                <w:cs/>
              </w:rPr>
              <w:t>ยศ.ทร</w:t>
            </w:r>
            <w:proofErr w:type="spellEnd"/>
            <w:r w:rsidRPr="002B6F54">
              <w:rPr>
                <w:rFonts w:ascii="TH SarabunPSK" w:hAnsi="TH SarabunPSK" w:cs="TH SarabunPSK" w:hint="cs"/>
                <w:szCs w:val="32"/>
                <w:cs/>
              </w:rPr>
              <w:t>.</w:t>
            </w:r>
          </w:p>
        </w:tc>
        <w:tc>
          <w:tcPr>
            <w:tcW w:w="589" w:type="dxa"/>
          </w:tcPr>
          <w:p w:rsidR="000D111A" w:rsidRPr="002B6F54" w:rsidRDefault="001A6114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462EF5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ตรวจสอบและประเมินคุณภาพภายใน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1A6114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จำนวนวันที่ใช้ในการตรวจสอบและประเมินคุณภาพภายใน</w:t>
            </w:r>
          </w:p>
        </w:tc>
        <w:tc>
          <w:tcPr>
            <w:tcW w:w="589" w:type="dxa"/>
          </w:tcPr>
          <w:p w:rsidR="000D111A" w:rsidRPr="002B6F54" w:rsidRDefault="00AE0D2A" w:rsidP="009517AF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462EF5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589" w:type="dxa"/>
          </w:tcPr>
          <w:p w:rsidR="000D111A" w:rsidRPr="002B6F54" w:rsidRDefault="00AE0D2A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="001A611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1A6114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462EF5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เทคนิคและทักษะ</w:t>
            </w:r>
            <w:r w:rsidR="001A611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ศิลปะที่จำเป็นของคณะ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ตรวจสอบและประเมินคุณภาพภายใน</w:t>
            </w:r>
          </w:p>
        </w:tc>
        <w:tc>
          <w:tcPr>
            <w:tcW w:w="589" w:type="dxa"/>
          </w:tcPr>
          <w:p w:rsidR="000D111A" w:rsidRPr="002B6F54" w:rsidRDefault="00AE0D2A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๑๐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="00AE0D2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๑๕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AE0D2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แปลความหมายผล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589" w:type="dxa"/>
          </w:tcPr>
          <w:p w:rsidR="000D111A" w:rsidRPr="002B6F54" w:rsidRDefault="00E81B7B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 w:rsidR="00F91BE1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การตัดสินผลการประเมินคุณภาพ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E81B7B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๑๕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124FE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124FE3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ผลการประเมินด้วยวาจา                                            </w:t>
            </w:r>
          </w:p>
        </w:tc>
        <w:tc>
          <w:tcPr>
            <w:tcW w:w="589" w:type="dxa"/>
          </w:tcPr>
          <w:p w:rsidR="000D111A" w:rsidRPr="002B6F54" w:rsidRDefault="00E81B7B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๑๕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124FE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AE0D2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การประเมินความพึงพอใจที่มีต่อการปฏิบัติหน้าที่ของคณะ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589" w:type="dxa"/>
          </w:tcPr>
          <w:p w:rsidR="000D111A" w:rsidRPr="002B6F54" w:rsidRDefault="00A66BA0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 w:rsidR="00F91BE1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</w:tr>
      <w:tr w:rsidR="002B6F54" w:rsidRPr="002B6F54" w:rsidTr="000D111A">
        <w:trPr>
          <w:trHeight w:val="346"/>
        </w:trPr>
        <w:tc>
          <w:tcPr>
            <w:tcW w:w="993" w:type="dxa"/>
          </w:tcPr>
          <w:p w:rsidR="000D111A" w:rsidRPr="002B6F54" w:rsidRDefault="000D111A" w:rsidP="00B969CE">
            <w:pPr>
              <w:spacing w:before="12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7796" w:type="dxa"/>
          </w:tcPr>
          <w:p w:rsidR="000D111A" w:rsidRPr="002B6F54" w:rsidRDefault="000D111A" w:rsidP="00B969CE">
            <w:pPr>
              <w:spacing w:before="120"/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ภายในสถานศึกษา</w:t>
            </w:r>
          </w:p>
        </w:tc>
        <w:tc>
          <w:tcPr>
            <w:tcW w:w="589" w:type="dxa"/>
          </w:tcPr>
          <w:p w:rsidR="000D111A" w:rsidRPr="002B6F54" w:rsidRDefault="00F91BE1" w:rsidP="00B969CE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๑๘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ก่อนการตรวจเยี่ยม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๑๘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ระหว่างการตรวจเยี่ยมสถานศึกษา                                              </w:t>
            </w:r>
          </w:p>
        </w:tc>
        <w:tc>
          <w:tcPr>
            <w:tcW w:w="589" w:type="dxa"/>
          </w:tcPr>
          <w:p w:rsidR="000D111A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๑๙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0D111A" w:rsidRPr="002B6F54" w:rsidRDefault="000D111A" w:rsidP="009517A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0D111A" w:rsidRPr="002B6F54" w:rsidRDefault="000D111A" w:rsidP="00792026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="008A6A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หลังการตรวจเยี่ยม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</w:tc>
        <w:tc>
          <w:tcPr>
            <w:tcW w:w="589" w:type="dxa"/>
          </w:tcPr>
          <w:p w:rsidR="000D111A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๒๐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30BE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96" w:type="dxa"/>
          </w:tcPr>
          <w:p w:rsidR="00A66BA0" w:rsidRPr="002B6F54" w:rsidRDefault="00A66BA0" w:rsidP="008A6AF5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ผังแสดงขั้นตอนการ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ภายในของ 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กปภ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89" w:type="dxa"/>
          </w:tcPr>
          <w:p w:rsidR="00A66BA0" w:rsidRPr="002B6F54" w:rsidRDefault="00F91BE1" w:rsidP="00430BE8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๒๑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B969CE">
            <w:pPr>
              <w:spacing w:before="12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796" w:type="dxa"/>
          </w:tcPr>
          <w:p w:rsidR="00A66BA0" w:rsidRPr="002B6F54" w:rsidRDefault="00A66BA0" w:rsidP="00B969CE">
            <w:pPr>
              <w:spacing w:before="120"/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ภายในสถานศึกษา</w:t>
            </w:r>
          </w:p>
        </w:tc>
        <w:tc>
          <w:tcPr>
            <w:tcW w:w="589" w:type="dxa"/>
          </w:tcPr>
          <w:p w:rsidR="00A66BA0" w:rsidRPr="002B6F54" w:rsidRDefault="00F91BE1" w:rsidP="00B969CE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๒๒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66BA0" w:rsidP="00DA541E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ส่วนนำ</w:t>
            </w:r>
          </w:p>
        </w:tc>
        <w:tc>
          <w:tcPr>
            <w:tcW w:w="589" w:type="dxa"/>
          </w:tcPr>
          <w:p w:rsidR="00A66BA0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๒๒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66BA0" w:rsidP="00AE0D2A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="00AE0D2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ข้อมูลพื้นฐานของสถานศึกษา</w:t>
            </w:r>
          </w:p>
        </w:tc>
        <w:tc>
          <w:tcPr>
            <w:tcW w:w="589" w:type="dxa"/>
          </w:tcPr>
          <w:p w:rsidR="00A66BA0" w:rsidRPr="002B6F54" w:rsidRDefault="007A5116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๒</w:t>
            </w:r>
            <w:r w:rsidR="00F91BE1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E0D2A" w:rsidP="00462EF5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๒</w:t>
            </w:r>
            <w:r w:rsidR="00A66BA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วัตถุประสงค์และวิธีการดำเนินงานของคณะ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="00A66BA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ตรวจสอบและประเมิน  </w:t>
            </w:r>
          </w:p>
        </w:tc>
        <w:tc>
          <w:tcPr>
            <w:tcW w:w="589" w:type="dxa"/>
          </w:tcPr>
          <w:p w:rsidR="00A66BA0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๒๓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66BA0" w:rsidP="00287668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462EF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คุณภาพภายใน</w:t>
            </w:r>
          </w:p>
        </w:tc>
        <w:tc>
          <w:tcPr>
            <w:tcW w:w="589" w:type="dxa"/>
          </w:tcPr>
          <w:p w:rsidR="00A66BA0" w:rsidRPr="002B6F54" w:rsidRDefault="00A66BA0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E0D2A" w:rsidP="00F91BE1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๓</w:t>
            </w:r>
            <w:r w:rsidR="00A66BA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6BA0"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การติดตามข้อเสนอแนะ</w:t>
            </w:r>
            <w:r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จาก</w:t>
            </w:r>
            <w:r w:rsidR="00A66BA0"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</w:t>
            </w:r>
            <w:r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="00A66BA0"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ประเมินที่ผ่านมาเพื่อการพัฒนาคุณภาพ</w:t>
            </w:r>
            <w:r w:rsidR="00F91BE1" w:rsidRPr="00F91B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89" w:type="dxa"/>
          </w:tcPr>
          <w:p w:rsidR="00A66BA0" w:rsidRPr="002B6F54" w:rsidRDefault="007A5116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๒</w:t>
            </w:r>
            <w:r w:rsidR="00F91BE1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E0D2A" w:rsidP="00F91BE1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๔</w:t>
            </w:r>
            <w:r w:rsidR="00A66BA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ผลการตรวจสอบและประเมินคุณภาพ</w:t>
            </w:r>
            <w:r w:rsidR="00F91BE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ภายในของสถานศึกษา</w:t>
            </w:r>
          </w:p>
        </w:tc>
        <w:tc>
          <w:tcPr>
            <w:tcW w:w="589" w:type="dxa"/>
          </w:tcPr>
          <w:p w:rsidR="00A66BA0" w:rsidRPr="002B6F54" w:rsidRDefault="007A5116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๒</w:t>
            </w:r>
            <w:r w:rsidR="00F91BE1">
              <w:rPr>
                <w:rFonts w:ascii="TH SarabunPSK" w:hAnsi="TH SarabunPSK" w:cs="TH SarabunPSK" w:hint="cs"/>
                <w:szCs w:val="32"/>
                <w:cs/>
              </w:rPr>
              <w:t>๘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E0D2A" w:rsidP="00287668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๕</w:t>
            </w:r>
            <w:r w:rsidR="00A66BA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ภาคผนวก</w:t>
            </w:r>
          </w:p>
        </w:tc>
        <w:tc>
          <w:tcPr>
            <w:tcW w:w="589" w:type="dxa"/>
          </w:tcPr>
          <w:p w:rsidR="00A66BA0" w:rsidRPr="002B6F54" w:rsidRDefault="00F91BE1" w:rsidP="009517A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๓๒</w:t>
            </w: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B969CE">
            <w:pPr>
              <w:spacing w:before="12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796" w:type="dxa"/>
          </w:tcPr>
          <w:p w:rsidR="00A66BA0" w:rsidRPr="002B6F54" w:rsidRDefault="00A66BA0" w:rsidP="00B969CE">
            <w:pPr>
              <w:spacing w:before="120"/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89" w:type="dxa"/>
          </w:tcPr>
          <w:p w:rsidR="00A66BA0" w:rsidRPr="002B6F54" w:rsidRDefault="00A66BA0" w:rsidP="00B969CE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0D111A">
        <w:trPr>
          <w:trHeight w:val="344"/>
        </w:trPr>
        <w:tc>
          <w:tcPr>
            <w:tcW w:w="993" w:type="dxa"/>
          </w:tcPr>
          <w:p w:rsidR="00A66BA0" w:rsidRPr="002B6F54" w:rsidRDefault="00A66BA0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96" w:type="dxa"/>
          </w:tcPr>
          <w:p w:rsidR="00A66BA0" w:rsidRPr="002B6F54" w:rsidRDefault="00A66BA0" w:rsidP="008612CC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89" w:type="dxa"/>
          </w:tcPr>
          <w:p w:rsidR="00A66BA0" w:rsidRPr="002B6F54" w:rsidRDefault="00A66BA0" w:rsidP="00FA0603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9648A" w:rsidRPr="002B6F54" w:rsidRDefault="00D9648A" w:rsidP="00D9648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54">
        <w:br w:type="page"/>
      </w:r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สารบัญ </w:t>
      </w:r>
      <w:r w:rsidRPr="002B6F54">
        <w:rPr>
          <w:rFonts w:ascii="TH SarabunPSK" w:hAnsi="TH SarabunPSK" w:cs="TH SarabunPSK" w:hint="cs"/>
          <w:sz w:val="40"/>
          <w:szCs w:val="40"/>
          <w:cs/>
        </w:rPr>
        <w:t>(ต่อ)</w:t>
      </w:r>
    </w:p>
    <w:p w:rsidR="00D9648A" w:rsidRPr="002B6F54" w:rsidRDefault="00D9648A"/>
    <w:tbl>
      <w:tblPr>
        <w:tblStyle w:val="af7"/>
        <w:tblW w:w="915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13"/>
        <w:gridCol w:w="648"/>
      </w:tblGrid>
      <w:tr w:rsidR="002B6F54" w:rsidRPr="002B6F54" w:rsidTr="00B969CE">
        <w:trPr>
          <w:trHeight w:val="344"/>
        </w:trPr>
        <w:tc>
          <w:tcPr>
            <w:tcW w:w="993" w:type="dxa"/>
          </w:tcPr>
          <w:p w:rsidR="00EB7C9D" w:rsidRPr="002B6F54" w:rsidRDefault="00EB7C9D" w:rsidP="004E50D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EB7C9D" w:rsidRPr="002B6F54" w:rsidRDefault="00EB7C9D" w:rsidP="00D9648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8" w:type="dxa"/>
          </w:tcPr>
          <w:p w:rsidR="00EB7C9D" w:rsidRPr="002B6F54" w:rsidRDefault="00EB7C9D" w:rsidP="00770A04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spacing w:before="12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7513" w:type="dxa"/>
          </w:tcPr>
          <w:p w:rsidR="0025040A" w:rsidRPr="002B6F54" w:rsidRDefault="0025040A" w:rsidP="0025040A">
            <w:pPr>
              <w:spacing w:before="120"/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แนวทางและเทคนิคการตรวจสอบและประเมินคุณภาพภายในแต่ละมาตรฐาน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๓๓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๑ คุณภาพผู้สำเร็จการศึกษา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๓๓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๒ การวิจัยและผลงานทางวิชาการ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๔๔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๓ การบริการทางวิชาการ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๕๒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๔ การทำนุบำรุง ศิลปะ วัฒนธรรม และขนบธ</w:t>
            </w:r>
            <w:r w:rsidR="00C0595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รมเนียมประเพณีทางทหาร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๖๐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๕ การบริหารจัดการแ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>ละการพัฒนาสถาบัน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๖๗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๖ การ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>บริหารหลักสูตร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๘๗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๗ การประกันและพัฒนาคุณภาพภายใน</w:t>
            </w:r>
          </w:p>
        </w:tc>
        <w:tc>
          <w:tcPr>
            <w:tcW w:w="648" w:type="dxa"/>
          </w:tcPr>
          <w:p w:rsidR="0025040A" w:rsidRPr="002B6F54" w:rsidRDefault="0025040A" w:rsidP="00705C6F">
            <w:pPr>
              <w:jc w:val="right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 w:rsidR="00705C6F"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กลุ่มตัวบ่ง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ชี้อัต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648" w:type="dxa"/>
          </w:tcPr>
          <w:p w:rsidR="0025040A" w:rsidRPr="002B6F54" w:rsidRDefault="00705C6F" w:rsidP="00705C6F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๑๒๒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๑๓๐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ตัวอย่างการตั้งคำถามและประเด็นการสัมภาษณ์เพิ่มเติม</w:t>
            </w:r>
          </w:p>
        </w:tc>
        <w:tc>
          <w:tcPr>
            <w:tcW w:w="648" w:type="dxa"/>
          </w:tcPr>
          <w:p w:rsidR="0025040A" w:rsidRPr="002B6F54" w:rsidRDefault="00705C6F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๑๓๗</w:t>
            </w: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spacing w:before="12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7513" w:type="dxa"/>
          </w:tcPr>
          <w:p w:rsidR="0025040A" w:rsidRPr="002B6F54" w:rsidRDefault="0025040A" w:rsidP="0025040A">
            <w:pPr>
              <w:spacing w:before="120"/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แบบฟอร์มสำคัญและตัวอย่างเอกสารที่ใช้ประกอบในการประเมิน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spacing w:before="120"/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แบบฟอร์มการเขียนรายงานผล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pacing w:val="-4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แบบฟอร์มกรอกคะแนนและโปรแกรมคำนวณผลการตรวจสอบและประเมินคุณภาพภายใน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ภายในจากสถานศึกษา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แบบฟอร์มหนังสือตอบขอบคุณคณะอนุกรรมการฯ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แบบฟอร์มแบบสำรวจความคิดเห็นที่มีต่อการปฏิบัติหน้าที่ของคณะอนุกรรมการฯ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ตัวอย่างหนังสือเสนอขออนุมั</w:t>
            </w:r>
            <w:bookmarkStart w:id="0" w:name="_GoBack"/>
            <w:bookmarkEnd w:id="0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ติตรวจสอบและประเมินสถานศึกษา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2B6F54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ตัวอย่างแผน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กําหนดการ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ตรวจเยี่ยมและประเมินคุณภาพ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AD6B42" w:rsidRDefault="0025040A" w:rsidP="0025040A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513" w:type="dxa"/>
          </w:tcPr>
          <w:p w:rsidR="00AD6B42" w:rsidRPr="00AD6B42" w:rsidRDefault="0025040A" w:rsidP="00AD6B4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proofErr w:type="spellStart"/>
            <w:r w:rsidRPr="00AD6B42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</w:t>
            </w:r>
            <w:proofErr w:type="spellEnd"/>
            <w:r w:rsidRPr="00AD6B42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</w:t>
            </w: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AD6B42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ตรวจสอบและประเมินคุณภาพภายใน</w:t>
            </w: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AD6B42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AD6B42" w:rsidRDefault="0025040A" w:rsidP="00C10534">
            <w:pPr>
              <w:ind w:left="-108"/>
              <w:rPr>
                <w:rFonts w:ascii="TH SarabunPSK" w:hAnsi="TH SarabunPSK" w:cs="TH SarabunPSK"/>
                <w:szCs w:val="32"/>
              </w:rPr>
            </w:pP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ตัวอย่างหนังสือสรุปผลการตรวจสอบและประเมินคุณภาพภายในสถานศึกษา</w:t>
            </w:r>
          </w:p>
          <w:p w:rsidR="0025040A" w:rsidRPr="00AD6B42" w:rsidRDefault="00AD6B42" w:rsidP="00C1053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(รายสถานศึกษา</w:t>
            </w:r>
            <w:r w:rsidR="00E14CE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993" w:type="dxa"/>
          </w:tcPr>
          <w:p w:rsidR="0025040A" w:rsidRPr="00AD6B42" w:rsidRDefault="0025040A" w:rsidP="0025040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513" w:type="dxa"/>
          </w:tcPr>
          <w:p w:rsidR="0025040A" w:rsidRPr="00AD6B42" w:rsidRDefault="0025040A" w:rsidP="0025040A">
            <w:pPr>
              <w:ind w:left="-108"/>
              <w:rPr>
                <w:rFonts w:ascii="TH SarabunPSK" w:hAnsi="TH SarabunPSK" w:cs="TH SarabunPSK"/>
                <w:szCs w:val="32"/>
              </w:rPr>
            </w:pP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ตัวอย่างหนังสือสรุปผลการตรวจสอบและประเมินคุณภาพภายในสถานศึกษา</w:t>
            </w:r>
          </w:p>
          <w:p w:rsidR="0025040A" w:rsidRPr="00AD6B42" w:rsidRDefault="0025040A" w:rsidP="0025040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(ในภาพร</w:t>
            </w:r>
            <w:r w:rsidR="00E0467C"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มทุกสถานศึกษา)</w:t>
            </w: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AD6B42" w:rsidRPr="002B6F54" w:rsidTr="00B969CE">
        <w:trPr>
          <w:trHeight w:val="344"/>
        </w:trPr>
        <w:tc>
          <w:tcPr>
            <w:tcW w:w="8506" w:type="dxa"/>
            <w:gridSpan w:val="2"/>
          </w:tcPr>
          <w:p w:rsidR="00AD6B42" w:rsidRPr="002B6F54" w:rsidRDefault="00D646E4" w:rsidP="0025040A">
            <w:pPr>
              <w:ind w:hanging="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D6B4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การขออนุมัติเบิกยืมเงินและผลักใช้เงินยืม</w:t>
            </w:r>
          </w:p>
        </w:tc>
        <w:tc>
          <w:tcPr>
            <w:tcW w:w="648" w:type="dxa"/>
          </w:tcPr>
          <w:p w:rsidR="00AD6B42" w:rsidRPr="002B6F54" w:rsidRDefault="00AD6B42" w:rsidP="0025040A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969CE">
        <w:trPr>
          <w:trHeight w:val="344"/>
        </w:trPr>
        <w:tc>
          <w:tcPr>
            <w:tcW w:w="8506" w:type="dxa"/>
            <w:gridSpan w:val="2"/>
          </w:tcPr>
          <w:p w:rsidR="0025040A" w:rsidRPr="002B6F54" w:rsidRDefault="0025040A" w:rsidP="0025040A">
            <w:pPr>
              <w:ind w:hanging="108"/>
              <w:rPr>
                <w:rFonts w:ascii="TH SarabunPSK" w:hAnsi="TH SarabunPSK" w:cs="TH SarabunPSK"/>
              </w:rPr>
            </w:pP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  <w:p w:rsidR="0025040A" w:rsidRPr="002B6F54" w:rsidRDefault="0025040A" w:rsidP="0025040A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648" w:type="dxa"/>
          </w:tcPr>
          <w:p w:rsidR="0025040A" w:rsidRPr="002B6F54" w:rsidRDefault="0025040A" w:rsidP="0025040A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D6B42" w:rsidRPr="002B6F54" w:rsidTr="00B969CE">
        <w:trPr>
          <w:trHeight w:val="344"/>
        </w:trPr>
        <w:tc>
          <w:tcPr>
            <w:tcW w:w="8506" w:type="dxa"/>
            <w:gridSpan w:val="2"/>
          </w:tcPr>
          <w:p w:rsidR="00AD6B42" w:rsidRPr="002B6F54" w:rsidRDefault="00AD6B42" w:rsidP="0025040A">
            <w:pPr>
              <w:ind w:hanging="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648" w:type="dxa"/>
          </w:tcPr>
          <w:p w:rsidR="00AD6B42" w:rsidRPr="002B6F54" w:rsidRDefault="00AD6B42" w:rsidP="0025040A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2F7CB6" w:rsidRPr="002B6F54" w:rsidRDefault="002F7CB6" w:rsidP="001D2312">
      <w:pPr>
        <w:rPr>
          <w:rFonts w:ascii="TH SarabunPSK" w:hAnsi="TH SarabunPSK" w:cs="TH SarabunPSK"/>
        </w:rPr>
      </w:pPr>
    </w:p>
    <w:p w:rsidR="002F7CB6" w:rsidRPr="002B6F54" w:rsidRDefault="002F7CB6" w:rsidP="001D2312">
      <w:pPr>
        <w:rPr>
          <w:rFonts w:ascii="TH SarabunPSK" w:hAnsi="TH SarabunPSK" w:cs="TH SarabunPSK"/>
        </w:rPr>
      </w:pPr>
    </w:p>
    <w:p w:rsidR="002F7CB6" w:rsidRPr="002B6F54" w:rsidRDefault="002F7CB6" w:rsidP="001D2312">
      <w:pPr>
        <w:rPr>
          <w:rFonts w:ascii="TH SarabunPSK" w:hAnsi="TH SarabunPSK" w:cs="TH SarabunPSK"/>
        </w:rPr>
      </w:pPr>
    </w:p>
    <w:p w:rsidR="002F7CB6" w:rsidRPr="002B6F54" w:rsidRDefault="002F7CB6" w:rsidP="001D2312">
      <w:pPr>
        <w:rPr>
          <w:rFonts w:ascii="TH SarabunPSK" w:hAnsi="TH SarabunPSK" w:cs="TH SarabunPSK"/>
        </w:rPr>
      </w:pPr>
    </w:p>
    <w:p w:rsidR="00C10534" w:rsidRDefault="00C10534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Default="00466EA2" w:rsidP="001D2312">
      <w:pPr>
        <w:rPr>
          <w:rFonts w:ascii="TH SarabunPSK" w:hAnsi="TH SarabunPSK" w:cs="TH SarabunPSK"/>
        </w:rPr>
      </w:pPr>
    </w:p>
    <w:p w:rsidR="00466EA2" w:rsidRPr="002B6F54" w:rsidRDefault="00466EA2" w:rsidP="001D2312">
      <w:pPr>
        <w:rPr>
          <w:rFonts w:ascii="TH SarabunPSK" w:hAnsi="TH SarabunPSK" w:cs="TH SarabunPSK"/>
        </w:rPr>
      </w:pPr>
    </w:p>
    <w:p w:rsidR="002F7CB6" w:rsidRPr="002B6F54" w:rsidRDefault="002F7CB6" w:rsidP="001D2312">
      <w:pPr>
        <w:rPr>
          <w:rFonts w:ascii="TH SarabunPSK" w:hAnsi="TH SarabunPSK" w:cs="TH SarabunPSK"/>
        </w:rPr>
      </w:pPr>
    </w:p>
    <w:p w:rsidR="002F7CB6" w:rsidRPr="002B6F54" w:rsidRDefault="002F7CB6" w:rsidP="002F7CB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B6F54">
        <w:rPr>
          <w:rFonts w:ascii="TH SarabunPSK" w:hAnsi="TH SarabunPSK" w:cs="TH SarabunPSK"/>
          <w:b/>
          <w:bCs/>
          <w:sz w:val="40"/>
          <w:szCs w:val="40"/>
        </w:rPr>
        <w:t xml:space="preserve">KM </w:t>
      </w:r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ของกองประกันคุณภาพการศึกษา (</w:t>
      </w:r>
      <w:proofErr w:type="spellStart"/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กปภ</w:t>
      </w:r>
      <w:proofErr w:type="spellEnd"/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proofErr w:type="spellStart"/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ยศ.ทร</w:t>
      </w:r>
      <w:proofErr w:type="spellEnd"/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.)</w:t>
      </w:r>
    </w:p>
    <w:p w:rsidR="00B3064B" w:rsidRPr="002B6F54" w:rsidRDefault="002F7CB6" w:rsidP="002F7C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ชื่อองค์ความรู้ </w:t>
      </w:r>
      <w:r w:rsidRPr="002B6F54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B3064B"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“คู่มือ</w:t>
      </w:r>
      <w:r w:rsidR="002B6F54">
        <w:rPr>
          <w:rFonts w:ascii="TH SarabunPSK" w:hAnsi="TH SarabunPSK" w:cs="TH SarabunPSK" w:hint="cs"/>
          <w:b/>
          <w:bCs/>
          <w:sz w:val="40"/>
          <w:szCs w:val="40"/>
          <w:cs/>
        </w:rPr>
        <w:t>และเทคนิค</w:t>
      </w:r>
      <w:r w:rsidR="00B3064B"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การตรวจสอบและประเมินคุณภาพ</w:t>
      </w:r>
      <w:r w:rsidR="002B6F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ภายใน           </w:t>
      </w:r>
      <w:r w:rsidR="00B3064B"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สถานศึกษา</w:t>
      </w:r>
      <w:r w:rsidR="002B6F54">
        <w:rPr>
          <w:rFonts w:ascii="TH SarabunPSK" w:hAnsi="TH SarabunPSK" w:cs="TH SarabunPSK" w:hint="cs"/>
          <w:b/>
          <w:bCs/>
          <w:sz w:val="40"/>
          <w:szCs w:val="40"/>
          <w:cs/>
        </w:rPr>
        <w:t>ในส่วนการศึกษาที่หนึ่ง</w:t>
      </w:r>
      <w:r w:rsidR="00B3064B"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:rsidR="002F7CB6" w:rsidRPr="002B6F54" w:rsidRDefault="002F7CB6" w:rsidP="002F7C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>กรอบคู่</w:t>
      </w:r>
      <w:r w:rsidR="00B3064B" w:rsidRPr="002B6F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มือฯ </w:t>
      </w:r>
    </w:p>
    <w:p w:rsidR="002F7CB6" w:rsidRPr="002B6F54" w:rsidRDefault="002F7CB6" w:rsidP="002F7CB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F7CB6" w:rsidRPr="002B6F54" w:rsidRDefault="002F7CB6" w:rsidP="002F7CB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f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38"/>
        <w:gridCol w:w="589"/>
      </w:tblGrid>
      <w:tr w:rsidR="002B6F54" w:rsidRPr="002B6F54" w:rsidTr="00AB4052"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2B6F54" w:rsidRPr="002B6F54" w:rsidTr="00AB4052"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7738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B6F54" w:rsidRPr="002B6F54" w:rsidTr="00AB4052"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</w:t>
            </w:r>
            <w:r w:rsidR="00E82972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การตรวจสอบและการประเมินคุณภาพภายใน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วัตถุประสงค์ของการตรวจสอบ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คุณภาพภายใน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คุณภาพภายใน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ความสัมพันธ์ระหว่างการประกันคุณภาพภายในกับการประเมินคุณภาพภายนอก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หลักการและขั้นตอนในการตรวจสอบและประเมินคุณภาพ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42458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>องค์ประกอบและหน้าที่ของคณะ</w:t>
            </w:r>
            <w:r w:rsidR="00424584" w:rsidRPr="002B6F54">
              <w:rPr>
                <w:rFonts w:ascii="TH SarabunPSK" w:hAnsi="TH SarabunPSK" w:cs="TH SarabunPSK" w:hint="cs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ตรวจสอบและประเมินคุณภาพภายใน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Cs w:val="32"/>
                <w:cs/>
              </w:rPr>
              <w:t xml:space="preserve">บทบาทและและหน้าที่ของ </w:t>
            </w:r>
            <w:proofErr w:type="spellStart"/>
            <w:r w:rsidRPr="002B6F54">
              <w:rPr>
                <w:rFonts w:ascii="TH SarabunPSK" w:hAnsi="TH SarabunPSK" w:cs="TH SarabunPSK" w:hint="cs"/>
                <w:szCs w:val="32"/>
                <w:cs/>
              </w:rPr>
              <w:t>กปภ</w:t>
            </w:r>
            <w:proofErr w:type="spellEnd"/>
            <w:r w:rsidRPr="002B6F54">
              <w:rPr>
                <w:rFonts w:ascii="TH SarabunPSK" w:hAnsi="TH SarabunPSK" w:cs="TH SarabunPSK" w:hint="cs"/>
                <w:szCs w:val="32"/>
                <w:cs/>
              </w:rPr>
              <w:t>.</w:t>
            </w:r>
            <w:proofErr w:type="spellStart"/>
            <w:r w:rsidRPr="002B6F54">
              <w:rPr>
                <w:rFonts w:ascii="TH SarabunPSK" w:hAnsi="TH SarabunPSK" w:cs="TH SarabunPSK" w:hint="cs"/>
                <w:szCs w:val="32"/>
                <w:cs/>
              </w:rPr>
              <w:t>ยศ.ทร</w:t>
            </w:r>
            <w:proofErr w:type="spellEnd"/>
            <w:r w:rsidRPr="002B6F54">
              <w:rPr>
                <w:rFonts w:ascii="TH SarabunPSK" w:hAnsi="TH SarabunPSK" w:cs="TH SarabunPSK" w:hint="cs"/>
                <w:szCs w:val="32"/>
                <w:cs/>
              </w:rPr>
              <w:t>.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42458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2458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ตรวจสอบและประเมินคุณภาพภายใน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42458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2458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เกณฑ์การประเมินคุณภาพ         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เกณฑ์การประเมินคุณภาพ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การตัดสินผลการประเมินคุณภาพ   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ผลการประเมินด้วยวาจา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540"/>
                <w:tab w:val="left" w:pos="1080"/>
              </w:tabs>
              <w:ind w:hanging="104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ผังเส้นทางแสดงขั้นตอนการ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ภายในของ 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กปภ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6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ก่อนการตรวจเยี่ยม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ระหว่างการตรวจเยี่ยม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หลังการตรวจเยี่ยม                                                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๑ ส่วนนำ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๒ ข้อมูลพื้นฐานของสถานศึกษา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424584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๓ วัตถุประสงค์และวิธีการดำเนินงานของคณะ</w:t>
            </w:r>
            <w:r w:rsidR="0042458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ตรวจสอบและประเมิน  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คุณภาพภายใน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๔ การติดตามข้อเสนอแนะของผลประเมินที่ผ่านมา เพื่อการพัฒนาคุณภาพ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๕ ผลการตรวจสอบและประเมินคุณภาพตามรายมาตรฐาน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tabs>
                <w:tab w:val="left" w:pos="681"/>
              </w:tabs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๖ ภาคผนวก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แนวทางการตรวจสอบและประเมินคุณภาพ</w:t>
            </w:r>
            <w:r w:rsidR="00276D93"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ในแต่ละมาตรฐาน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๑ คุณภาพผู้สำเร็จการศึกษา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5C4C15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๒ </w:t>
            </w:r>
            <w:r w:rsidR="005C4C15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การวิจัยละผลงานทางวิชาการ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AB4052">
        <w:trPr>
          <w:trHeight w:val="344"/>
        </w:trPr>
        <w:tc>
          <w:tcPr>
            <w:tcW w:w="993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38" w:type="dxa"/>
          </w:tcPr>
          <w:p w:rsidR="002F7CB6" w:rsidRPr="002B6F54" w:rsidRDefault="002F7CB6" w:rsidP="0039621A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๓ การบริการทางวิชาการ</w:t>
            </w:r>
          </w:p>
        </w:tc>
        <w:tc>
          <w:tcPr>
            <w:tcW w:w="589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82972" w:rsidRPr="002B6F54" w:rsidRDefault="00E82972" w:rsidP="00E82972">
      <w:pPr>
        <w:pStyle w:val="af5"/>
        <w:ind w:hanging="720"/>
        <w:jc w:val="center"/>
        <w:rPr>
          <w:rFonts w:ascii="TH SarabunPSK" w:hAnsi="TH SarabunPSK" w:cs="TH SarabunPSK"/>
          <w:sz w:val="32"/>
          <w:szCs w:val="32"/>
        </w:rPr>
      </w:pPr>
      <w:r w:rsidRPr="002B6F54">
        <w:br w:type="page"/>
      </w:r>
      <w:r w:rsidRPr="002B6F54">
        <w:rPr>
          <w:rFonts w:ascii="TH SarabunPSK" w:hAnsi="TH SarabunPSK" w:cs="TH SarabunPSK"/>
          <w:sz w:val="32"/>
          <w:szCs w:val="32"/>
          <w:cs/>
        </w:rPr>
        <w:lastRenderedPageBreak/>
        <w:t>- ๒ -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1364"/>
        <w:gridCol w:w="7388"/>
        <w:gridCol w:w="568"/>
      </w:tblGrid>
      <w:tr w:rsidR="002B6F54" w:rsidRPr="002B6F54" w:rsidTr="00BA419C">
        <w:trPr>
          <w:trHeight w:val="34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BA419C" w:rsidRPr="002B6F54" w:rsidRDefault="00BA419C" w:rsidP="00EF4E1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:rsidR="00BA419C" w:rsidRPr="002B6F54" w:rsidRDefault="00BA419C" w:rsidP="00EF4E13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๔ การ</w:t>
            </w:r>
            <w:r w:rsidRPr="002B6F54">
              <w:rPr>
                <w:rFonts w:ascii="TH SarabunPSK" w:hAnsi="TH SarabunPSK" w:cs="TH SarabunPSK" w:hint="cs"/>
                <w:szCs w:val="32"/>
                <w:cs/>
              </w:rPr>
              <w:t>ทำนุบำรุง ศิลปะ วัฒนธรรม และขนบธรรมเนียมประเพณีทางทหาร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A419C" w:rsidRPr="002B6F54" w:rsidRDefault="00BA419C" w:rsidP="00EF4E13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๕ การ</w:t>
            </w:r>
            <w:r w:rsidR="0039621A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บริหารจัดการและการพัฒนาสถาบัน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๖ การ</w:t>
            </w:r>
            <w:r w:rsidR="0039621A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บริหารหลักสูตร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๗ การประกันและพัฒนาคุณภาพภายใน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กลุ่มตัวบ่ง</w:t>
            </w:r>
            <w:proofErr w:type="spellStart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ชี้อัต</w:t>
            </w:r>
            <w:proofErr w:type="spellEnd"/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ตัวอย่างเอกสารและแบบฟอร์มสำคัญที่ใช้ประกอบในการประเมิน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ตัวอย่างแผน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กําหนดการ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ตรวจเยี่ยมและประเมินคุณภาพ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="004B590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42458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proofErr w:type="spellStart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</w:t>
            </w:r>
            <w:proofErr w:type="spellEnd"/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</w:t>
            </w:r>
            <w:r w:rsidR="0042458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ตรวจสอบและประเมินคุณภาพภายใน</w:t>
            </w:r>
            <w:r w:rsidR="004B5900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4B5900" w:rsidRPr="002B6F54" w:rsidRDefault="004B5900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4B5900" w:rsidRPr="002B6F54" w:rsidRDefault="004B5900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ตัวอย่างหนังสือเสนอขออนุมัติตรวจสอบและประเมินคุณภาพภายในสถานศึกษา</w:t>
            </w:r>
          </w:p>
        </w:tc>
        <w:tc>
          <w:tcPr>
            <w:tcW w:w="568" w:type="dxa"/>
          </w:tcPr>
          <w:p w:rsidR="004B5900" w:rsidRPr="002B6F54" w:rsidRDefault="004B5900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4B5900" w:rsidRPr="002B6F54" w:rsidRDefault="004B5900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4B5900" w:rsidRPr="002B6F54" w:rsidRDefault="004B5900" w:rsidP="004B5900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ตัวอย่างหนังสือรายงานสรุปผลการตรวจสอบและประเมินคุณภาพภายในสถานศึกษา</w:t>
            </w:r>
          </w:p>
        </w:tc>
        <w:tc>
          <w:tcPr>
            <w:tcW w:w="568" w:type="dxa"/>
          </w:tcPr>
          <w:p w:rsidR="004B5900" w:rsidRPr="002B6F54" w:rsidRDefault="004B5900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4B5900" w:rsidRPr="002B6F54" w:rsidRDefault="004B5900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4B5900" w:rsidRPr="002B6F54" w:rsidRDefault="004B5900" w:rsidP="00424584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2F6DE8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างหนังสือขอบคุณ</w:t>
            </w:r>
            <w:r w:rsidR="002F6DE8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24584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  <w:r w:rsidR="002F6DE8"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568" w:type="dxa"/>
          </w:tcPr>
          <w:p w:rsidR="004B5900" w:rsidRPr="002B6F54" w:rsidRDefault="004B5900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สรุปประเด็นการสัมภาษณ์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แบบฟอร์มการเขียนรายงานผล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2B6F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(ส่วนที่ ๔) 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B6F54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ผลการตรวจสอบและประเมินคุณภาพ</w:t>
            </w: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จากสถานศึกษา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F7CB6" w:rsidP="00AB405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388" w:type="dxa"/>
          </w:tcPr>
          <w:p w:rsidR="002F7CB6" w:rsidRPr="002B6F54" w:rsidRDefault="002F7CB6" w:rsidP="00AB4052">
            <w:pPr>
              <w:ind w:left="-108"/>
              <w:rPr>
                <w:rFonts w:ascii="TH SarabunPSK" w:hAnsi="TH SarabunPSK" w:cs="TH SarabunPSK"/>
                <w:szCs w:val="32"/>
                <w:cs/>
              </w:rPr>
            </w:pPr>
            <w:r w:rsidRPr="002B6F54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โปรแกรมคำนวณผลการตรวจสอบและประเมินคุณภาพภายใน</w:t>
            </w: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</w:tr>
      <w:tr w:rsidR="002B6F54" w:rsidRPr="002B6F54" w:rsidTr="00BA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364" w:type="dxa"/>
          </w:tcPr>
          <w:p w:rsidR="002F7CB6" w:rsidRPr="002B6F54" w:rsidRDefault="00276D93" w:rsidP="00AB4052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6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</w:t>
            </w:r>
            <w:r w:rsidRPr="002B6F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7388" w:type="dxa"/>
          </w:tcPr>
          <w:p w:rsidR="002F7CB6" w:rsidRPr="002B6F54" w:rsidRDefault="002F7CB6" w:rsidP="00276D93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8" w:type="dxa"/>
          </w:tcPr>
          <w:p w:rsidR="002F7CB6" w:rsidRPr="002B6F54" w:rsidRDefault="002F7CB6" w:rsidP="00AB4052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2F7CB6" w:rsidRPr="002B6F54" w:rsidRDefault="002F7CB6" w:rsidP="002F7CB6">
      <w:pPr>
        <w:rPr>
          <w:rFonts w:ascii="TH SarabunPSK" w:hAnsi="TH SarabunPSK" w:cs="TH SarabunPSK"/>
        </w:rPr>
      </w:pPr>
    </w:p>
    <w:p w:rsidR="002F7CB6" w:rsidRPr="002B6F54" w:rsidRDefault="002F7CB6" w:rsidP="001D2312">
      <w:pPr>
        <w:rPr>
          <w:rFonts w:ascii="TH SarabunPSK" w:hAnsi="TH SarabunPSK" w:cs="TH SarabunPSK"/>
        </w:rPr>
      </w:pPr>
    </w:p>
    <w:sectPr w:rsidR="002F7CB6" w:rsidRPr="002B6F54" w:rsidSect="002A5940">
      <w:headerReference w:type="default" r:id="rId8"/>
      <w:pgSz w:w="11906" w:h="16838"/>
      <w:pgMar w:top="1247" w:right="1418" w:bottom="1247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95" w:rsidRDefault="00506E95" w:rsidP="002A5940">
      <w:r>
        <w:separator/>
      </w:r>
    </w:p>
  </w:endnote>
  <w:endnote w:type="continuationSeparator" w:id="0">
    <w:p w:rsidR="00506E95" w:rsidRDefault="00506E95" w:rsidP="002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95" w:rsidRDefault="00506E95" w:rsidP="002A5940">
      <w:r>
        <w:separator/>
      </w:r>
    </w:p>
  </w:footnote>
  <w:footnote w:type="continuationSeparator" w:id="0">
    <w:p w:rsidR="00506E95" w:rsidRDefault="00506E95" w:rsidP="002A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1F" w:rsidRPr="002A5940" w:rsidRDefault="007D511F">
    <w:pPr>
      <w:pStyle w:val="a4"/>
      <w:jc w:val="center"/>
      <w:rPr>
        <w:rFonts w:ascii="TH SarabunPSK" w:hAnsi="TH SarabunPSK" w:cs="TH SarabunPSK"/>
        <w:sz w:val="32"/>
        <w:szCs w:val="32"/>
      </w:rPr>
    </w:pPr>
  </w:p>
  <w:p w:rsidR="007D511F" w:rsidRDefault="007D5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3F3"/>
    <w:multiLevelType w:val="hybridMultilevel"/>
    <w:tmpl w:val="776A979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4B34"/>
    <w:multiLevelType w:val="hybridMultilevel"/>
    <w:tmpl w:val="FB36D242"/>
    <w:lvl w:ilvl="0" w:tplc="AA5E801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A17ED940">
      <w:start w:val="1"/>
      <w:numFmt w:val="thaiNumbers"/>
      <w:lvlText w:val="(%2)"/>
      <w:lvlJc w:val="left"/>
      <w:pPr>
        <w:tabs>
          <w:tab w:val="num" w:pos="1725"/>
        </w:tabs>
        <w:ind w:left="1725" w:hanging="645"/>
      </w:pPr>
    </w:lvl>
    <w:lvl w:ilvl="2" w:tplc="AA58A668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12707"/>
    <w:multiLevelType w:val="hybridMultilevel"/>
    <w:tmpl w:val="DBF4A3C6"/>
    <w:lvl w:ilvl="0" w:tplc="8B8AC17E">
      <w:start w:val="1"/>
      <w:numFmt w:val="thaiNumbers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31880"/>
    <w:multiLevelType w:val="hybridMultilevel"/>
    <w:tmpl w:val="C23AD7BC"/>
    <w:lvl w:ilvl="0" w:tplc="E910BA5A">
      <w:start w:val="3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D5919"/>
    <w:multiLevelType w:val="hybridMultilevel"/>
    <w:tmpl w:val="543043B0"/>
    <w:lvl w:ilvl="0" w:tplc="95901E64">
      <w:start w:val="27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55B5C"/>
    <w:multiLevelType w:val="hybridMultilevel"/>
    <w:tmpl w:val="561CE1BC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D3867"/>
    <w:multiLevelType w:val="hybridMultilevel"/>
    <w:tmpl w:val="BDA275D8"/>
    <w:lvl w:ilvl="0" w:tplc="C8006234">
      <w:start w:val="1"/>
      <w:numFmt w:val="thaiNumbers"/>
      <w:lvlText w:val="%1."/>
      <w:lvlJc w:val="left"/>
      <w:pPr>
        <w:ind w:left="1557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5172D"/>
    <w:multiLevelType w:val="hybridMultilevel"/>
    <w:tmpl w:val="A38249E6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thaiNumbers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F1C00"/>
    <w:multiLevelType w:val="hybridMultilevel"/>
    <w:tmpl w:val="B2F02DDE"/>
    <w:lvl w:ilvl="0" w:tplc="D9E6DB2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C4788"/>
    <w:multiLevelType w:val="hybridMultilevel"/>
    <w:tmpl w:val="319A32B4"/>
    <w:lvl w:ilvl="0" w:tplc="022CAB9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A266E"/>
    <w:multiLevelType w:val="hybridMultilevel"/>
    <w:tmpl w:val="29A4F4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thaiNumbers"/>
      <w:lvlText w:val="%2."/>
      <w:lvlJc w:val="left"/>
      <w:pPr>
        <w:ind w:left="10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87E52"/>
    <w:multiLevelType w:val="hybridMultilevel"/>
    <w:tmpl w:val="9F505192"/>
    <w:lvl w:ilvl="0" w:tplc="F31871C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5612E"/>
    <w:multiLevelType w:val="hybridMultilevel"/>
    <w:tmpl w:val="F336E098"/>
    <w:lvl w:ilvl="0" w:tplc="E4FE7A38">
      <w:start w:val="15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CDC44EE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A9C6532">
      <w:start w:val="1"/>
      <w:numFmt w:val="thaiNumbers"/>
      <w:lvlText w:val="(%3)"/>
      <w:lvlJc w:val="right"/>
      <w:pPr>
        <w:tabs>
          <w:tab w:val="num" w:pos="2160"/>
        </w:tabs>
        <w:ind w:left="2160" w:hanging="180"/>
      </w:pPr>
      <w:rPr>
        <w:rFonts w:ascii="TH SarabunPSK" w:eastAsia="Times New Roman" w:hAnsi="TH SarabunPSK" w:cs="TH SarabunPSK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11F12"/>
    <w:multiLevelType w:val="hybridMultilevel"/>
    <w:tmpl w:val="FA4E2B50"/>
    <w:lvl w:ilvl="0" w:tplc="2B7CB164">
      <w:start w:val="1"/>
      <w:numFmt w:val="thaiNumbers"/>
      <w:lvlText w:val="%1.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A8174E"/>
    <w:multiLevelType w:val="hybridMultilevel"/>
    <w:tmpl w:val="7EB8CD6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color w:val="auto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103195"/>
    <w:multiLevelType w:val="hybridMultilevel"/>
    <w:tmpl w:val="187EFCC8"/>
    <w:lvl w:ilvl="0" w:tplc="3CC00AF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814AD"/>
    <w:multiLevelType w:val="hybridMultilevel"/>
    <w:tmpl w:val="37A4E2E6"/>
    <w:lvl w:ilvl="0" w:tplc="E0E2E2BE">
      <w:start w:val="14"/>
      <w:numFmt w:val="thaiNumbers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5A3C47"/>
    <w:multiLevelType w:val="hybridMultilevel"/>
    <w:tmpl w:val="F0209E54"/>
    <w:lvl w:ilvl="0" w:tplc="EB92EDD6">
      <w:start w:val="33"/>
      <w:numFmt w:val="thaiNumbers"/>
      <w:lvlText w:val="%1."/>
      <w:lvlJc w:val="left"/>
      <w:pPr>
        <w:tabs>
          <w:tab w:val="num" w:pos="1067"/>
        </w:tabs>
        <w:ind w:left="1067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B2676"/>
    <w:multiLevelType w:val="hybridMultilevel"/>
    <w:tmpl w:val="26F4E7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217E2996">
      <w:start w:val="1"/>
      <w:numFmt w:val="thaiNumbers"/>
      <w:lvlText w:val="%2."/>
      <w:lvlJc w:val="left"/>
      <w:pPr>
        <w:ind w:left="1495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D75678"/>
    <w:multiLevelType w:val="hybridMultilevel"/>
    <w:tmpl w:val="17E4E4DE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179E3"/>
    <w:multiLevelType w:val="hybridMultilevel"/>
    <w:tmpl w:val="B8563B58"/>
    <w:lvl w:ilvl="0" w:tplc="FD3CB3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B34630F8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001A3DC6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3E0485EA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ED16114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2E6C672C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91282FE4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97005670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7C2DEC0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274C46E6"/>
    <w:multiLevelType w:val="hybridMultilevel"/>
    <w:tmpl w:val="753E35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thaiNumbers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F7C0C"/>
    <w:multiLevelType w:val="hybridMultilevel"/>
    <w:tmpl w:val="31B4399C"/>
    <w:lvl w:ilvl="0" w:tplc="8D80C95A">
      <w:start w:val="1"/>
      <w:numFmt w:val="thaiNumbers"/>
      <w:lvlText w:val="%1."/>
      <w:lvlJc w:val="left"/>
      <w:pPr>
        <w:ind w:left="1260" w:hanging="360"/>
      </w:pPr>
      <w:rPr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8F5682"/>
    <w:multiLevelType w:val="hybridMultilevel"/>
    <w:tmpl w:val="B1C43E12"/>
    <w:lvl w:ilvl="0" w:tplc="BE9CE51A">
      <w:start w:val="1"/>
      <w:numFmt w:val="thaiNumbers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9E1456"/>
    <w:multiLevelType w:val="hybridMultilevel"/>
    <w:tmpl w:val="43BC02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5AD64EF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FA0291"/>
    <w:multiLevelType w:val="hybridMultilevel"/>
    <w:tmpl w:val="2AEC1F82"/>
    <w:lvl w:ilvl="0" w:tplc="313C1634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D23D1"/>
    <w:multiLevelType w:val="hybridMultilevel"/>
    <w:tmpl w:val="E28EFA6A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B6A5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AB240A"/>
    <w:multiLevelType w:val="hybridMultilevel"/>
    <w:tmpl w:val="A828A0BA"/>
    <w:lvl w:ilvl="0" w:tplc="04090019">
      <w:start w:val="1"/>
      <w:numFmt w:val="thaiNumbers"/>
      <w:lvlText w:val="%1."/>
      <w:lvlJc w:val="left"/>
      <w:pPr>
        <w:ind w:left="128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133B4D"/>
    <w:multiLevelType w:val="hybridMultilevel"/>
    <w:tmpl w:val="F0CAF876"/>
    <w:lvl w:ilvl="0" w:tplc="6FFE063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7D2D26"/>
    <w:multiLevelType w:val="hybridMultilevel"/>
    <w:tmpl w:val="0378745C"/>
    <w:lvl w:ilvl="0" w:tplc="1D06CFAE">
      <w:start w:val="1"/>
      <w:numFmt w:val="thaiNumbers"/>
      <w:lvlText w:val="%1."/>
      <w:lvlJc w:val="left"/>
      <w:pPr>
        <w:ind w:left="644" w:hanging="360"/>
      </w:pPr>
      <w:rPr>
        <w:b/>
      </w:rPr>
    </w:lvl>
    <w:lvl w:ilvl="1" w:tplc="713449A4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741A1F"/>
    <w:multiLevelType w:val="hybridMultilevel"/>
    <w:tmpl w:val="84785672"/>
    <w:lvl w:ilvl="0" w:tplc="EEE68FAC">
      <w:numFmt w:val="thaiNumbers"/>
      <w:lvlText w:val="%1"/>
      <w:lvlJc w:val="left"/>
      <w:pPr>
        <w:tabs>
          <w:tab w:val="num" w:pos="921"/>
        </w:tabs>
        <w:ind w:left="921" w:hanging="360"/>
      </w:pPr>
    </w:lvl>
    <w:lvl w:ilvl="1" w:tplc="C694AA58">
      <w:start w:val="1"/>
      <w:numFmt w:val="thaiNumbers"/>
      <w:lvlText w:val="%2."/>
      <w:lvlJc w:val="left"/>
      <w:pPr>
        <w:tabs>
          <w:tab w:val="num" w:pos="1641"/>
        </w:tabs>
        <w:ind w:left="16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7527D7"/>
    <w:multiLevelType w:val="hybridMultilevel"/>
    <w:tmpl w:val="2376D55E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A31272"/>
    <w:multiLevelType w:val="hybridMultilevel"/>
    <w:tmpl w:val="A822ABA6"/>
    <w:lvl w:ilvl="0" w:tplc="A7D05460">
      <w:start w:val="1"/>
      <w:numFmt w:val="bullet"/>
      <w:lvlText w:val="-"/>
      <w:lvlJc w:val="left"/>
      <w:pPr>
        <w:ind w:left="1575" w:hanging="360"/>
      </w:pPr>
      <w:rPr>
        <w:rFonts w:ascii="Cordia New" w:eastAsia="Times New Roman" w:hAnsi="Cordia New" w:cs="Times New Roman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>
    <w:nsid w:val="3BA32F7E"/>
    <w:multiLevelType w:val="hybridMultilevel"/>
    <w:tmpl w:val="5B2620AE"/>
    <w:lvl w:ilvl="0" w:tplc="423EDA7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AD6F84"/>
    <w:multiLevelType w:val="hybridMultilevel"/>
    <w:tmpl w:val="BA280562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8156303C">
      <w:start w:val="1"/>
      <w:numFmt w:val="thaiNumbers"/>
      <w:lvlText w:val="%2."/>
      <w:lvlJc w:val="left"/>
      <w:pPr>
        <w:ind w:left="165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3B5FCE"/>
    <w:multiLevelType w:val="hybridMultilevel"/>
    <w:tmpl w:val="3D08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EFE22">
      <w:numFmt w:val="thaiNumbers"/>
      <w:lvlText w:val="%2"/>
      <w:lvlJc w:val="left"/>
      <w:pPr>
        <w:tabs>
          <w:tab w:val="num" w:pos="1378"/>
        </w:tabs>
        <w:ind w:left="1378" w:hanging="360"/>
      </w:pPr>
    </w:lvl>
    <w:lvl w:ilvl="2" w:tplc="F06AA214">
      <w:start w:val="1"/>
      <w:numFmt w:val="thaiNumbers"/>
      <w:lvlText w:val="(%3)"/>
      <w:lvlJc w:val="left"/>
      <w:pPr>
        <w:tabs>
          <w:tab w:val="num" w:pos="2278"/>
        </w:tabs>
        <w:ind w:left="22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733BCA"/>
    <w:multiLevelType w:val="hybridMultilevel"/>
    <w:tmpl w:val="323A33A2"/>
    <w:lvl w:ilvl="0" w:tplc="B224A2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09353A"/>
    <w:multiLevelType w:val="hybridMultilevel"/>
    <w:tmpl w:val="C02E3F94"/>
    <w:lvl w:ilvl="0" w:tplc="A776F6E8">
      <w:start w:val="23"/>
      <w:numFmt w:val="thaiNumbers"/>
      <w:lvlText w:val="%1.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FF1DB6"/>
    <w:multiLevelType w:val="hybridMultilevel"/>
    <w:tmpl w:val="4118976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E628E1"/>
    <w:multiLevelType w:val="hybridMultilevel"/>
    <w:tmpl w:val="E58811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B804C46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6E030D"/>
    <w:multiLevelType w:val="hybridMultilevel"/>
    <w:tmpl w:val="CDCECF48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CA9C6532">
      <w:start w:val="1"/>
      <w:numFmt w:val="thaiNumbers"/>
      <w:lvlText w:val="(%2)"/>
      <w:lvlJc w:val="righ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2" w:tplc="88082F70">
      <w:start w:val="1"/>
      <w:numFmt w:val="thaiNumbers"/>
      <w:lvlText w:val="(%3)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E6154C"/>
    <w:multiLevelType w:val="hybridMultilevel"/>
    <w:tmpl w:val="114E2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C5ACA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D75C6D8C">
      <w:start w:val="6"/>
      <w:numFmt w:val="thaiNumbers"/>
      <w:lvlText w:val="%3."/>
      <w:lvlJc w:val="left"/>
      <w:pPr>
        <w:ind w:left="2340" w:hanging="36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0A6973"/>
    <w:multiLevelType w:val="hybridMultilevel"/>
    <w:tmpl w:val="78ACC018"/>
    <w:lvl w:ilvl="0" w:tplc="000E7E3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652863"/>
    <w:multiLevelType w:val="hybridMultilevel"/>
    <w:tmpl w:val="6484ADA6"/>
    <w:lvl w:ilvl="0" w:tplc="FCC6E4A4">
      <w:numFmt w:val="thaiNumbers"/>
      <w:lvlText w:val="%1"/>
      <w:lvlJc w:val="left"/>
      <w:pPr>
        <w:tabs>
          <w:tab w:val="num" w:pos="1037"/>
        </w:tabs>
        <w:ind w:left="1037" w:hanging="360"/>
      </w:pPr>
    </w:lvl>
    <w:lvl w:ilvl="1" w:tplc="6BC023F6">
      <w:start w:val="3"/>
      <w:numFmt w:val="thaiNumbers"/>
      <w:lvlText w:val="(%2)"/>
      <w:lvlJc w:val="left"/>
      <w:pPr>
        <w:tabs>
          <w:tab w:val="num" w:pos="1757"/>
        </w:tabs>
        <w:ind w:left="1757" w:hanging="360"/>
      </w:pPr>
    </w:lvl>
    <w:lvl w:ilvl="2" w:tplc="1B68D43E">
      <w:start w:val="4"/>
      <w:numFmt w:val="thaiNumbers"/>
      <w:lvlText w:val="(%3)"/>
      <w:lvlJc w:val="left"/>
      <w:pPr>
        <w:tabs>
          <w:tab w:val="num" w:pos="2657"/>
        </w:tabs>
        <w:ind w:left="2657" w:hanging="360"/>
      </w:pPr>
    </w:lvl>
    <w:lvl w:ilvl="3" w:tplc="95127100">
      <w:start w:val="20"/>
      <w:numFmt w:val="thaiNumbers"/>
      <w:lvlText w:val="%4."/>
      <w:lvlJc w:val="left"/>
      <w:pPr>
        <w:tabs>
          <w:tab w:val="num" w:pos="3197"/>
        </w:tabs>
        <w:ind w:left="31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6241BB"/>
    <w:multiLevelType w:val="hybridMultilevel"/>
    <w:tmpl w:val="903E241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AD865EC6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0072A3"/>
    <w:multiLevelType w:val="hybridMultilevel"/>
    <w:tmpl w:val="9C0AB1DE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ED1EE">
      <w:start w:val="1"/>
      <w:numFmt w:val="thaiNumbers"/>
      <w:lvlText w:val="%6."/>
      <w:lvlJc w:val="right"/>
      <w:pPr>
        <w:ind w:left="4527" w:hanging="180"/>
      </w:pPr>
      <w:rPr>
        <w:rFonts w:ascii="TH SarabunPSK" w:eastAsia="Times New Roman" w:hAnsi="TH SarabunPSK" w:cs="TH SarabunPSK"/>
      </w:rPr>
    </w:lvl>
    <w:lvl w:ilvl="6" w:tplc="04090019">
      <w:start w:val="1"/>
      <w:numFmt w:val="thaiNumbers"/>
      <w:lvlText w:val="%7."/>
      <w:lvlJc w:val="left"/>
      <w:pPr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1801D2"/>
    <w:multiLevelType w:val="hybridMultilevel"/>
    <w:tmpl w:val="65E0DC2C"/>
    <w:lvl w:ilvl="0" w:tplc="14DED09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1016656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95496C"/>
    <w:multiLevelType w:val="hybridMultilevel"/>
    <w:tmpl w:val="F8A444CC"/>
    <w:lvl w:ilvl="0" w:tplc="2A92A3BC">
      <w:start w:val="1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50603C"/>
    <w:multiLevelType w:val="hybridMultilevel"/>
    <w:tmpl w:val="3FBC6CA2"/>
    <w:lvl w:ilvl="0" w:tplc="138A0E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AA1DBE"/>
    <w:multiLevelType w:val="hybridMultilevel"/>
    <w:tmpl w:val="FFB6A7F0"/>
    <w:lvl w:ilvl="0" w:tplc="D38C1918">
      <w:start w:val="16"/>
      <w:numFmt w:val="thaiNumbers"/>
      <w:lvlText w:val="%1."/>
      <w:lvlJc w:val="left"/>
      <w:pPr>
        <w:tabs>
          <w:tab w:val="num" w:pos="1037"/>
        </w:tabs>
        <w:ind w:left="103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3631A0"/>
    <w:multiLevelType w:val="hybridMultilevel"/>
    <w:tmpl w:val="C2F6E702"/>
    <w:lvl w:ilvl="0" w:tplc="A3987F72">
      <w:start w:val="24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DE0780"/>
    <w:multiLevelType w:val="hybridMultilevel"/>
    <w:tmpl w:val="1168102A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87AA1E9A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80142"/>
    <w:multiLevelType w:val="hybridMultilevel"/>
    <w:tmpl w:val="654807E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545CCF"/>
    <w:multiLevelType w:val="hybridMultilevel"/>
    <w:tmpl w:val="9892A576"/>
    <w:lvl w:ilvl="0" w:tplc="8B8AC17E">
      <w:start w:val="1"/>
      <w:numFmt w:val="thaiNumbers"/>
      <w:lvlText w:val="%1."/>
      <w:lvlJc w:val="left"/>
      <w:pPr>
        <w:tabs>
          <w:tab w:val="num" w:pos="734"/>
        </w:tabs>
        <w:ind w:left="734" w:hanging="360"/>
      </w:p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F6466B"/>
    <w:multiLevelType w:val="hybridMultilevel"/>
    <w:tmpl w:val="E6920572"/>
    <w:lvl w:ilvl="0" w:tplc="F4F62AF8">
      <w:start w:val="1"/>
      <w:numFmt w:val="thaiNumbers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4A4B30"/>
    <w:multiLevelType w:val="hybridMultilevel"/>
    <w:tmpl w:val="1110144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6B7A7DA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EA3B44"/>
    <w:multiLevelType w:val="hybridMultilevel"/>
    <w:tmpl w:val="344A72F4"/>
    <w:lvl w:ilvl="0" w:tplc="EEF02DE0">
      <w:numFmt w:val="thaiNumbers"/>
      <w:lvlText w:val="%1"/>
      <w:lvlJc w:val="left"/>
      <w:pPr>
        <w:tabs>
          <w:tab w:val="num" w:pos="957"/>
        </w:tabs>
        <w:ind w:left="957" w:hanging="360"/>
      </w:pPr>
    </w:lvl>
    <w:lvl w:ilvl="1" w:tplc="CB84028C">
      <w:start w:val="1"/>
      <w:numFmt w:val="thaiNumbers"/>
      <w:lvlText w:val="%2."/>
      <w:lvlJc w:val="left"/>
      <w:pPr>
        <w:tabs>
          <w:tab w:val="num" w:pos="1677"/>
        </w:tabs>
        <w:ind w:left="167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F62054"/>
    <w:multiLevelType w:val="hybridMultilevel"/>
    <w:tmpl w:val="2F88C2C2"/>
    <w:lvl w:ilvl="0" w:tplc="CC00D4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4A7F4B"/>
    <w:multiLevelType w:val="hybridMultilevel"/>
    <w:tmpl w:val="77BCD67A"/>
    <w:lvl w:ilvl="0" w:tplc="DA00C3C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9">
    <w:nsid w:val="5EE13918"/>
    <w:multiLevelType w:val="hybridMultilevel"/>
    <w:tmpl w:val="D2A46F4A"/>
    <w:lvl w:ilvl="0" w:tplc="1D06CFAE">
      <w:start w:val="1"/>
      <w:numFmt w:val="thaiNumbers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08D5EF8"/>
    <w:multiLevelType w:val="hybridMultilevel"/>
    <w:tmpl w:val="8970F9E0"/>
    <w:lvl w:ilvl="0" w:tplc="D81C4366">
      <w:start w:val="15"/>
      <w:numFmt w:val="thaiNumbers"/>
      <w:lvlText w:val="%1."/>
      <w:lvlJc w:val="left"/>
      <w:pPr>
        <w:tabs>
          <w:tab w:val="num" w:pos="915"/>
        </w:tabs>
        <w:ind w:left="915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A6CB0">
      <w:numFmt w:val="thaiNumbers"/>
      <w:lvlText w:val="%3"/>
      <w:lvlJc w:val="left"/>
      <w:pPr>
        <w:ind w:left="3210" w:hanging="123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F96970"/>
    <w:multiLevelType w:val="hybridMultilevel"/>
    <w:tmpl w:val="692E8486"/>
    <w:lvl w:ilvl="0" w:tplc="C64E52F4">
      <w:start w:val="8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8669F1"/>
    <w:multiLevelType w:val="hybridMultilevel"/>
    <w:tmpl w:val="2DF4561E"/>
    <w:lvl w:ilvl="0" w:tplc="82BE42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21EEEC5A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</w:lvl>
    <w:lvl w:ilvl="2" w:tplc="F936589E">
      <w:start w:val="1"/>
      <w:numFmt w:val="decimal"/>
      <w:lvlText w:val="(%3)"/>
      <w:lvlJc w:val="left"/>
      <w:pPr>
        <w:tabs>
          <w:tab w:val="num" w:pos="3000"/>
        </w:tabs>
        <w:ind w:left="3000" w:hanging="1020"/>
      </w:pPr>
    </w:lvl>
    <w:lvl w:ilvl="3" w:tplc="754C8390">
      <w:start w:val="1"/>
      <w:numFmt w:val="thaiNumbers"/>
      <w:lvlText w:val="%4."/>
      <w:lvlJc w:val="left"/>
      <w:pPr>
        <w:tabs>
          <w:tab w:val="num" w:pos="1094"/>
        </w:tabs>
        <w:ind w:left="1094" w:hanging="720"/>
      </w:pPr>
      <w:rPr>
        <w:lang w:val="en-US"/>
      </w:rPr>
    </w:lvl>
    <w:lvl w:ilvl="4" w:tplc="ED2073DC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A16C2">
      <w:numFmt w:val="thaiNumbers"/>
      <w:lvlText w:val="%7"/>
      <w:lvlJc w:val="left"/>
      <w:pPr>
        <w:ind w:left="5145" w:hanging="465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596C34"/>
    <w:multiLevelType w:val="hybridMultilevel"/>
    <w:tmpl w:val="5D7CE6CC"/>
    <w:lvl w:ilvl="0" w:tplc="2A069450">
      <w:start w:val="1"/>
      <w:numFmt w:val="thaiNumbers"/>
      <w:lvlText w:val="%1."/>
      <w:lvlJc w:val="left"/>
      <w:pPr>
        <w:tabs>
          <w:tab w:val="num" w:pos="1110"/>
        </w:tabs>
        <w:ind w:left="11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5DB4A16"/>
    <w:multiLevelType w:val="hybridMultilevel"/>
    <w:tmpl w:val="79A2BC46"/>
    <w:lvl w:ilvl="0" w:tplc="8B8AC17E">
      <w:start w:val="1"/>
      <w:numFmt w:val="thaiNumbers"/>
      <w:lvlText w:val="%1."/>
      <w:lvlJc w:val="left"/>
      <w:pPr>
        <w:ind w:left="1287" w:hanging="360"/>
      </w:pPr>
    </w:lvl>
    <w:lvl w:ilvl="1" w:tplc="46189D40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0F28B2"/>
    <w:multiLevelType w:val="hybridMultilevel"/>
    <w:tmpl w:val="D7D0F050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D2B64842">
      <w:start w:val="1"/>
      <w:numFmt w:val="thaiNumbers"/>
      <w:lvlText w:val="%2."/>
      <w:lvlJc w:val="left"/>
      <w:pPr>
        <w:ind w:left="179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76F5CF8"/>
    <w:multiLevelType w:val="hybridMultilevel"/>
    <w:tmpl w:val="671CF3B0"/>
    <w:lvl w:ilvl="0" w:tplc="B6C63C2A">
      <w:start w:val="1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7">
    <w:nsid w:val="696C268A"/>
    <w:multiLevelType w:val="hybridMultilevel"/>
    <w:tmpl w:val="51AEF8A4"/>
    <w:lvl w:ilvl="0" w:tplc="C8006234">
      <w:start w:val="1"/>
      <w:numFmt w:val="thaiNumbers"/>
      <w:lvlText w:val="%1."/>
      <w:lvlJc w:val="left"/>
      <w:pPr>
        <w:ind w:left="2124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633708"/>
    <w:multiLevelType w:val="hybridMultilevel"/>
    <w:tmpl w:val="9AB0C096"/>
    <w:lvl w:ilvl="0" w:tplc="1D34D558">
      <w:numFmt w:val="thaiNumbers"/>
      <w:lvlText w:val="%1"/>
      <w:lvlJc w:val="left"/>
      <w:pPr>
        <w:tabs>
          <w:tab w:val="num" w:pos="360"/>
        </w:tabs>
        <w:ind w:left="360" w:hanging="360"/>
      </w:pPr>
    </w:lvl>
    <w:lvl w:ilvl="1" w:tplc="C54A3C62">
      <w:start w:val="1"/>
      <w:numFmt w:val="thaiNumbers"/>
      <w:lvlText w:val="(%2)"/>
      <w:lvlJc w:val="left"/>
      <w:pPr>
        <w:tabs>
          <w:tab w:val="num" w:pos="734"/>
        </w:tabs>
        <w:ind w:left="734" w:hanging="360"/>
      </w:pPr>
    </w:lvl>
    <w:lvl w:ilvl="2" w:tplc="BC4A0F9E">
      <w:start w:val="6"/>
      <w:numFmt w:val="thaiNumbers"/>
      <w:lvlText w:val="%3."/>
      <w:lvlJc w:val="left"/>
      <w:pPr>
        <w:tabs>
          <w:tab w:val="num" w:pos="2685"/>
        </w:tabs>
        <w:ind w:left="26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D06C35"/>
    <w:multiLevelType w:val="hybridMultilevel"/>
    <w:tmpl w:val="5F2CB6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379C">
      <w:start w:val="1"/>
      <w:numFmt w:val="thaiNumbers"/>
      <w:lvlText w:val="%6."/>
      <w:lvlJc w:val="right"/>
      <w:pPr>
        <w:ind w:left="464" w:hanging="180"/>
      </w:pPr>
      <w:rPr>
        <w:rFonts w:ascii="TH SarabunPSK" w:eastAsia="Times New Roman" w:hAnsi="TH SarabunPSK" w:cs="TH SarabunPSK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B31010A"/>
    <w:multiLevelType w:val="hybridMultilevel"/>
    <w:tmpl w:val="02BEA234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B77196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35F7D"/>
    <w:multiLevelType w:val="hybridMultilevel"/>
    <w:tmpl w:val="ACE687A8"/>
    <w:lvl w:ilvl="0" w:tplc="AC6E777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7E0402"/>
    <w:multiLevelType w:val="hybridMultilevel"/>
    <w:tmpl w:val="5644DA18"/>
    <w:lvl w:ilvl="0" w:tplc="8496D5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651514A"/>
    <w:multiLevelType w:val="hybridMultilevel"/>
    <w:tmpl w:val="9D147906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D04CE4"/>
    <w:multiLevelType w:val="hybridMultilevel"/>
    <w:tmpl w:val="26665928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A84A6C"/>
    <w:multiLevelType w:val="hybridMultilevel"/>
    <w:tmpl w:val="7C2C28DA"/>
    <w:lvl w:ilvl="0" w:tplc="1018C546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</w:lvl>
    <w:lvl w:ilvl="1" w:tplc="AEB4ADB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223D8E"/>
    <w:multiLevelType w:val="hybridMultilevel"/>
    <w:tmpl w:val="577E078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1C6E5FC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552DDB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9">
    <w:nsid w:val="7D0A3542"/>
    <w:multiLevelType w:val="hybridMultilevel"/>
    <w:tmpl w:val="A0EAC854"/>
    <w:lvl w:ilvl="0" w:tplc="AEFA28A8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3B2097"/>
    <w:multiLevelType w:val="hybridMultilevel"/>
    <w:tmpl w:val="C0147172"/>
    <w:lvl w:ilvl="0" w:tplc="C7325E6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1AF0BC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7864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0E3C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D8CD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DA4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907B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1E1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3014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0"/>
    <w:lvlOverride w:ilvl="0">
      <w:startOverride w:val="1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/>
    <w:lvlOverride w:ilvl="1">
      <w:startOverride w:val="3"/>
    </w:lvlOverride>
    <w:lvlOverride w:ilvl="2">
      <w:startOverride w:val="4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</w:num>
  <w:num w:numId="7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</w:num>
  <w:num w:numId="79">
    <w:abstractNumId w:val="71"/>
  </w:num>
  <w:num w:numId="80">
    <w:abstractNumId w:val="66"/>
  </w:num>
  <w:num w:numId="81">
    <w:abstractNumId w:val="58"/>
  </w:num>
  <w:num w:numId="82">
    <w:abstractNumId w:val="9"/>
  </w:num>
  <w:num w:numId="83">
    <w:abstractNumId w:val="0"/>
  </w:num>
  <w:num w:numId="84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C82"/>
    <w:rsid w:val="00000E2E"/>
    <w:rsid w:val="00001D10"/>
    <w:rsid w:val="00005D31"/>
    <w:rsid w:val="00012A2D"/>
    <w:rsid w:val="000179C5"/>
    <w:rsid w:val="00020535"/>
    <w:rsid w:val="00020A82"/>
    <w:rsid w:val="00022262"/>
    <w:rsid w:val="0002292D"/>
    <w:rsid w:val="000302B1"/>
    <w:rsid w:val="00030BF1"/>
    <w:rsid w:val="00032707"/>
    <w:rsid w:val="00035D28"/>
    <w:rsid w:val="00036C98"/>
    <w:rsid w:val="000434F2"/>
    <w:rsid w:val="00046386"/>
    <w:rsid w:val="0004667F"/>
    <w:rsid w:val="00052E8D"/>
    <w:rsid w:val="00054B1C"/>
    <w:rsid w:val="000566E6"/>
    <w:rsid w:val="00056BEE"/>
    <w:rsid w:val="00060998"/>
    <w:rsid w:val="000624FD"/>
    <w:rsid w:val="000630DF"/>
    <w:rsid w:val="0006404D"/>
    <w:rsid w:val="000704C9"/>
    <w:rsid w:val="00074740"/>
    <w:rsid w:val="00075CE6"/>
    <w:rsid w:val="000770BC"/>
    <w:rsid w:val="000817D0"/>
    <w:rsid w:val="00081C64"/>
    <w:rsid w:val="00084188"/>
    <w:rsid w:val="00084253"/>
    <w:rsid w:val="000917A3"/>
    <w:rsid w:val="000962ED"/>
    <w:rsid w:val="000A5411"/>
    <w:rsid w:val="000A5C81"/>
    <w:rsid w:val="000A6D0F"/>
    <w:rsid w:val="000A7B4D"/>
    <w:rsid w:val="000B061A"/>
    <w:rsid w:val="000B3E59"/>
    <w:rsid w:val="000B4E48"/>
    <w:rsid w:val="000B6F9A"/>
    <w:rsid w:val="000B76F4"/>
    <w:rsid w:val="000C233B"/>
    <w:rsid w:val="000C3438"/>
    <w:rsid w:val="000C48E4"/>
    <w:rsid w:val="000C4ACB"/>
    <w:rsid w:val="000D111A"/>
    <w:rsid w:val="000D1D19"/>
    <w:rsid w:val="000D1E73"/>
    <w:rsid w:val="000D25AA"/>
    <w:rsid w:val="000D26BE"/>
    <w:rsid w:val="000D2B8D"/>
    <w:rsid w:val="000D439D"/>
    <w:rsid w:val="000D66D1"/>
    <w:rsid w:val="000D6C7E"/>
    <w:rsid w:val="000D7DCF"/>
    <w:rsid w:val="000E1528"/>
    <w:rsid w:val="000E1E5A"/>
    <w:rsid w:val="000F5B65"/>
    <w:rsid w:val="00102129"/>
    <w:rsid w:val="001034CB"/>
    <w:rsid w:val="001066B1"/>
    <w:rsid w:val="001137A4"/>
    <w:rsid w:val="00113F1C"/>
    <w:rsid w:val="00116041"/>
    <w:rsid w:val="00116594"/>
    <w:rsid w:val="00116B83"/>
    <w:rsid w:val="00122E8F"/>
    <w:rsid w:val="00124FE3"/>
    <w:rsid w:val="00126E29"/>
    <w:rsid w:val="00127E7E"/>
    <w:rsid w:val="00130BF0"/>
    <w:rsid w:val="00135B43"/>
    <w:rsid w:val="00136C98"/>
    <w:rsid w:val="00142E24"/>
    <w:rsid w:val="0014431D"/>
    <w:rsid w:val="001458BF"/>
    <w:rsid w:val="00147005"/>
    <w:rsid w:val="00147CBD"/>
    <w:rsid w:val="00151597"/>
    <w:rsid w:val="001523C9"/>
    <w:rsid w:val="00162438"/>
    <w:rsid w:val="00165CCF"/>
    <w:rsid w:val="00166BBB"/>
    <w:rsid w:val="00171E90"/>
    <w:rsid w:val="0017277F"/>
    <w:rsid w:val="00173F59"/>
    <w:rsid w:val="00176CB5"/>
    <w:rsid w:val="001773ED"/>
    <w:rsid w:val="00180180"/>
    <w:rsid w:val="00181541"/>
    <w:rsid w:val="0018435E"/>
    <w:rsid w:val="001904BC"/>
    <w:rsid w:val="001971B8"/>
    <w:rsid w:val="001A0518"/>
    <w:rsid w:val="001A0ACA"/>
    <w:rsid w:val="001A407F"/>
    <w:rsid w:val="001A6114"/>
    <w:rsid w:val="001B00BE"/>
    <w:rsid w:val="001B3139"/>
    <w:rsid w:val="001B5460"/>
    <w:rsid w:val="001B572D"/>
    <w:rsid w:val="001B7AD7"/>
    <w:rsid w:val="001C59E9"/>
    <w:rsid w:val="001C5D2C"/>
    <w:rsid w:val="001D0FD9"/>
    <w:rsid w:val="001D1172"/>
    <w:rsid w:val="001D1F78"/>
    <w:rsid w:val="001D2312"/>
    <w:rsid w:val="001D290B"/>
    <w:rsid w:val="001D4579"/>
    <w:rsid w:val="001D4737"/>
    <w:rsid w:val="001D4B7F"/>
    <w:rsid w:val="001D61A0"/>
    <w:rsid w:val="001E28B7"/>
    <w:rsid w:val="001E43AF"/>
    <w:rsid w:val="001E6784"/>
    <w:rsid w:val="001E6815"/>
    <w:rsid w:val="001E6DAA"/>
    <w:rsid w:val="001E7097"/>
    <w:rsid w:val="001E7D5D"/>
    <w:rsid w:val="001F345F"/>
    <w:rsid w:val="001F43C9"/>
    <w:rsid w:val="001F7452"/>
    <w:rsid w:val="002036EC"/>
    <w:rsid w:val="002044D5"/>
    <w:rsid w:val="00207CCF"/>
    <w:rsid w:val="0021136B"/>
    <w:rsid w:val="00216129"/>
    <w:rsid w:val="00216473"/>
    <w:rsid w:val="0021661D"/>
    <w:rsid w:val="002169CF"/>
    <w:rsid w:val="002221BC"/>
    <w:rsid w:val="002223BE"/>
    <w:rsid w:val="002239DD"/>
    <w:rsid w:val="00223DB7"/>
    <w:rsid w:val="00224B20"/>
    <w:rsid w:val="0022656D"/>
    <w:rsid w:val="0023033D"/>
    <w:rsid w:val="00231C70"/>
    <w:rsid w:val="002325D5"/>
    <w:rsid w:val="00233CB9"/>
    <w:rsid w:val="00236D7D"/>
    <w:rsid w:val="002377C3"/>
    <w:rsid w:val="00237987"/>
    <w:rsid w:val="00242EAD"/>
    <w:rsid w:val="00244F87"/>
    <w:rsid w:val="00246A13"/>
    <w:rsid w:val="00246C43"/>
    <w:rsid w:val="0025040A"/>
    <w:rsid w:val="0025071F"/>
    <w:rsid w:val="00250743"/>
    <w:rsid w:val="002533E6"/>
    <w:rsid w:val="00253937"/>
    <w:rsid w:val="00256773"/>
    <w:rsid w:val="00257FFD"/>
    <w:rsid w:val="00260262"/>
    <w:rsid w:val="00262774"/>
    <w:rsid w:val="00263320"/>
    <w:rsid w:val="002654BE"/>
    <w:rsid w:val="00265543"/>
    <w:rsid w:val="002679DF"/>
    <w:rsid w:val="00271559"/>
    <w:rsid w:val="0027315A"/>
    <w:rsid w:val="0027354E"/>
    <w:rsid w:val="002762AF"/>
    <w:rsid w:val="00276560"/>
    <w:rsid w:val="00276D93"/>
    <w:rsid w:val="0028196F"/>
    <w:rsid w:val="002826A4"/>
    <w:rsid w:val="00282C40"/>
    <w:rsid w:val="002865F4"/>
    <w:rsid w:val="00287668"/>
    <w:rsid w:val="00293512"/>
    <w:rsid w:val="00294D2B"/>
    <w:rsid w:val="00295929"/>
    <w:rsid w:val="00295E45"/>
    <w:rsid w:val="002A4321"/>
    <w:rsid w:val="002A5940"/>
    <w:rsid w:val="002B180B"/>
    <w:rsid w:val="002B35C9"/>
    <w:rsid w:val="002B3FBA"/>
    <w:rsid w:val="002B431A"/>
    <w:rsid w:val="002B4E5F"/>
    <w:rsid w:val="002B5965"/>
    <w:rsid w:val="002B6F54"/>
    <w:rsid w:val="002C160E"/>
    <w:rsid w:val="002C2E52"/>
    <w:rsid w:val="002C49A1"/>
    <w:rsid w:val="002C5225"/>
    <w:rsid w:val="002C61F0"/>
    <w:rsid w:val="002D345A"/>
    <w:rsid w:val="002D388D"/>
    <w:rsid w:val="002D3CFB"/>
    <w:rsid w:val="002D49BD"/>
    <w:rsid w:val="002D6DCA"/>
    <w:rsid w:val="002D7710"/>
    <w:rsid w:val="002E1F41"/>
    <w:rsid w:val="002E26A8"/>
    <w:rsid w:val="002E3956"/>
    <w:rsid w:val="002E42F0"/>
    <w:rsid w:val="002E4432"/>
    <w:rsid w:val="002E6FD4"/>
    <w:rsid w:val="002F487F"/>
    <w:rsid w:val="002F50F6"/>
    <w:rsid w:val="002F6DE8"/>
    <w:rsid w:val="002F7CB6"/>
    <w:rsid w:val="00300CC4"/>
    <w:rsid w:val="00300EA0"/>
    <w:rsid w:val="00301C75"/>
    <w:rsid w:val="003035FB"/>
    <w:rsid w:val="00312D42"/>
    <w:rsid w:val="00313C36"/>
    <w:rsid w:val="003220AD"/>
    <w:rsid w:val="003228C7"/>
    <w:rsid w:val="003234F9"/>
    <w:rsid w:val="00323901"/>
    <w:rsid w:val="00323FBF"/>
    <w:rsid w:val="003260B8"/>
    <w:rsid w:val="00326B66"/>
    <w:rsid w:val="00327428"/>
    <w:rsid w:val="00330271"/>
    <w:rsid w:val="003409E5"/>
    <w:rsid w:val="003427F8"/>
    <w:rsid w:val="00342D2A"/>
    <w:rsid w:val="0034477A"/>
    <w:rsid w:val="003514F4"/>
    <w:rsid w:val="0035282C"/>
    <w:rsid w:val="003548D4"/>
    <w:rsid w:val="00357264"/>
    <w:rsid w:val="003615AC"/>
    <w:rsid w:val="00361CDD"/>
    <w:rsid w:val="00362A46"/>
    <w:rsid w:val="00363DAD"/>
    <w:rsid w:val="0037384E"/>
    <w:rsid w:val="0037718A"/>
    <w:rsid w:val="00377D29"/>
    <w:rsid w:val="00384BB4"/>
    <w:rsid w:val="00386D60"/>
    <w:rsid w:val="00386DAA"/>
    <w:rsid w:val="003909D6"/>
    <w:rsid w:val="00391E2A"/>
    <w:rsid w:val="003924BF"/>
    <w:rsid w:val="00395551"/>
    <w:rsid w:val="0039621A"/>
    <w:rsid w:val="00396C3B"/>
    <w:rsid w:val="003A3748"/>
    <w:rsid w:val="003A49CE"/>
    <w:rsid w:val="003A4CAC"/>
    <w:rsid w:val="003A502A"/>
    <w:rsid w:val="003A6F48"/>
    <w:rsid w:val="003A7CD2"/>
    <w:rsid w:val="003B0B0F"/>
    <w:rsid w:val="003B2F7F"/>
    <w:rsid w:val="003B3ECC"/>
    <w:rsid w:val="003B429C"/>
    <w:rsid w:val="003B673F"/>
    <w:rsid w:val="003B7592"/>
    <w:rsid w:val="003C05AF"/>
    <w:rsid w:val="003C2064"/>
    <w:rsid w:val="003C5817"/>
    <w:rsid w:val="003C70F9"/>
    <w:rsid w:val="003D6E12"/>
    <w:rsid w:val="003D7529"/>
    <w:rsid w:val="003E3D12"/>
    <w:rsid w:val="003E4073"/>
    <w:rsid w:val="003E425F"/>
    <w:rsid w:val="003F0ECD"/>
    <w:rsid w:val="003F1FF9"/>
    <w:rsid w:val="003F357A"/>
    <w:rsid w:val="003F3B13"/>
    <w:rsid w:val="00402E93"/>
    <w:rsid w:val="0040776C"/>
    <w:rsid w:val="00407864"/>
    <w:rsid w:val="00407B8C"/>
    <w:rsid w:val="0041041A"/>
    <w:rsid w:val="0041221D"/>
    <w:rsid w:val="00420A65"/>
    <w:rsid w:val="00421A05"/>
    <w:rsid w:val="00424584"/>
    <w:rsid w:val="0042647F"/>
    <w:rsid w:val="0042651D"/>
    <w:rsid w:val="00430D8E"/>
    <w:rsid w:val="00432607"/>
    <w:rsid w:val="00434EF2"/>
    <w:rsid w:val="00440AE3"/>
    <w:rsid w:val="00440F87"/>
    <w:rsid w:val="0044404A"/>
    <w:rsid w:val="00451ACE"/>
    <w:rsid w:val="004547BE"/>
    <w:rsid w:val="00455117"/>
    <w:rsid w:val="00455F76"/>
    <w:rsid w:val="00456E96"/>
    <w:rsid w:val="00460038"/>
    <w:rsid w:val="00462755"/>
    <w:rsid w:val="00462BED"/>
    <w:rsid w:val="00462EF5"/>
    <w:rsid w:val="00463700"/>
    <w:rsid w:val="00464DD9"/>
    <w:rsid w:val="00464E39"/>
    <w:rsid w:val="004655F8"/>
    <w:rsid w:val="00466EA2"/>
    <w:rsid w:val="00470504"/>
    <w:rsid w:val="00470988"/>
    <w:rsid w:val="00474B14"/>
    <w:rsid w:val="00474DC1"/>
    <w:rsid w:val="00474DC6"/>
    <w:rsid w:val="00475E72"/>
    <w:rsid w:val="00477C82"/>
    <w:rsid w:val="0048148D"/>
    <w:rsid w:val="00484E03"/>
    <w:rsid w:val="00491A79"/>
    <w:rsid w:val="004A137B"/>
    <w:rsid w:val="004A56F6"/>
    <w:rsid w:val="004A681B"/>
    <w:rsid w:val="004B198A"/>
    <w:rsid w:val="004B24B1"/>
    <w:rsid w:val="004B291A"/>
    <w:rsid w:val="004B2A3F"/>
    <w:rsid w:val="004B2CE7"/>
    <w:rsid w:val="004B33A6"/>
    <w:rsid w:val="004B5330"/>
    <w:rsid w:val="004B5900"/>
    <w:rsid w:val="004C0BEA"/>
    <w:rsid w:val="004C1C6B"/>
    <w:rsid w:val="004C5E18"/>
    <w:rsid w:val="004C6E49"/>
    <w:rsid w:val="004D0A5A"/>
    <w:rsid w:val="004D1512"/>
    <w:rsid w:val="004D2D07"/>
    <w:rsid w:val="004D35C4"/>
    <w:rsid w:val="004D3965"/>
    <w:rsid w:val="004E341B"/>
    <w:rsid w:val="004E50D3"/>
    <w:rsid w:val="004E7298"/>
    <w:rsid w:val="004F45AF"/>
    <w:rsid w:val="004F4805"/>
    <w:rsid w:val="004F60B3"/>
    <w:rsid w:val="004F680A"/>
    <w:rsid w:val="00503E02"/>
    <w:rsid w:val="005043F4"/>
    <w:rsid w:val="00506E95"/>
    <w:rsid w:val="00507D95"/>
    <w:rsid w:val="005108C9"/>
    <w:rsid w:val="00513B3C"/>
    <w:rsid w:val="00520649"/>
    <w:rsid w:val="00525D81"/>
    <w:rsid w:val="005335CF"/>
    <w:rsid w:val="00533869"/>
    <w:rsid w:val="00534385"/>
    <w:rsid w:val="00535B15"/>
    <w:rsid w:val="005371C3"/>
    <w:rsid w:val="0053727B"/>
    <w:rsid w:val="00537BA8"/>
    <w:rsid w:val="00540796"/>
    <w:rsid w:val="005416D2"/>
    <w:rsid w:val="00541752"/>
    <w:rsid w:val="00541CFA"/>
    <w:rsid w:val="005447F0"/>
    <w:rsid w:val="005473C7"/>
    <w:rsid w:val="00553EB8"/>
    <w:rsid w:val="005541B9"/>
    <w:rsid w:val="00561B88"/>
    <w:rsid w:val="00564B1B"/>
    <w:rsid w:val="0056611F"/>
    <w:rsid w:val="00566673"/>
    <w:rsid w:val="00567155"/>
    <w:rsid w:val="005673C8"/>
    <w:rsid w:val="00572EF3"/>
    <w:rsid w:val="00576341"/>
    <w:rsid w:val="0058054A"/>
    <w:rsid w:val="00581F01"/>
    <w:rsid w:val="005833EF"/>
    <w:rsid w:val="005875F5"/>
    <w:rsid w:val="00587DAF"/>
    <w:rsid w:val="005906A9"/>
    <w:rsid w:val="00591D25"/>
    <w:rsid w:val="00593EB6"/>
    <w:rsid w:val="00593F56"/>
    <w:rsid w:val="005950AF"/>
    <w:rsid w:val="005951F8"/>
    <w:rsid w:val="0059549B"/>
    <w:rsid w:val="00596746"/>
    <w:rsid w:val="00597AB5"/>
    <w:rsid w:val="005A1A93"/>
    <w:rsid w:val="005A2632"/>
    <w:rsid w:val="005A329C"/>
    <w:rsid w:val="005A3B90"/>
    <w:rsid w:val="005A4E4D"/>
    <w:rsid w:val="005A6A94"/>
    <w:rsid w:val="005A6FBA"/>
    <w:rsid w:val="005B3753"/>
    <w:rsid w:val="005B560C"/>
    <w:rsid w:val="005B7359"/>
    <w:rsid w:val="005B7650"/>
    <w:rsid w:val="005C03DD"/>
    <w:rsid w:val="005C32C7"/>
    <w:rsid w:val="005C4C15"/>
    <w:rsid w:val="005C7A8E"/>
    <w:rsid w:val="005C7F5F"/>
    <w:rsid w:val="005D129E"/>
    <w:rsid w:val="005D3283"/>
    <w:rsid w:val="005D65B7"/>
    <w:rsid w:val="005D72C5"/>
    <w:rsid w:val="005D7F50"/>
    <w:rsid w:val="005E1200"/>
    <w:rsid w:val="005E13D4"/>
    <w:rsid w:val="005E1B28"/>
    <w:rsid w:val="005E4255"/>
    <w:rsid w:val="005E6638"/>
    <w:rsid w:val="005E6B09"/>
    <w:rsid w:val="005E7A1D"/>
    <w:rsid w:val="005F1581"/>
    <w:rsid w:val="005F3E16"/>
    <w:rsid w:val="0060052E"/>
    <w:rsid w:val="00603397"/>
    <w:rsid w:val="00603499"/>
    <w:rsid w:val="0060390F"/>
    <w:rsid w:val="00606DED"/>
    <w:rsid w:val="006176F6"/>
    <w:rsid w:val="006178EE"/>
    <w:rsid w:val="00622ECC"/>
    <w:rsid w:val="00625DEB"/>
    <w:rsid w:val="006266A8"/>
    <w:rsid w:val="00626A35"/>
    <w:rsid w:val="00627352"/>
    <w:rsid w:val="00631301"/>
    <w:rsid w:val="0063247C"/>
    <w:rsid w:val="006342FC"/>
    <w:rsid w:val="006344A1"/>
    <w:rsid w:val="006414E9"/>
    <w:rsid w:val="00647B48"/>
    <w:rsid w:val="006510FB"/>
    <w:rsid w:val="006550F5"/>
    <w:rsid w:val="006559A7"/>
    <w:rsid w:val="00656878"/>
    <w:rsid w:val="00656A8B"/>
    <w:rsid w:val="00665B0C"/>
    <w:rsid w:val="006664CB"/>
    <w:rsid w:val="006666E7"/>
    <w:rsid w:val="00667485"/>
    <w:rsid w:val="0066775A"/>
    <w:rsid w:val="00667B49"/>
    <w:rsid w:val="00680F89"/>
    <w:rsid w:val="00684931"/>
    <w:rsid w:val="00685314"/>
    <w:rsid w:val="006915F1"/>
    <w:rsid w:val="00695BA3"/>
    <w:rsid w:val="0069647D"/>
    <w:rsid w:val="006A78AE"/>
    <w:rsid w:val="006B01B5"/>
    <w:rsid w:val="006B21CC"/>
    <w:rsid w:val="006B27C1"/>
    <w:rsid w:val="006B4ABF"/>
    <w:rsid w:val="006B4F49"/>
    <w:rsid w:val="006B6918"/>
    <w:rsid w:val="006B75DE"/>
    <w:rsid w:val="006B7ABF"/>
    <w:rsid w:val="006C2A25"/>
    <w:rsid w:val="006C4556"/>
    <w:rsid w:val="006D271B"/>
    <w:rsid w:val="006D61EE"/>
    <w:rsid w:val="006E092F"/>
    <w:rsid w:val="006E3431"/>
    <w:rsid w:val="006E46FB"/>
    <w:rsid w:val="006E5EB2"/>
    <w:rsid w:val="006F1280"/>
    <w:rsid w:val="006F55A9"/>
    <w:rsid w:val="006F6143"/>
    <w:rsid w:val="006F735E"/>
    <w:rsid w:val="006F7858"/>
    <w:rsid w:val="00705C6F"/>
    <w:rsid w:val="0071095A"/>
    <w:rsid w:val="007137DE"/>
    <w:rsid w:val="00713FF0"/>
    <w:rsid w:val="00717189"/>
    <w:rsid w:val="007245AE"/>
    <w:rsid w:val="00724BAA"/>
    <w:rsid w:val="007260FE"/>
    <w:rsid w:val="007322CD"/>
    <w:rsid w:val="00733142"/>
    <w:rsid w:val="0073382B"/>
    <w:rsid w:val="00734AB8"/>
    <w:rsid w:val="007365E6"/>
    <w:rsid w:val="00736822"/>
    <w:rsid w:val="007375BE"/>
    <w:rsid w:val="00742A1F"/>
    <w:rsid w:val="0074388F"/>
    <w:rsid w:val="0074417E"/>
    <w:rsid w:val="007453AE"/>
    <w:rsid w:val="00747DB5"/>
    <w:rsid w:val="0075117F"/>
    <w:rsid w:val="0075284D"/>
    <w:rsid w:val="00753A2F"/>
    <w:rsid w:val="00756885"/>
    <w:rsid w:val="00760DEB"/>
    <w:rsid w:val="0076280D"/>
    <w:rsid w:val="00763357"/>
    <w:rsid w:val="00763F9F"/>
    <w:rsid w:val="00764A03"/>
    <w:rsid w:val="007664A7"/>
    <w:rsid w:val="00766855"/>
    <w:rsid w:val="007668CB"/>
    <w:rsid w:val="00770E09"/>
    <w:rsid w:val="00774D38"/>
    <w:rsid w:val="00777757"/>
    <w:rsid w:val="007815B6"/>
    <w:rsid w:val="00781D58"/>
    <w:rsid w:val="00782F71"/>
    <w:rsid w:val="007836FF"/>
    <w:rsid w:val="00783AC8"/>
    <w:rsid w:val="00783AE1"/>
    <w:rsid w:val="00784468"/>
    <w:rsid w:val="00787EED"/>
    <w:rsid w:val="00791A33"/>
    <w:rsid w:val="00792026"/>
    <w:rsid w:val="00792543"/>
    <w:rsid w:val="00792EC7"/>
    <w:rsid w:val="00794B1E"/>
    <w:rsid w:val="007964F8"/>
    <w:rsid w:val="007A1043"/>
    <w:rsid w:val="007A18CD"/>
    <w:rsid w:val="007A2733"/>
    <w:rsid w:val="007A5116"/>
    <w:rsid w:val="007A58F0"/>
    <w:rsid w:val="007A7292"/>
    <w:rsid w:val="007A7935"/>
    <w:rsid w:val="007B06A8"/>
    <w:rsid w:val="007B19A5"/>
    <w:rsid w:val="007B2F8C"/>
    <w:rsid w:val="007B3E74"/>
    <w:rsid w:val="007B59A9"/>
    <w:rsid w:val="007C04F6"/>
    <w:rsid w:val="007C0E42"/>
    <w:rsid w:val="007C1143"/>
    <w:rsid w:val="007C2729"/>
    <w:rsid w:val="007C3D41"/>
    <w:rsid w:val="007C4315"/>
    <w:rsid w:val="007C5FCC"/>
    <w:rsid w:val="007D016A"/>
    <w:rsid w:val="007D05E1"/>
    <w:rsid w:val="007D192F"/>
    <w:rsid w:val="007D44A3"/>
    <w:rsid w:val="007D4D40"/>
    <w:rsid w:val="007D511F"/>
    <w:rsid w:val="007D6B1C"/>
    <w:rsid w:val="007D745B"/>
    <w:rsid w:val="007E4414"/>
    <w:rsid w:val="007E5016"/>
    <w:rsid w:val="007E51FB"/>
    <w:rsid w:val="007F1910"/>
    <w:rsid w:val="007F3640"/>
    <w:rsid w:val="007F3881"/>
    <w:rsid w:val="008002ED"/>
    <w:rsid w:val="00801CAC"/>
    <w:rsid w:val="0081151E"/>
    <w:rsid w:val="0081367C"/>
    <w:rsid w:val="008146B4"/>
    <w:rsid w:val="00815164"/>
    <w:rsid w:val="008152A8"/>
    <w:rsid w:val="00815B17"/>
    <w:rsid w:val="008164AF"/>
    <w:rsid w:val="00817A72"/>
    <w:rsid w:val="00820110"/>
    <w:rsid w:val="00821268"/>
    <w:rsid w:val="00824078"/>
    <w:rsid w:val="0082419C"/>
    <w:rsid w:val="00825B2F"/>
    <w:rsid w:val="0082780D"/>
    <w:rsid w:val="00830D9A"/>
    <w:rsid w:val="00832DEC"/>
    <w:rsid w:val="00834FFB"/>
    <w:rsid w:val="00837722"/>
    <w:rsid w:val="00852EDE"/>
    <w:rsid w:val="00853CB9"/>
    <w:rsid w:val="0085706F"/>
    <w:rsid w:val="008600B5"/>
    <w:rsid w:val="008612CC"/>
    <w:rsid w:val="008615FC"/>
    <w:rsid w:val="00861D34"/>
    <w:rsid w:val="00865E35"/>
    <w:rsid w:val="00866A8D"/>
    <w:rsid w:val="00870627"/>
    <w:rsid w:val="00870D5D"/>
    <w:rsid w:val="00874E3D"/>
    <w:rsid w:val="00876FBC"/>
    <w:rsid w:val="008804A0"/>
    <w:rsid w:val="008815D9"/>
    <w:rsid w:val="00883C5B"/>
    <w:rsid w:val="00884F4E"/>
    <w:rsid w:val="00887164"/>
    <w:rsid w:val="008925B3"/>
    <w:rsid w:val="00893B32"/>
    <w:rsid w:val="008A0158"/>
    <w:rsid w:val="008A0C13"/>
    <w:rsid w:val="008A13C6"/>
    <w:rsid w:val="008A2F86"/>
    <w:rsid w:val="008A35C5"/>
    <w:rsid w:val="008A6AF5"/>
    <w:rsid w:val="008A7DA7"/>
    <w:rsid w:val="008B593A"/>
    <w:rsid w:val="008B74FB"/>
    <w:rsid w:val="008C0EC5"/>
    <w:rsid w:val="008C1EE7"/>
    <w:rsid w:val="008C4000"/>
    <w:rsid w:val="008C7A99"/>
    <w:rsid w:val="008D26F2"/>
    <w:rsid w:val="008D366D"/>
    <w:rsid w:val="008E178A"/>
    <w:rsid w:val="008E5DFE"/>
    <w:rsid w:val="008E6725"/>
    <w:rsid w:val="008E6EEA"/>
    <w:rsid w:val="008E75CE"/>
    <w:rsid w:val="008F0BB7"/>
    <w:rsid w:val="008F1D54"/>
    <w:rsid w:val="008F42CD"/>
    <w:rsid w:val="008F48B3"/>
    <w:rsid w:val="00904E18"/>
    <w:rsid w:val="009053D6"/>
    <w:rsid w:val="0091036F"/>
    <w:rsid w:val="00910B8F"/>
    <w:rsid w:val="00911586"/>
    <w:rsid w:val="00914AAC"/>
    <w:rsid w:val="00914E12"/>
    <w:rsid w:val="00920B1F"/>
    <w:rsid w:val="00921997"/>
    <w:rsid w:val="00925648"/>
    <w:rsid w:val="00926B51"/>
    <w:rsid w:val="00927F76"/>
    <w:rsid w:val="00931ADA"/>
    <w:rsid w:val="0093261F"/>
    <w:rsid w:val="00940C00"/>
    <w:rsid w:val="00943406"/>
    <w:rsid w:val="00943950"/>
    <w:rsid w:val="009451AB"/>
    <w:rsid w:val="009517AF"/>
    <w:rsid w:val="0095201D"/>
    <w:rsid w:val="00952946"/>
    <w:rsid w:val="00953436"/>
    <w:rsid w:val="0095411D"/>
    <w:rsid w:val="00955F65"/>
    <w:rsid w:val="009565DB"/>
    <w:rsid w:val="00962A05"/>
    <w:rsid w:val="0096326D"/>
    <w:rsid w:val="00965C98"/>
    <w:rsid w:val="0096627D"/>
    <w:rsid w:val="00970E26"/>
    <w:rsid w:val="0097420E"/>
    <w:rsid w:val="00974AEC"/>
    <w:rsid w:val="00975F87"/>
    <w:rsid w:val="009761AB"/>
    <w:rsid w:val="00980227"/>
    <w:rsid w:val="00980319"/>
    <w:rsid w:val="00982396"/>
    <w:rsid w:val="00984817"/>
    <w:rsid w:val="00984A80"/>
    <w:rsid w:val="009852F5"/>
    <w:rsid w:val="00990581"/>
    <w:rsid w:val="009935D6"/>
    <w:rsid w:val="00996AE0"/>
    <w:rsid w:val="00996BCC"/>
    <w:rsid w:val="009A66A5"/>
    <w:rsid w:val="009B1E81"/>
    <w:rsid w:val="009B22D2"/>
    <w:rsid w:val="009B5481"/>
    <w:rsid w:val="009C026C"/>
    <w:rsid w:val="009C072C"/>
    <w:rsid w:val="009C1409"/>
    <w:rsid w:val="009C4583"/>
    <w:rsid w:val="009C6441"/>
    <w:rsid w:val="009C7A18"/>
    <w:rsid w:val="009D0C6A"/>
    <w:rsid w:val="009D1802"/>
    <w:rsid w:val="009D32AC"/>
    <w:rsid w:val="009D4B2D"/>
    <w:rsid w:val="009D6CA7"/>
    <w:rsid w:val="009D7674"/>
    <w:rsid w:val="009D77F4"/>
    <w:rsid w:val="009E01CC"/>
    <w:rsid w:val="009E045B"/>
    <w:rsid w:val="009E0B14"/>
    <w:rsid w:val="009E3986"/>
    <w:rsid w:val="009E4FE1"/>
    <w:rsid w:val="009F14DA"/>
    <w:rsid w:val="009F7C95"/>
    <w:rsid w:val="00A01E13"/>
    <w:rsid w:val="00A0521A"/>
    <w:rsid w:val="00A05F2E"/>
    <w:rsid w:val="00A119F3"/>
    <w:rsid w:val="00A13F55"/>
    <w:rsid w:val="00A16480"/>
    <w:rsid w:val="00A20C35"/>
    <w:rsid w:val="00A214F3"/>
    <w:rsid w:val="00A21D7B"/>
    <w:rsid w:val="00A2462F"/>
    <w:rsid w:val="00A24B8B"/>
    <w:rsid w:val="00A27446"/>
    <w:rsid w:val="00A277BA"/>
    <w:rsid w:val="00A33200"/>
    <w:rsid w:val="00A35420"/>
    <w:rsid w:val="00A37244"/>
    <w:rsid w:val="00A378EE"/>
    <w:rsid w:val="00A407D9"/>
    <w:rsid w:val="00A4096B"/>
    <w:rsid w:val="00A516C3"/>
    <w:rsid w:val="00A5480B"/>
    <w:rsid w:val="00A5650F"/>
    <w:rsid w:val="00A62090"/>
    <w:rsid w:val="00A63738"/>
    <w:rsid w:val="00A64640"/>
    <w:rsid w:val="00A6466C"/>
    <w:rsid w:val="00A64EF2"/>
    <w:rsid w:val="00A66BA0"/>
    <w:rsid w:val="00A67E05"/>
    <w:rsid w:val="00A70355"/>
    <w:rsid w:val="00A703D8"/>
    <w:rsid w:val="00A717A8"/>
    <w:rsid w:val="00A80030"/>
    <w:rsid w:val="00A819C5"/>
    <w:rsid w:val="00A83209"/>
    <w:rsid w:val="00A851ED"/>
    <w:rsid w:val="00A853F0"/>
    <w:rsid w:val="00A955E6"/>
    <w:rsid w:val="00A95937"/>
    <w:rsid w:val="00AA1A62"/>
    <w:rsid w:val="00AA402F"/>
    <w:rsid w:val="00AA422A"/>
    <w:rsid w:val="00AB2FC1"/>
    <w:rsid w:val="00AB3203"/>
    <w:rsid w:val="00AB353D"/>
    <w:rsid w:val="00AB365B"/>
    <w:rsid w:val="00AB4298"/>
    <w:rsid w:val="00AC2DE4"/>
    <w:rsid w:val="00AD01F0"/>
    <w:rsid w:val="00AD0414"/>
    <w:rsid w:val="00AD07D1"/>
    <w:rsid w:val="00AD2B00"/>
    <w:rsid w:val="00AD3F40"/>
    <w:rsid w:val="00AD6B42"/>
    <w:rsid w:val="00AE0D2A"/>
    <w:rsid w:val="00AE29AA"/>
    <w:rsid w:val="00AE4332"/>
    <w:rsid w:val="00AE7FC1"/>
    <w:rsid w:val="00AF11C1"/>
    <w:rsid w:val="00AF3724"/>
    <w:rsid w:val="00AF554C"/>
    <w:rsid w:val="00AF734E"/>
    <w:rsid w:val="00B00BC4"/>
    <w:rsid w:val="00B0110E"/>
    <w:rsid w:val="00B01502"/>
    <w:rsid w:val="00B016E7"/>
    <w:rsid w:val="00B0235A"/>
    <w:rsid w:val="00B03971"/>
    <w:rsid w:val="00B06D71"/>
    <w:rsid w:val="00B12997"/>
    <w:rsid w:val="00B12C37"/>
    <w:rsid w:val="00B13682"/>
    <w:rsid w:val="00B1427A"/>
    <w:rsid w:val="00B15FB6"/>
    <w:rsid w:val="00B16D2D"/>
    <w:rsid w:val="00B221FD"/>
    <w:rsid w:val="00B234B8"/>
    <w:rsid w:val="00B2568B"/>
    <w:rsid w:val="00B26824"/>
    <w:rsid w:val="00B27949"/>
    <w:rsid w:val="00B27AB2"/>
    <w:rsid w:val="00B3064B"/>
    <w:rsid w:val="00B34185"/>
    <w:rsid w:val="00B36585"/>
    <w:rsid w:val="00B41EF8"/>
    <w:rsid w:val="00B45F8A"/>
    <w:rsid w:val="00B517C8"/>
    <w:rsid w:val="00B54742"/>
    <w:rsid w:val="00B55284"/>
    <w:rsid w:val="00B625DC"/>
    <w:rsid w:val="00B66E9F"/>
    <w:rsid w:val="00B67A53"/>
    <w:rsid w:val="00B7180D"/>
    <w:rsid w:val="00B72BD2"/>
    <w:rsid w:val="00B74438"/>
    <w:rsid w:val="00B74CA1"/>
    <w:rsid w:val="00B76CF7"/>
    <w:rsid w:val="00B81433"/>
    <w:rsid w:val="00B82C92"/>
    <w:rsid w:val="00B84B0B"/>
    <w:rsid w:val="00B84BFE"/>
    <w:rsid w:val="00B84DFA"/>
    <w:rsid w:val="00B859C7"/>
    <w:rsid w:val="00B916EA"/>
    <w:rsid w:val="00B930BB"/>
    <w:rsid w:val="00B962EB"/>
    <w:rsid w:val="00B969CE"/>
    <w:rsid w:val="00BA0FBA"/>
    <w:rsid w:val="00BA11CF"/>
    <w:rsid w:val="00BA1CAF"/>
    <w:rsid w:val="00BA27AA"/>
    <w:rsid w:val="00BA2F43"/>
    <w:rsid w:val="00BA419C"/>
    <w:rsid w:val="00BA6E3D"/>
    <w:rsid w:val="00BA7AAD"/>
    <w:rsid w:val="00BB4304"/>
    <w:rsid w:val="00BB5F99"/>
    <w:rsid w:val="00BB7101"/>
    <w:rsid w:val="00BC2EAF"/>
    <w:rsid w:val="00BC39F4"/>
    <w:rsid w:val="00BC5A47"/>
    <w:rsid w:val="00BC5B5D"/>
    <w:rsid w:val="00BC5E3C"/>
    <w:rsid w:val="00BC6724"/>
    <w:rsid w:val="00BD0CC1"/>
    <w:rsid w:val="00BD1DEB"/>
    <w:rsid w:val="00BD3CF3"/>
    <w:rsid w:val="00BD721A"/>
    <w:rsid w:val="00BD736D"/>
    <w:rsid w:val="00BD7BF3"/>
    <w:rsid w:val="00BD7F67"/>
    <w:rsid w:val="00BE0B5F"/>
    <w:rsid w:val="00BE1005"/>
    <w:rsid w:val="00BE1577"/>
    <w:rsid w:val="00BE1593"/>
    <w:rsid w:val="00BE1A27"/>
    <w:rsid w:val="00BE1FF7"/>
    <w:rsid w:val="00BE3ECC"/>
    <w:rsid w:val="00BE4D93"/>
    <w:rsid w:val="00BE64B2"/>
    <w:rsid w:val="00BE74E6"/>
    <w:rsid w:val="00BF1256"/>
    <w:rsid w:val="00BF6F18"/>
    <w:rsid w:val="00C024F2"/>
    <w:rsid w:val="00C04D10"/>
    <w:rsid w:val="00C04F0F"/>
    <w:rsid w:val="00C0595D"/>
    <w:rsid w:val="00C06945"/>
    <w:rsid w:val="00C10534"/>
    <w:rsid w:val="00C124AC"/>
    <w:rsid w:val="00C12D91"/>
    <w:rsid w:val="00C16B91"/>
    <w:rsid w:val="00C17668"/>
    <w:rsid w:val="00C22C5E"/>
    <w:rsid w:val="00C265F2"/>
    <w:rsid w:val="00C3358A"/>
    <w:rsid w:val="00C34D28"/>
    <w:rsid w:val="00C3738B"/>
    <w:rsid w:val="00C41452"/>
    <w:rsid w:val="00C41776"/>
    <w:rsid w:val="00C42FB9"/>
    <w:rsid w:val="00C44B48"/>
    <w:rsid w:val="00C5085B"/>
    <w:rsid w:val="00C50F7D"/>
    <w:rsid w:val="00C523F4"/>
    <w:rsid w:val="00C524DB"/>
    <w:rsid w:val="00C5276D"/>
    <w:rsid w:val="00C53AF0"/>
    <w:rsid w:val="00C545BD"/>
    <w:rsid w:val="00C60F40"/>
    <w:rsid w:val="00C63137"/>
    <w:rsid w:val="00C64B80"/>
    <w:rsid w:val="00C673EA"/>
    <w:rsid w:val="00C676FF"/>
    <w:rsid w:val="00C74D98"/>
    <w:rsid w:val="00C74F72"/>
    <w:rsid w:val="00C77C5F"/>
    <w:rsid w:val="00C84371"/>
    <w:rsid w:val="00C856C6"/>
    <w:rsid w:val="00C86245"/>
    <w:rsid w:val="00C868B2"/>
    <w:rsid w:val="00C876BC"/>
    <w:rsid w:val="00C90740"/>
    <w:rsid w:val="00C9151B"/>
    <w:rsid w:val="00CA1F4A"/>
    <w:rsid w:val="00CA2EBF"/>
    <w:rsid w:val="00CA39D9"/>
    <w:rsid w:val="00CA3B39"/>
    <w:rsid w:val="00CA7EDB"/>
    <w:rsid w:val="00CB046E"/>
    <w:rsid w:val="00CB1163"/>
    <w:rsid w:val="00CB1684"/>
    <w:rsid w:val="00CB193F"/>
    <w:rsid w:val="00CB55F6"/>
    <w:rsid w:val="00CB5C47"/>
    <w:rsid w:val="00CB6F7F"/>
    <w:rsid w:val="00CB7C04"/>
    <w:rsid w:val="00CC061F"/>
    <w:rsid w:val="00CC2A35"/>
    <w:rsid w:val="00CC3EF6"/>
    <w:rsid w:val="00CC4AE5"/>
    <w:rsid w:val="00CD11FF"/>
    <w:rsid w:val="00CD3160"/>
    <w:rsid w:val="00CD4D9F"/>
    <w:rsid w:val="00CD76B1"/>
    <w:rsid w:val="00CE00EC"/>
    <w:rsid w:val="00CE1CCD"/>
    <w:rsid w:val="00CE58F7"/>
    <w:rsid w:val="00D010AF"/>
    <w:rsid w:val="00D0508B"/>
    <w:rsid w:val="00D05AB7"/>
    <w:rsid w:val="00D07111"/>
    <w:rsid w:val="00D1129A"/>
    <w:rsid w:val="00D11781"/>
    <w:rsid w:val="00D126B0"/>
    <w:rsid w:val="00D154A9"/>
    <w:rsid w:val="00D160A7"/>
    <w:rsid w:val="00D16112"/>
    <w:rsid w:val="00D22537"/>
    <w:rsid w:val="00D2304B"/>
    <w:rsid w:val="00D25728"/>
    <w:rsid w:val="00D26119"/>
    <w:rsid w:val="00D2722E"/>
    <w:rsid w:val="00D30A41"/>
    <w:rsid w:val="00D30B6F"/>
    <w:rsid w:val="00D3223A"/>
    <w:rsid w:val="00D35A17"/>
    <w:rsid w:val="00D36924"/>
    <w:rsid w:val="00D37010"/>
    <w:rsid w:val="00D3705B"/>
    <w:rsid w:val="00D37232"/>
    <w:rsid w:val="00D37FC2"/>
    <w:rsid w:val="00D42132"/>
    <w:rsid w:val="00D466B6"/>
    <w:rsid w:val="00D47DB5"/>
    <w:rsid w:val="00D502D2"/>
    <w:rsid w:val="00D52BF3"/>
    <w:rsid w:val="00D53785"/>
    <w:rsid w:val="00D543B0"/>
    <w:rsid w:val="00D544DF"/>
    <w:rsid w:val="00D5684F"/>
    <w:rsid w:val="00D57672"/>
    <w:rsid w:val="00D6440D"/>
    <w:rsid w:val="00D646E4"/>
    <w:rsid w:val="00D649C6"/>
    <w:rsid w:val="00D65D27"/>
    <w:rsid w:val="00D65F89"/>
    <w:rsid w:val="00D660C7"/>
    <w:rsid w:val="00D71100"/>
    <w:rsid w:val="00D71B35"/>
    <w:rsid w:val="00D73E60"/>
    <w:rsid w:val="00D778A3"/>
    <w:rsid w:val="00D77EE8"/>
    <w:rsid w:val="00D834F8"/>
    <w:rsid w:val="00D841EC"/>
    <w:rsid w:val="00D91055"/>
    <w:rsid w:val="00D949C2"/>
    <w:rsid w:val="00D95C81"/>
    <w:rsid w:val="00D9648A"/>
    <w:rsid w:val="00D96ABC"/>
    <w:rsid w:val="00D97251"/>
    <w:rsid w:val="00D97387"/>
    <w:rsid w:val="00DA3E54"/>
    <w:rsid w:val="00DA43BD"/>
    <w:rsid w:val="00DA541E"/>
    <w:rsid w:val="00DA5CC6"/>
    <w:rsid w:val="00DB293A"/>
    <w:rsid w:val="00DB3EA4"/>
    <w:rsid w:val="00DB76FB"/>
    <w:rsid w:val="00DC049C"/>
    <w:rsid w:val="00DC5A69"/>
    <w:rsid w:val="00DD3565"/>
    <w:rsid w:val="00DD6BA4"/>
    <w:rsid w:val="00DD72C5"/>
    <w:rsid w:val="00DE5FDC"/>
    <w:rsid w:val="00DF0368"/>
    <w:rsid w:val="00DF2274"/>
    <w:rsid w:val="00DF474D"/>
    <w:rsid w:val="00DF4B08"/>
    <w:rsid w:val="00DF5299"/>
    <w:rsid w:val="00DF615A"/>
    <w:rsid w:val="00DF77DD"/>
    <w:rsid w:val="00E004A5"/>
    <w:rsid w:val="00E01C4D"/>
    <w:rsid w:val="00E0340E"/>
    <w:rsid w:val="00E041AC"/>
    <w:rsid w:val="00E0467C"/>
    <w:rsid w:val="00E047D5"/>
    <w:rsid w:val="00E05644"/>
    <w:rsid w:val="00E13A5E"/>
    <w:rsid w:val="00E14CEB"/>
    <w:rsid w:val="00E225D3"/>
    <w:rsid w:val="00E27FE9"/>
    <w:rsid w:val="00E316F1"/>
    <w:rsid w:val="00E319BE"/>
    <w:rsid w:val="00E327CD"/>
    <w:rsid w:val="00E33912"/>
    <w:rsid w:val="00E34FDD"/>
    <w:rsid w:val="00E404A7"/>
    <w:rsid w:val="00E4155A"/>
    <w:rsid w:val="00E41DE2"/>
    <w:rsid w:val="00E4271A"/>
    <w:rsid w:val="00E44D76"/>
    <w:rsid w:val="00E46F0D"/>
    <w:rsid w:val="00E47816"/>
    <w:rsid w:val="00E51957"/>
    <w:rsid w:val="00E522F0"/>
    <w:rsid w:val="00E52E64"/>
    <w:rsid w:val="00E566F0"/>
    <w:rsid w:val="00E6059C"/>
    <w:rsid w:val="00E61ACF"/>
    <w:rsid w:val="00E65DBB"/>
    <w:rsid w:val="00E72366"/>
    <w:rsid w:val="00E75916"/>
    <w:rsid w:val="00E76D4B"/>
    <w:rsid w:val="00E80529"/>
    <w:rsid w:val="00E81B7B"/>
    <w:rsid w:val="00E81BE1"/>
    <w:rsid w:val="00E82972"/>
    <w:rsid w:val="00E82F5D"/>
    <w:rsid w:val="00E856E7"/>
    <w:rsid w:val="00E85E2C"/>
    <w:rsid w:val="00E87A79"/>
    <w:rsid w:val="00E90F5D"/>
    <w:rsid w:val="00E92813"/>
    <w:rsid w:val="00EA00AE"/>
    <w:rsid w:val="00EA1348"/>
    <w:rsid w:val="00EA182A"/>
    <w:rsid w:val="00EA32F6"/>
    <w:rsid w:val="00EA3BFC"/>
    <w:rsid w:val="00EA5ABA"/>
    <w:rsid w:val="00EB1538"/>
    <w:rsid w:val="00EB1C90"/>
    <w:rsid w:val="00EB2628"/>
    <w:rsid w:val="00EB423E"/>
    <w:rsid w:val="00EB4312"/>
    <w:rsid w:val="00EB64EE"/>
    <w:rsid w:val="00EB6EAA"/>
    <w:rsid w:val="00EB7C9D"/>
    <w:rsid w:val="00EC017E"/>
    <w:rsid w:val="00EC0549"/>
    <w:rsid w:val="00EC12E6"/>
    <w:rsid w:val="00EC3963"/>
    <w:rsid w:val="00EC3D92"/>
    <w:rsid w:val="00EC6FF4"/>
    <w:rsid w:val="00EC78CA"/>
    <w:rsid w:val="00ED15A6"/>
    <w:rsid w:val="00ED2554"/>
    <w:rsid w:val="00ED26BA"/>
    <w:rsid w:val="00ED3EE8"/>
    <w:rsid w:val="00ED4C96"/>
    <w:rsid w:val="00ED5086"/>
    <w:rsid w:val="00ED5116"/>
    <w:rsid w:val="00EE071E"/>
    <w:rsid w:val="00EE396B"/>
    <w:rsid w:val="00EE425A"/>
    <w:rsid w:val="00EE43D5"/>
    <w:rsid w:val="00EE6C17"/>
    <w:rsid w:val="00EE6EAC"/>
    <w:rsid w:val="00EE772B"/>
    <w:rsid w:val="00EF5440"/>
    <w:rsid w:val="00EF5FE2"/>
    <w:rsid w:val="00EF6462"/>
    <w:rsid w:val="00EF7C24"/>
    <w:rsid w:val="00F004BB"/>
    <w:rsid w:val="00F023C9"/>
    <w:rsid w:val="00F03DC1"/>
    <w:rsid w:val="00F11C7F"/>
    <w:rsid w:val="00F11F31"/>
    <w:rsid w:val="00F21A50"/>
    <w:rsid w:val="00F259E0"/>
    <w:rsid w:val="00F270AF"/>
    <w:rsid w:val="00F30985"/>
    <w:rsid w:val="00F34136"/>
    <w:rsid w:val="00F34BD2"/>
    <w:rsid w:val="00F5072D"/>
    <w:rsid w:val="00F51723"/>
    <w:rsid w:val="00F529FF"/>
    <w:rsid w:val="00F53463"/>
    <w:rsid w:val="00F53E76"/>
    <w:rsid w:val="00F53EF7"/>
    <w:rsid w:val="00F56806"/>
    <w:rsid w:val="00F56EDF"/>
    <w:rsid w:val="00F624DD"/>
    <w:rsid w:val="00F648C7"/>
    <w:rsid w:val="00F72DCF"/>
    <w:rsid w:val="00F740AF"/>
    <w:rsid w:val="00F7410C"/>
    <w:rsid w:val="00F742A1"/>
    <w:rsid w:val="00F83B43"/>
    <w:rsid w:val="00F855CA"/>
    <w:rsid w:val="00F90F6A"/>
    <w:rsid w:val="00F91BE1"/>
    <w:rsid w:val="00F95DB9"/>
    <w:rsid w:val="00FA0603"/>
    <w:rsid w:val="00FA06FD"/>
    <w:rsid w:val="00FA1323"/>
    <w:rsid w:val="00FA2684"/>
    <w:rsid w:val="00FA56C2"/>
    <w:rsid w:val="00FA57CB"/>
    <w:rsid w:val="00FA5807"/>
    <w:rsid w:val="00FA6FB4"/>
    <w:rsid w:val="00FB28A0"/>
    <w:rsid w:val="00FB518A"/>
    <w:rsid w:val="00FB6271"/>
    <w:rsid w:val="00FC0353"/>
    <w:rsid w:val="00FC03E3"/>
    <w:rsid w:val="00FC10FB"/>
    <w:rsid w:val="00FC116E"/>
    <w:rsid w:val="00FC57B0"/>
    <w:rsid w:val="00FC68F8"/>
    <w:rsid w:val="00FC6FA2"/>
    <w:rsid w:val="00FD0B85"/>
    <w:rsid w:val="00FD185D"/>
    <w:rsid w:val="00FD5CB8"/>
    <w:rsid w:val="00FD61C2"/>
    <w:rsid w:val="00FE2FBC"/>
    <w:rsid w:val="00FE5442"/>
    <w:rsid w:val="00FF0DFD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21BD4-F3F0-4DE0-908C-18880B4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77C8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477C8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SimSun" w:hAnsi="Arial" w:cs="Arial"/>
      <w:b/>
      <w:bCs/>
      <w:i/>
      <w:iCs/>
      <w:sz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7C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77C82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SimSu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7C8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semiHidden/>
    <w:unhideWhenUsed/>
    <w:qFormat/>
    <w:rsid w:val="00477C82"/>
    <w:pPr>
      <w:tabs>
        <w:tab w:val="num" w:pos="1152"/>
      </w:tabs>
      <w:spacing w:before="240" w:after="60"/>
      <w:ind w:left="1152" w:hanging="1152"/>
      <w:outlineLvl w:val="5"/>
    </w:pPr>
    <w:rPr>
      <w:rFonts w:eastAsia="SimSun" w:cs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477C82"/>
    <w:pPr>
      <w:tabs>
        <w:tab w:val="num" w:pos="1296"/>
      </w:tabs>
      <w:spacing w:before="240" w:after="60"/>
      <w:ind w:left="1296" w:hanging="1296"/>
      <w:outlineLvl w:val="6"/>
    </w:pPr>
    <w:rPr>
      <w:rFonts w:eastAsia="SimSun" w:cs="Times New Roman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77C82"/>
    <w:pPr>
      <w:tabs>
        <w:tab w:val="num" w:pos="1440"/>
      </w:tabs>
      <w:spacing w:before="240" w:after="60"/>
      <w:ind w:left="1440" w:hanging="1440"/>
      <w:outlineLvl w:val="7"/>
    </w:pPr>
    <w:rPr>
      <w:rFonts w:eastAsia="SimSu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477C8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C82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477C8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477C8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477C8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477C82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semiHidden/>
    <w:rsid w:val="00477C82"/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477C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477C82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477C82"/>
    <w:rPr>
      <w:rFonts w:ascii="Arial" w:eastAsia="SimSun" w:hAnsi="Arial" w:cs="Arial"/>
      <w:sz w:val="22"/>
      <w:szCs w:val="22"/>
      <w:lang w:eastAsia="zh-CN"/>
    </w:rPr>
  </w:style>
  <w:style w:type="character" w:styleId="a3">
    <w:name w:val="Hyperlink"/>
    <w:basedOn w:val="a0"/>
    <w:semiHidden/>
    <w:unhideWhenUsed/>
    <w:rsid w:val="00477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7C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77C82"/>
    <w:pPr>
      <w:tabs>
        <w:tab w:val="center" w:pos="4153"/>
        <w:tab w:val="right" w:pos="8306"/>
      </w:tabs>
    </w:pPr>
    <w:rPr>
      <w:shadow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77C82"/>
    <w:rPr>
      <w:rFonts w:ascii="Times New Roman" w:eastAsia="Times New Roman" w:hAnsi="Times New Roman" w:cs="Angsana New"/>
      <w:shadow/>
      <w:sz w:val="24"/>
      <w:szCs w:val="28"/>
    </w:rPr>
  </w:style>
  <w:style w:type="paragraph" w:styleId="a8">
    <w:name w:val="List Bullet"/>
    <w:basedOn w:val="a"/>
    <w:autoRedefine/>
    <w:semiHidden/>
    <w:unhideWhenUsed/>
    <w:rsid w:val="00477C82"/>
    <w:pPr>
      <w:tabs>
        <w:tab w:val="num" w:pos="720"/>
      </w:tabs>
      <w:ind w:left="720" w:hanging="360"/>
    </w:pPr>
    <w:rPr>
      <w:rFonts w:eastAsia="SimSun"/>
      <w:szCs w:val="24"/>
      <w:lang w:eastAsia="zh-CN"/>
    </w:rPr>
  </w:style>
  <w:style w:type="paragraph" w:styleId="a9">
    <w:name w:val="Title"/>
    <w:basedOn w:val="a"/>
    <w:link w:val="aa"/>
    <w:uiPriority w:val="99"/>
    <w:qFormat/>
    <w:rsid w:val="00477C82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a">
    <w:name w:val="ชื่อเรื่อง อักขระ"/>
    <w:basedOn w:val="a0"/>
    <w:link w:val="a9"/>
    <w:uiPriority w:val="99"/>
    <w:rsid w:val="00477C82"/>
    <w:rPr>
      <w:rFonts w:ascii="Arial" w:eastAsia="Times New Roman" w:hAnsi="Arial" w:cs="Cordia New"/>
      <w:b/>
      <w:bCs/>
      <w:kern w:val="28"/>
      <w:szCs w:val="37"/>
    </w:rPr>
  </w:style>
  <w:style w:type="paragraph" w:styleId="ab">
    <w:name w:val="Body Text"/>
    <w:basedOn w:val="a"/>
    <w:link w:val="ac"/>
    <w:unhideWhenUsed/>
    <w:rsid w:val="00477C82"/>
    <w:pPr>
      <w:jc w:val="both"/>
    </w:pPr>
    <w:rPr>
      <w:rFonts w:ascii="Angsana New" w:hAnsi="Angsana New"/>
      <w:b/>
      <w:bCs/>
    </w:rPr>
  </w:style>
  <w:style w:type="character" w:customStyle="1" w:styleId="ac">
    <w:name w:val="เนื้อความ อักขระ"/>
    <w:basedOn w:val="a0"/>
    <w:link w:val="ab"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character" w:customStyle="1" w:styleId="ad">
    <w:name w:val="การเยื้องเนื้อความ อักขระ"/>
    <w:basedOn w:val="a0"/>
    <w:link w:val="ae"/>
    <w:semiHidden/>
    <w:rsid w:val="00477C82"/>
    <w:rPr>
      <w:rFonts w:ascii="Times New Roman" w:eastAsia="Times New Roman" w:hAnsi="Times New Roman" w:cs="Angsana New"/>
      <w:b/>
      <w:bCs/>
      <w:sz w:val="24"/>
      <w:szCs w:val="28"/>
    </w:rPr>
  </w:style>
  <w:style w:type="paragraph" w:styleId="ae">
    <w:name w:val="Body Text Indent"/>
    <w:basedOn w:val="a"/>
    <w:link w:val="ad"/>
    <w:semiHidden/>
    <w:unhideWhenUsed/>
    <w:rsid w:val="00477C82"/>
    <w:pPr>
      <w:ind w:left="720"/>
      <w:jc w:val="both"/>
    </w:pPr>
    <w:rPr>
      <w:b/>
      <w:bCs/>
    </w:rPr>
  </w:style>
  <w:style w:type="paragraph" w:styleId="af">
    <w:name w:val="Subtitle"/>
    <w:basedOn w:val="a"/>
    <w:link w:val="af0"/>
    <w:qFormat/>
    <w:rsid w:val="00477C82"/>
    <w:rPr>
      <w:rFonts w:ascii="Angsana New" w:eastAsia="Cordia New" w:hAnsi="Angsana New"/>
      <w:b/>
      <w:bCs/>
      <w:color w:val="000000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477C82"/>
    <w:rPr>
      <w:rFonts w:ascii="Angsana New" w:eastAsia="Cordia New" w:hAnsi="Angsana New" w:cs="Angsana New"/>
      <w:b/>
      <w:bCs/>
      <w:color w:val="000000"/>
    </w:rPr>
  </w:style>
  <w:style w:type="character" w:customStyle="1" w:styleId="af1">
    <w:name w:val="วันที่ อักขระ"/>
    <w:basedOn w:val="a0"/>
    <w:link w:val="af2"/>
    <w:semiHidden/>
    <w:rsid w:val="00477C82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2">
    <w:name w:val="Date"/>
    <w:basedOn w:val="a"/>
    <w:next w:val="a"/>
    <w:link w:val="af1"/>
    <w:semiHidden/>
    <w:unhideWhenUsed/>
    <w:rsid w:val="00477C82"/>
    <w:rPr>
      <w:rFonts w:eastAsia="SimSun"/>
      <w:szCs w:val="24"/>
      <w:lang w:eastAsia="zh-CN"/>
    </w:rPr>
  </w:style>
  <w:style w:type="character" w:customStyle="1" w:styleId="21">
    <w:name w:val="เนื้อความ 2 อักขระ"/>
    <w:basedOn w:val="a0"/>
    <w:link w:val="22"/>
    <w:semiHidden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22">
    <w:name w:val="Body Text 2"/>
    <w:basedOn w:val="a"/>
    <w:link w:val="21"/>
    <w:semiHidden/>
    <w:unhideWhenUsed/>
    <w:rsid w:val="00477C82"/>
    <w:pPr>
      <w:spacing w:after="120" w:line="480" w:lineRule="auto"/>
    </w:pPr>
  </w:style>
  <w:style w:type="character" w:customStyle="1" w:styleId="31">
    <w:name w:val="เนื้อความ 3 อักขระ"/>
    <w:basedOn w:val="a0"/>
    <w:link w:val="32"/>
    <w:semiHidden/>
    <w:rsid w:val="00477C82"/>
    <w:rPr>
      <w:rFonts w:ascii="Times New Roman" w:eastAsia="SimSun" w:hAnsi="Times New Roman" w:cs="Angsana New"/>
      <w:sz w:val="16"/>
      <w:szCs w:val="16"/>
      <w:lang w:eastAsia="zh-CN"/>
    </w:rPr>
  </w:style>
  <w:style w:type="paragraph" w:styleId="32">
    <w:name w:val="Body Text 3"/>
    <w:basedOn w:val="a"/>
    <w:link w:val="31"/>
    <w:semiHidden/>
    <w:unhideWhenUsed/>
    <w:rsid w:val="00477C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paragraph" w:styleId="24">
    <w:name w:val="Body Text Indent 2"/>
    <w:basedOn w:val="a"/>
    <w:link w:val="23"/>
    <w:semiHidden/>
    <w:unhideWhenUsed/>
    <w:rsid w:val="00477C82"/>
    <w:pPr>
      <w:ind w:left="720"/>
      <w:jc w:val="both"/>
    </w:pPr>
    <w:rPr>
      <w:rFonts w:ascii="Angsana New" w:hAnsi="Angsana New"/>
      <w:b/>
      <w:bCs/>
    </w:rPr>
  </w:style>
  <w:style w:type="character" w:customStyle="1" w:styleId="af3">
    <w:name w:val="ข้อความบอลลูน อักขระ"/>
    <w:basedOn w:val="a0"/>
    <w:link w:val="af4"/>
    <w:uiPriority w:val="99"/>
    <w:semiHidden/>
    <w:rsid w:val="00477C82"/>
    <w:rPr>
      <w:rFonts w:ascii="Tahoma" w:eastAsia="Times New Roman" w:hAnsi="Tahoma" w:cs="Angsana New"/>
      <w:sz w:val="16"/>
      <w:szCs w:val="20"/>
    </w:rPr>
  </w:style>
  <w:style w:type="paragraph" w:styleId="af4">
    <w:name w:val="Balloon Text"/>
    <w:basedOn w:val="a"/>
    <w:link w:val="af3"/>
    <w:uiPriority w:val="99"/>
    <w:semiHidden/>
    <w:unhideWhenUsed/>
    <w:rsid w:val="00477C82"/>
    <w:rPr>
      <w:rFonts w:ascii="Tahoma" w:hAnsi="Tahoma"/>
      <w:sz w:val="16"/>
      <w:szCs w:val="20"/>
    </w:rPr>
  </w:style>
  <w:style w:type="paragraph" w:styleId="af5">
    <w:name w:val="List Paragraph"/>
    <w:basedOn w:val="a"/>
    <w:uiPriority w:val="34"/>
    <w:qFormat/>
    <w:rsid w:val="00477C8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1"/>
    <w:basedOn w:val="a"/>
    <w:next w:val="a9"/>
    <w:rsid w:val="00477C82"/>
    <w:pPr>
      <w:jc w:val="center"/>
    </w:pPr>
    <w:rPr>
      <w:rFonts w:ascii="Cordia New" w:hAnsi="Cordia New" w:cs="Cordia New"/>
      <w:b/>
      <w:bCs/>
      <w:sz w:val="28"/>
      <w:u w:val="single"/>
    </w:rPr>
  </w:style>
  <w:style w:type="paragraph" w:customStyle="1" w:styleId="Default">
    <w:name w:val="Default"/>
    <w:rsid w:val="00477C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2">
    <w:name w:val="ปกติ+1"/>
    <w:basedOn w:val="Default"/>
    <w:next w:val="Default"/>
    <w:rsid w:val="00477C82"/>
    <w:rPr>
      <w:color w:val="auto"/>
    </w:rPr>
  </w:style>
  <w:style w:type="paragraph" w:customStyle="1" w:styleId="Headline">
    <w:name w:val="Headline"/>
    <w:rsid w:val="00477C82"/>
    <w:pPr>
      <w:adjustRightInd w:val="0"/>
      <w:jc w:val="center"/>
    </w:pPr>
    <w:rPr>
      <w:rFonts w:ascii="Times New Roman" w:eastAsia="Times New Roman" w:hAnsi="Times New Roman" w:cs="Cordia New"/>
      <w:b/>
      <w:bCs/>
      <w:sz w:val="60"/>
      <w:szCs w:val="60"/>
    </w:rPr>
  </w:style>
  <w:style w:type="character" w:styleId="af6">
    <w:name w:val="page number"/>
    <w:basedOn w:val="a0"/>
    <w:semiHidden/>
    <w:unhideWhenUsed/>
    <w:rsid w:val="00477C82"/>
  </w:style>
  <w:style w:type="character" w:customStyle="1" w:styleId="13">
    <w:name w:val="ปกติ1 อักขระ"/>
    <w:basedOn w:val="a0"/>
    <w:link w:val="14"/>
    <w:locked/>
    <w:rsid w:val="001D4737"/>
    <w:rPr>
      <w:rFonts w:ascii="Browallia New" w:hAnsi="Browallia New" w:cs="Browallia New"/>
    </w:rPr>
  </w:style>
  <w:style w:type="paragraph" w:customStyle="1" w:styleId="14">
    <w:name w:val="ปกติ1"/>
    <w:basedOn w:val="a"/>
    <w:link w:val="13"/>
    <w:rsid w:val="001D4737"/>
    <w:pPr>
      <w:tabs>
        <w:tab w:val="left" w:pos="1080"/>
      </w:tabs>
      <w:ind w:firstLine="720"/>
      <w:jc w:val="thaiDistribute"/>
    </w:pPr>
    <w:rPr>
      <w:rFonts w:ascii="Browallia New" w:eastAsiaTheme="minorHAnsi" w:hAnsi="Browallia New" w:cs="Browallia New"/>
      <w:sz w:val="32"/>
      <w:szCs w:val="32"/>
    </w:rPr>
  </w:style>
  <w:style w:type="table" w:styleId="af7">
    <w:name w:val="Table Grid"/>
    <w:basedOn w:val="a1"/>
    <w:rsid w:val="008A2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147</cp:revision>
  <cp:lastPrinted>2014-04-18T05:42:00Z</cp:lastPrinted>
  <dcterms:created xsi:type="dcterms:W3CDTF">2013-04-28T02:19:00Z</dcterms:created>
  <dcterms:modified xsi:type="dcterms:W3CDTF">2014-04-18T05:47:00Z</dcterms:modified>
</cp:coreProperties>
</file>