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37" w:rsidRPr="00377D29" w:rsidRDefault="004E2377" w:rsidP="001D473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="00127EA0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127EA0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1D4737" w:rsidRPr="00377D29" w:rsidRDefault="00127EA0" w:rsidP="001D473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D16112" w:rsidRPr="00377D29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ตรวจสอบและ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>ประเมินคุณภาพภาย</w:t>
      </w:r>
      <w:r w:rsidR="00D16112" w:rsidRPr="00377D29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1904BC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สถานศึกษา</w:t>
      </w:r>
      <w:r w:rsidR="001D4737" w:rsidRPr="00377D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27EA0" w:rsidRPr="00127EA0" w:rsidRDefault="00127EA0" w:rsidP="00127EA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127EA0" w:rsidRPr="006945D2" w:rsidRDefault="00127EA0" w:rsidP="00127EA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27EA0" w:rsidRPr="00127EA0" w:rsidRDefault="00127EA0" w:rsidP="00127EA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ขั้นตอนการ</w:t>
      </w:r>
      <w:r w:rsidRPr="00127EA0">
        <w:rPr>
          <w:rFonts w:ascii="TH SarabunPSK" w:hAnsi="TH SarabunPSK" w:cs="TH SarabunPSK"/>
          <w:sz w:val="32"/>
          <w:szCs w:val="32"/>
          <w:cs/>
        </w:rPr>
        <w:t>ตรวจสอบและประเมินคุณภาพ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ภายในสถาน</w:t>
      </w:r>
      <w:r w:rsidRPr="00127EA0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๓ ขั้นตอน คือ </w:t>
      </w:r>
    </w:p>
    <w:p w:rsidR="00127EA0" w:rsidRPr="005C125E" w:rsidRDefault="00127EA0" w:rsidP="0085184D">
      <w:pPr>
        <w:tabs>
          <w:tab w:val="left" w:pos="567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C125E">
        <w:rPr>
          <w:rFonts w:ascii="TH SarabunPSK" w:hAnsi="TH SarabunPSK" w:cs="TH SarabunPSK" w:hint="cs"/>
          <w:b/>
          <w:bCs/>
          <w:sz w:val="36"/>
          <w:szCs w:val="36"/>
          <w:cs/>
        </w:rPr>
        <w:t>๒.๑</w:t>
      </w:r>
      <w:r w:rsidRPr="005C125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C12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proofErr w:type="spellStart"/>
      <w:r w:rsidRPr="005C12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ดําเนินการ</w:t>
      </w:r>
      <w:proofErr w:type="spellEnd"/>
      <w:r w:rsidRPr="005C12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ก่อนการตรวจเยี่ยม</w:t>
      </w:r>
      <w:r w:rsidR="007046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Pr="005C12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:rsidR="00127EA0" w:rsidRPr="00B178A5" w:rsidRDefault="00127EA0" w:rsidP="0085184D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FA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C125E" w:rsidRPr="00101FA2">
        <w:rPr>
          <w:rFonts w:ascii="TH SarabunPSK" w:hAnsi="TH SarabunPSK" w:cs="TH SarabunPSK" w:hint="cs"/>
          <w:sz w:val="32"/>
          <w:szCs w:val="32"/>
          <w:cs/>
        </w:rPr>
        <w:tab/>
      </w:r>
      <w:r w:rsidRPr="00101FA2"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101FA2">
        <w:rPr>
          <w:rFonts w:ascii="TH SarabunPSK" w:hAnsi="TH SarabunPSK" w:cs="TH SarabunPSK"/>
          <w:sz w:val="32"/>
          <w:szCs w:val="32"/>
          <w:cs/>
        </w:rPr>
        <w:t>.๑</w:t>
      </w:r>
      <w:r w:rsidRPr="00101FA2">
        <w:rPr>
          <w:rFonts w:ascii="TH SarabunPSK" w:hAnsi="TH SarabunPSK" w:cs="TH SarabunPSK" w:hint="cs"/>
          <w:sz w:val="32"/>
          <w:szCs w:val="32"/>
          <w:cs/>
        </w:rPr>
        <w:tab/>
      </w:r>
      <w:r w:rsidRPr="00101FA2">
        <w:rPr>
          <w:rFonts w:ascii="TH SarabunPSK" w:hAnsi="TH SarabunPSK" w:cs="TH SarabunPSK"/>
          <w:sz w:val="32"/>
          <w:szCs w:val="32"/>
          <w:cs/>
        </w:rPr>
        <w:t>การ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วางแผนการตรวจเยี่ยม </w:t>
      </w:r>
    </w:p>
    <w:p w:rsidR="00127EA0" w:rsidRPr="00B178A5" w:rsidRDefault="00127EA0" w:rsidP="0085184D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8A5">
        <w:rPr>
          <w:rFonts w:ascii="TH SarabunPSK" w:hAnsi="TH SarabunPSK" w:cs="TH SarabunPSK"/>
          <w:sz w:val="32"/>
          <w:szCs w:val="32"/>
          <w:cs/>
        </w:rPr>
        <w:t xml:space="preserve">                 ๒.๑.๑.๑</w:t>
      </w:r>
      <w:r w:rsidRPr="00B178A5"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="00746097" w:rsidRPr="00B178A5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B21422" w:rsidRPr="00B178A5">
        <w:rPr>
          <w:rFonts w:ascii="TH SarabunPSK" w:hAnsi="TH SarabunPSK" w:cs="TH SarabunPSK"/>
          <w:sz w:val="32"/>
          <w:szCs w:val="32"/>
          <w:cs/>
        </w:rPr>
        <w:t>ฯ ศึกษา</w:t>
      </w:r>
      <w:r w:rsidRPr="00B178A5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 (</w:t>
      </w:r>
      <w:r w:rsidRPr="00B178A5">
        <w:rPr>
          <w:rFonts w:ascii="TH SarabunPSK" w:hAnsi="TH SarabunPSK" w:cs="TH SarabunPSK"/>
          <w:sz w:val="32"/>
          <w:szCs w:val="32"/>
        </w:rPr>
        <w:t>SAR)</w:t>
      </w:r>
      <w:r w:rsidR="00B21422" w:rsidRPr="00B1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FA2" w:rsidRPr="00B178A5">
        <w:rPr>
          <w:rFonts w:ascii="TH SarabunPSK" w:hAnsi="TH SarabunPSK" w:cs="TH SarabunPSK"/>
          <w:sz w:val="32"/>
          <w:szCs w:val="32"/>
          <w:cs/>
        </w:rPr>
        <w:t>แ</w:t>
      </w:r>
      <w:r w:rsidRPr="00B178A5">
        <w:rPr>
          <w:rFonts w:ascii="TH SarabunPSK" w:hAnsi="TH SarabunPSK" w:cs="TH SarabunPSK"/>
          <w:sz w:val="32"/>
          <w:szCs w:val="32"/>
          <w:cs/>
        </w:rPr>
        <w:t>ละเอกสารที่เกี่ยวข้องของ</w:t>
      </w:r>
      <w:r w:rsidR="00B21422" w:rsidRPr="00B178A5">
        <w:rPr>
          <w:rFonts w:ascii="TH SarabunPSK" w:hAnsi="TH SarabunPSK" w:cs="TH SarabunPSK"/>
          <w:sz w:val="32"/>
          <w:szCs w:val="32"/>
          <w:cs/>
        </w:rPr>
        <w:t>สถา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นศึกษา </w:t>
      </w:r>
    </w:p>
    <w:p w:rsidR="00127EA0" w:rsidRPr="00B178A5" w:rsidRDefault="00127EA0" w:rsidP="0085184D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8A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B21422" w:rsidRPr="00B178A5">
        <w:rPr>
          <w:rFonts w:ascii="TH SarabunPSK" w:hAnsi="TH SarabunPSK" w:cs="TH SarabunPSK"/>
          <w:sz w:val="32"/>
          <w:szCs w:val="32"/>
          <w:cs/>
        </w:rPr>
        <w:t>๒.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๑.๑.๒ </w:t>
      </w:r>
      <w:r w:rsidR="00746097" w:rsidRPr="00B178A5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  <w:r w:rsidR="00B21422" w:rsidRPr="00B178A5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B178A5">
        <w:rPr>
          <w:rFonts w:ascii="TH SarabunPSK" w:hAnsi="TH SarabunPSK" w:cs="TH SarabunPSK"/>
          <w:sz w:val="32"/>
          <w:szCs w:val="32"/>
          <w:cs/>
        </w:rPr>
        <w:t>ประชุม</w:t>
      </w:r>
      <w:r w:rsidR="00B21422" w:rsidRPr="00B178A5">
        <w:rPr>
          <w:rFonts w:ascii="TH SarabunPSK" w:hAnsi="TH SarabunPSK" w:cs="TH SarabunPSK"/>
          <w:sz w:val="32"/>
          <w:szCs w:val="32"/>
          <w:cs/>
        </w:rPr>
        <w:t>เตรียมความพร้อม นัดหมาย และชี้แจงหลักเกณฑ์ วิธีการประเมิน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 xml:space="preserve"> ข้อตกลง </w:t>
      </w:r>
      <w:r w:rsidRPr="00B178A5">
        <w:rPr>
          <w:rFonts w:ascii="TH SarabunPSK" w:hAnsi="TH SarabunPSK" w:cs="TH SarabunPSK"/>
          <w:sz w:val="32"/>
          <w:szCs w:val="32"/>
          <w:cs/>
        </w:rPr>
        <w:t>ให้คณะ</w:t>
      </w:r>
      <w:r w:rsidR="00746097" w:rsidRPr="00B178A5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B178A5">
        <w:rPr>
          <w:rFonts w:ascii="TH SarabunPSK" w:hAnsi="TH SarabunPSK" w:cs="TH SarabunPSK"/>
          <w:sz w:val="32"/>
          <w:szCs w:val="32"/>
          <w:cs/>
        </w:rPr>
        <w:t>ทราบ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1626" w:rsidRPr="00B178A5">
        <w:rPr>
          <w:rFonts w:ascii="TH SarabunPSK" w:hAnsi="TH SarabunPSK" w:cs="TH SarabunPSK"/>
          <w:sz w:val="32"/>
          <w:szCs w:val="32"/>
          <w:cs/>
        </w:rPr>
        <w:t xml:space="preserve">เพื่อให้การประเมินไปในทิศทางเดียวกัน </w:t>
      </w:r>
      <w:r w:rsidRPr="00B178A5">
        <w:rPr>
          <w:rFonts w:ascii="TH SarabunPSK" w:hAnsi="TH SarabunPSK" w:cs="TH SarabunPSK"/>
          <w:sz w:val="32"/>
          <w:szCs w:val="32"/>
          <w:cs/>
        </w:rPr>
        <w:t>พร้อมทั้งร่วมกันวิเคราะห์รายงานการประเมินตนเอง (</w:t>
      </w:r>
      <w:r w:rsidRPr="00B178A5">
        <w:rPr>
          <w:rFonts w:ascii="TH SarabunPSK" w:hAnsi="TH SarabunPSK" w:cs="TH SarabunPSK"/>
          <w:sz w:val="32"/>
          <w:szCs w:val="32"/>
        </w:rPr>
        <w:t xml:space="preserve">SAR) </w:t>
      </w:r>
      <w:r w:rsidRPr="00B178A5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เพื่อสรุปประเด็นข้อสงสัยและหาข้อมูลเพิ่มเติมในเบื้องต้น </w:t>
      </w:r>
    </w:p>
    <w:p w:rsidR="00127EA0" w:rsidRPr="00B178A5" w:rsidRDefault="00127EA0" w:rsidP="0085184D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8A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B178A5">
        <w:rPr>
          <w:rFonts w:ascii="TH SarabunPSK" w:hAnsi="TH SarabunPSK" w:cs="TH SarabunPSK"/>
          <w:sz w:val="32"/>
          <w:szCs w:val="32"/>
          <w:cs/>
        </w:rPr>
        <w:t>๑.๑.๓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ab/>
      </w:r>
      <w:r w:rsidRPr="00B178A5">
        <w:rPr>
          <w:rFonts w:ascii="TH SarabunPSK" w:hAnsi="TH SarabunPSK" w:cs="TH SarabunPSK"/>
          <w:sz w:val="32"/>
          <w:szCs w:val="32"/>
          <w:cs/>
        </w:rPr>
        <w:t>แบ่งหน้าที่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Pr="00B178A5">
        <w:rPr>
          <w:rFonts w:ascii="TH SarabunPSK" w:hAnsi="TH SarabunPSK" w:cs="TH SarabunPSK"/>
          <w:sz w:val="32"/>
          <w:szCs w:val="32"/>
          <w:cs/>
        </w:rPr>
        <w:t>ให้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>คณะ</w:t>
      </w:r>
      <w:r w:rsidR="00746097" w:rsidRPr="00B178A5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>ฯ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 แต่ละคนได้ ศึกษาวิเคราะห์ข้อมูลรายละเอียด </w:t>
      </w:r>
    </w:p>
    <w:p w:rsidR="00DF1626" w:rsidRPr="00B178A5" w:rsidRDefault="00127EA0" w:rsidP="0085184D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8A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B178A5">
        <w:rPr>
          <w:rFonts w:ascii="TH SarabunPSK" w:hAnsi="TH SarabunPSK" w:cs="TH SarabunPSK"/>
          <w:sz w:val="32"/>
          <w:szCs w:val="32"/>
          <w:cs/>
        </w:rPr>
        <w:t>๑.๑.๔</w:t>
      </w:r>
      <w:r w:rsidR="00AE6A22" w:rsidRPr="00B178A5">
        <w:rPr>
          <w:rFonts w:ascii="TH SarabunPSK" w:hAnsi="TH SarabunPSK" w:cs="TH SarabunPSK"/>
          <w:sz w:val="32"/>
          <w:szCs w:val="32"/>
          <w:cs/>
        </w:rPr>
        <w:tab/>
      </w:r>
      <w:r w:rsidRPr="00B178A5">
        <w:rPr>
          <w:rFonts w:ascii="TH SarabunPSK" w:hAnsi="TH SarabunPSK" w:cs="TH SarabunPSK"/>
          <w:sz w:val="32"/>
          <w:szCs w:val="32"/>
          <w:cs/>
        </w:rPr>
        <w:t>คณะ</w:t>
      </w:r>
      <w:r w:rsidR="00746097" w:rsidRPr="00B178A5">
        <w:rPr>
          <w:rFonts w:ascii="TH SarabunPSK" w:hAnsi="TH SarabunPSK" w:cs="TH SarabunPSK"/>
          <w:sz w:val="32"/>
          <w:szCs w:val="32"/>
          <w:cs/>
        </w:rPr>
        <w:t>อนุกรรมการ</w:t>
      </w:r>
      <w:r w:rsidR="007F3D7C" w:rsidRPr="00B178A5">
        <w:rPr>
          <w:rFonts w:ascii="TH SarabunPSK" w:hAnsi="TH SarabunPSK" w:cs="TH SarabunPSK"/>
          <w:sz w:val="32"/>
          <w:szCs w:val="32"/>
          <w:cs/>
        </w:rPr>
        <w:t>ฯ และผู้แทนสถานศึกษา ร่วมพิจารณา</w:t>
      </w:r>
      <w:r w:rsidRPr="00B178A5">
        <w:rPr>
          <w:rFonts w:ascii="TH SarabunPSK" w:hAnsi="TH SarabunPSK" w:cs="TH SarabunPSK"/>
          <w:sz w:val="32"/>
          <w:szCs w:val="32"/>
          <w:cs/>
        </w:rPr>
        <w:t>แผนการตรวจเยี่ยม</w:t>
      </w:r>
      <w:r w:rsidR="007F3D7C" w:rsidRPr="00B178A5">
        <w:rPr>
          <w:rFonts w:ascii="TH SarabunPSK" w:hAnsi="TH SarabunPSK" w:cs="TH SarabunPSK"/>
          <w:sz w:val="32"/>
          <w:szCs w:val="32"/>
          <w:cs/>
        </w:rPr>
        <w:t xml:space="preserve"> และสิ่งที่สถานศึกษาจะต้องเตรียมการ</w:t>
      </w:r>
      <w:r w:rsidR="007F3D7C" w:rsidRPr="00B178A5">
        <w:rPr>
          <w:rFonts w:ascii="TH SarabunPSK" w:hAnsi="TH SarabunPSK" w:cs="TH SarabunPSK" w:hint="cs"/>
          <w:sz w:val="32"/>
          <w:szCs w:val="32"/>
          <w:cs/>
        </w:rPr>
        <w:t xml:space="preserve">ในการรับการประเมิน เช่น การเตรียมคนให้สัมภาษณ์ </w:t>
      </w:r>
      <w:r w:rsidR="00DF1626" w:rsidRPr="00B178A5">
        <w:rPr>
          <w:rFonts w:ascii="TH SarabunPSK" w:hAnsi="TH SarabunPSK" w:cs="TH SarabunPSK" w:hint="cs"/>
          <w:sz w:val="32"/>
          <w:szCs w:val="32"/>
          <w:cs/>
        </w:rPr>
        <w:t xml:space="preserve">เวลาในการสัมภาษณ์ผู้บริหารสถานศึกษา </w:t>
      </w:r>
      <w:r w:rsidR="007F3D7C" w:rsidRPr="00B178A5">
        <w:rPr>
          <w:rFonts w:ascii="TH SarabunPSK" w:hAnsi="TH SarabunPSK" w:cs="TH SarabunPSK" w:hint="cs"/>
          <w:sz w:val="32"/>
          <w:szCs w:val="32"/>
          <w:cs/>
        </w:rPr>
        <w:t xml:space="preserve">การตรวจเยี่ยมสถานที่ </w:t>
      </w:r>
      <w:r w:rsidR="00DF1626" w:rsidRPr="00B178A5">
        <w:rPr>
          <w:rFonts w:ascii="TH SarabunPSK" w:hAnsi="TH SarabunPSK" w:cs="TH SarabunPSK" w:hint="cs"/>
          <w:sz w:val="32"/>
          <w:szCs w:val="32"/>
          <w:cs/>
        </w:rPr>
        <w:t>การสังเกตการเรียนการสอน และเอกสารสำคัญที่สถานศึกษา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>ต้องเตรียมให้คณะ</w:t>
      </w:r>
      <w:r w:rsidR="00746097" w:rsidRPr="00B178A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 xml:space="preserve">ฯ เช่น แผนพัฒนาคุณภาพการศึกษา แผนปฏิบัติงานประจำปี หลักสูตร แผนการสอน ผลงานวิจัย/นวัตกรรม/สิ่งประดิษฐ์ </w:t>
      </w:r>
      <w:r w:rsidR="00B178A5">
        <w:rPr>
          <w:rFonts w:ascii="TH SarabunPSK" w:hAnsi="TH SarabunPSK" w:cs="TH SarabunPSK"/>
          <w:sz w:val="32"/>
          <w:szCs w:val="32"/>
        </w:rPr>
        <w:t xml:space="preserve"> </w:t>
      </w:r>
      <w:r w:rsidR="00B178A5">
        <w:rPr>
          <w:rFonts w:ascii="TH SarabunPSK" w:hAnsi="TH SarabunPSK" w:cs="TH SarabunPSK" w:hint="cs"/>
          <w:sz w:val="32"/>
          <w:szCs w:val="32"/>
          <w:cs/>
        </w:rPr>
        <w:t xml:space="preserve">รายชื่ออาจารย์ประจำ 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127EA0" w:rsidRPr="00B178A5" w:rsidRDefault="00127EA0" w:rsidP="0085184D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570DD">
        <w:rPr>
          <w:rFonts w:ascii="TH SarabunPSK" w:hAnsi="TH SarabunPSK" w:cs="TH SarabunPSK" w:hint="cs"/>
          <w:sz w:val="32"/>
          <w:szCs w:val="32"/>
          <w:cs/>
        </w:rPr>
        <w:tab/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>๒.</w:t>
      </w:r>
      <w:r w:rsidRPr="00B178A5">
        <w:rPr>
          <w:rFonts w:ascii="TH SarabunPSK" w:hAnsi="TH SarabunPSK" w:cs="TH SarabunPSK"/>
          <w:sz w:val="32"/>
          <w:szCs w:val="32"/>
          <w:cs/>
        </w:rPr>
        <w:t>๑.๑.๕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B178A5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>แผนกำหนด</w:t>
      </w:r>
      <w:r w:rsidRPr="00B178A5">
        <w:rPr>
          <w:rFonts w:ascii="TH SarabunPSK" w:hAnsi="TH SarabunPSK" w:cs="TH SarabunPSK"/>
          <w:sz w:val="32"/>
          <w:szCs w:val="32"/>
          <w:cs/>
        </w:rPr>
        <w:t>การตรวจเยี่ยมเป็นลายลักษณ์อักษร แจ้งให้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B178A5">
        <w:rPr>
          <w:rFonts w:ascii="TH SarabunPSK" w:hAnsi="TH SarabunPSK" w:cs="TH SarabunPSK"/>
          <w:sz w:val="32"/>
          <w:szCs w:val="32"/>
          <w:cs/>
        </w:rPr>
        <w:t>ศึกษา</w:t>
      </w:r>
      <w:r w:rsidR="00B178A5" w:rsidRPr="00B178A5">
        <w:rPr>
          <w:rFonts w:ascii="TH SarabunPSK" w:hAnsi="TH SarabunPSK" w:cs="TH SarabunPSK"/>
          <w:sz w:val="32"/>
          <w:szCs w:val="32"/>
        </w:rPr>
        <w:t xml:space="preserve">    </w:t>
      </w:r>
      <w:r w:rsidRPr="00B178A5">
        <w:rPr>
          <w:rFonts w:ascii="TH SarabunPSK" w:hAnsi="TH SarabunPSK" w:cs="TH SarabunPSK"/>
          <w:sz w:val="32"/>
          <w:szCs w:val="32"/>
          <w:cs/>
        </w:rPr>
        <w:t>ที่รับการตรวจสอบและประเมินคุณภาพทราบ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>ล่วงหน้าอย่างน้อย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>๗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0DD" w:rsidRPr="00B178A5">
        <w:rPr>
          <w:rFonts w:ascii="TH SarabunPSK" w:hAnsi="TH SarabunPSK" w:cs="TH SarabunPSK"/>
          <w:sz w:val="32"/>
          <w:szCs w:val="32"/>
          <w:cs/>
        </w:rPr>
        <w:t>วัน เพื่อให้</w:t>
      </w:r>
      <w:r w:rsidRPr="00B178A5">
        <w:rPr>
          <w:rFonts w:ascii="TH SarabunPSK" w:hAnsi="TH SarabunPSK" w:cs="TH SarabunPSK"/>
          <w:sz w:val="32"/>
          <w:szCs w:val="32"/>
          <w:cs/>
        </w:rPr>
        <w:t>สถาน</w:t>
      </w:r>
      <w:r w:rsidR="00C570DD" w:rsidRPr="00B178A5">
        <w:rPr>
          <w:rFonts w:ascii="TH SarabunPSK" w:hAnsi="TH SarabunPSK" w:cs="TH SarabunPSK"/>
          <w:sz w:val="32"/>
          <w:szCs w:val="32"/>
          <w:cs/>
        </w:rPr>
        <w:t>ศึกษาสามารถ</w:t>
      </w:r>
      <w:r w:rsidR="00B178A5" w:rsidRPr="00B178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70DD" w:rsidRPr="00B178A5">
        <w:rPr>
          <w:rFonts w:ascii="TH SarabunPSK" w:hAnsi="TH SarabunPSK" w:cs="TH SarabunPSK"/>
          <w:sz w:val="32"/>
          <w:szCs w:val="32"/>
          <w:cs/>
        </w:rPr>
        <w:t>นัดหมายบุคคลที่คณะ</w:t>
      </w:r>
      <w:r w:rsidR="00746097" w:rsidRPr="00B178A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B178A5">
        <w:rPr>
          <w:rFonts w:ascii="TH SarabunPSK" w:hAnsi="TH SarabunPSK" w:cs="TH SarabunPSK"/>
          <w:sz w:val="32"/>
          <w:szCs w:val="32"/>
          <w:cs/>
        </w:rPr>
        <w:t>ฯ</w:t>
      </w:r>
      <w:r w:rsidR="00C570DD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>ต้องการสัมภาษณ์ หรือจัดเตรียมเอกสารที่คณะ</w:t>
      </w:r>
      <w:r w:rsidR="00746097" w:rsidRPr="00B178A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ต้องการเพิ่มเติม </w:t>
      </w:r>
    </w:p>
    <w:p w:rsidR="00127EA0" w:rsidRPr="00B178A5" w:rsidRDefault="00127EA0" w:rsidP="0085184D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8A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B178A5">
        <w:rPr>
          <w:rFonts w:ascii="TH SarabunPSK" w:hAnsi="TH SarabunPSK" w:cs="TH SarabunPSK"/>
          <w:sz w:val="32"/>
          <w:szCs w:val="32"/>
          <w:cs/>
        </w:rPr>
        <w:t>๑.๑.๖ นัดหมายคณะ</w:t>
      </w:r>
      <w:r w:rsidR="00746097" w:rsidRPr="00B178A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B178A5">
        <w:rPr>
          <w:rFonts w:ascii="TH SarabunPSK" w:hAnsi="TH SarabunPSK" w:cs="TH SarabunPSK"/>
          <w:sz w:val="32"/>
          <w:szCs w:val="32"/>
          <w:cs/>
        </w:rPr>
        <w:t>ฯ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 xml:space="preserve"> เพื่อควบคุมกรอบเวลาในการประเมินให้เป็นไปตามแผนที่กำหนด  </w:t>
      </w:r>
    </w:p>
    <w:p w:rsidR="00127EA0" w:rsidRPr="00127EA0" w:rsidRDefault="00127EA0" w:rsidP="0085184D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8A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B178A5">
        <w:rPr>
          <w:rFonts w:ascii="TH SarabunPSK" w:hAnsi="TH SarabunPSK" w:cs="TH SarabunPSK"/>
          <w:sz w:val="32"/>
          <w:szCs w:val="32"/>
          <w:cs/>
        </w:rPr>
        <w:t>๑.๑.๗ ประสานงานกับสถานศึกษา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>เพื่อขอ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>ให้จัดสิ่ง</w:t>
      </w:r>
      <w:proofErr w:type="spellStart"/>
      <w:r w:rsidRPr="00B178A5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Pr="00B178A5">
        <w:rPr>
          <w:rFonts w:ascii="TH SarabunPSK" w:hAnsi="TH SarabunPSK" w:cs="TH SarabunPSK"/>
          <w:sz w:val="32"/>
          <w:szCs w:val="32"/>
          <w:cs/>
        </w:rPr>
        <w:t>ความสะดวกในด้านต่าง</w:t>
      </w:r>
      <w:r w:rsidR="00746097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>ๆ</w:t>
      </w:r>
      <w:r w:rsidR="00653E2D" w:rsidRPr="00B17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8A5">
        <w:rPr>
          <w:rFonts w:ascii="TH SarabunPSK" w:hAnsi="TH SarabunPSK" w:cs="TH SarabunPSK"/>
          <w:sz w:val="32"/>
          <w:szCs w:val="32"/>
          <w:cs/>
        </w:rPr>
        <w:t xml:space="preserve"> เพื่อประหยัดเวลาในการตรวจสอบและประเมิน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653E2D">
        <w:rPr>
          <w:rFonts w:ascii="TH SarabunPSK" w:hAnsi="TH SarabunPSK" w:cs="TH SarabunPSK" w:hint="cs"/>
          <w:sz w:val="32"/>
          <w:szCs w:val="32"/>
          <w:cs/>
        </w:rPr>
        <w:t xml:space="preserve">เช่น การจัดเลี้ยง ห้องประชุม/ห้องทำงาน คอมพิวเตอร์ </w:t>
      </w:r>
      <w:proofErr w:type="spellStart"/>
      <w:r w:rsidR="00653E2D">
        <w:rPr>
          <w:rFonts w:ascii="TH SarabunPSK" w:hAnsi="TH SarabunPSK" w:cs="TH SarabunPSK" w:hint="cs"/>
          <w:sz w:val="32"/>
          <w:szCs w:val="32"/>
          <w:cs/>
        </w:rPr>
        <w:t>พริ้นเตอร์</w:t>
      </w:r>
      <w:proofErr w:type="spellEnd"/>
      <w:r w:rsidR="00653E2D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:rsidR="00127EA0" w:rsidRPr="0042088E" w:rsidRDefault="00127EA0" w:rsidP="0085184D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2088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53E2D" w:rsidRPr="0042088E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42088E">
        <w:rPr>
          <w:rFonts w:ascii="TH SarabunPSK" w:hAnsi="TH SarabunPSK" w:cs="TH SarabunPSK"/>
          <w:sz w:val="32"/>
          <w:szCs w:val="32"/>
          <w:cs/>
        </w:rPr>
        <w:t>๑.๑.๘ ประชุมเตรียมการระหว่างคณะ</w:t>
      </w:r>
      <w:r w:rsidR="00746097" w:rsidRPr="004208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0D6A30" w:rsidRPr="0042088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42088E">
        <w:rPr>
          <w:rFonts w:ascii="TH SarabunPSK" w:hAnsi="TH SarabunPSK" w:cs="TH SarabunPSK"/>
          <w:sz w:val="32"/>
          <w:szCs w:val="32"/>
          <w:cs/>
        </w:rPr>
        <w:t>และผู้แทนสถาน</w:t>
      </w:r>
      <w:r w:rsidR="000D6A30" w:rsidRPr="0042088E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42088E">
        <w:rPr>
          <w:rFonts w:ascii="TH SarabunPSK" w:hAnsi="TH SarabunPSK" w:cs="TH SarabunPSK"/>
          <w:sz w:val="32"/>
          <w:szCs w:val="32"/>
          <w:cs/>
        </w:rPr>
        <w:t>เพื่อสร้างความเข้าใจและเตรียมความพร้อมก่อน</w:t>
      </w:r>
      <w:r w:rsidR="000D6A30" w:rsidRPr="0042088E">
        <w:rPr>
          <w:rFonts w:ascii="TH SarabunPSK" w:hAnsi="TH SarabunPSK" w:cs="TH SarabunPSK" w:hint="cs"/>
          <w:sz w:val="32"/>
          <w:szCs w:val="32"/>
          <w:cs/>
        </w:rPr>
        <w:t>การประเมิน เพื่อ</w:t>
      </w:r>
      <w:r w:rsidRPr="0042088E">
        <w:rPr>
          <w:rFonts w:ascii="TH SarabunPSK" w:hAnsi="TH SarabunPSK" w:cs="TH SarabunPSK"/>
          <w:sz w:val="32"/>
          <w:szCs w:val="32"/>
          <w:cs/>
        </w:rPr>
        <w:t xml:space="preserve">ป้องกันปัญหาที่อาจเกิดขึ้นได้ </w:t>
      </w:r>
    </w:p>
    <w:p w:rsidR="00127EA0" w:rsidRPr="0042088E" w:rsidRDefault="00127EA0" w:rsidP="005C125E">
      <w:pPr>
        <w:tabs>
          <w:tab w:val="left" w:pos="567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42088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C125E" w:rsidRPr="0042088E">
        <w:rPr>
          <w:rFonts w:ascii="TH SarabunPSK" w:hAnsi="TH SarabunPSK" w:cs="TH SarabunPSK" w:hint="cs"/>
          <w:sz w:val="32"/>
          <w:szCs w:val="32"/>
          <w:cs/>
        </w:rPr>
        <w:t>๒.๑.๒</w:t>
      </w:r>
      <w:r w:rsidR="005C125E" w:rsidRPr="0042088E">
        <w:rPr>
          <w:rFonts w:ascii="TH SarabunPSK" w:hAnsi="TH SarabunPSK" w:cs="TH SarabunPSK" w:hint="cs"/>
          <w:sz w:val="32"/>
          <w:szCs w:val="32"/>
          <w:cs/>
        </w:rPr>
        <w:tab/>
      </w:r>
      <w:r w:rsidRPr="0042088E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8E3947" w:rsidRPr="0042088E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42088E">
        <w:rPr>
          <w:rFonts w:ascii="TH SarabunPSK" w:hAnsi="TH SarabunPSK" w:cs="TH SarabunPSK"/>
          <w:sz w:val="32"/>
          <w:szCs w:val="32"/>
          <w:cs/>
        </w:rPr>
        <w:t xml:space="preserve">การตรวจเยี่ยม </w:t>
      </w:r>
    </w:p>
    <w:p w:rsidR="00127EA0" w:rsidRPr="0042088E" w:rsidRDefault="00127EA0" w:rsidP="0042088E">
      <w:pPr>
        <w:pStyle w:val="af5"/>
        <w:numPr>
          <w:ilvl w:val="0"/>
          <w:numId w:val="85"/>
        </w:numPr>
        <w:spacing w:after="0" w:line="240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42088E">
        <w:rPr>
          <w:rFonts w:ascii="TH SarabunPSK" w:hAnsi="TH SarabunPSK" w:cs="TH SarabunPSK"/>
          <w:sz w:val="32"/>
          <w:szCs w:val="32"/>
          <w:cs/>
        </w:rPr>
        <w:t xml:space="preserve">วันที่หนึ่ง </w:t>
      </w:r>
    </w:p>
    <w:p w:rsidR="008E3947" w:rsidRPr="0042088E" w:rsidRDefault="008E3947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2088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46097" w:rsidRPr="004208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127EA0" w:rsidRPr="0042088E">
        <w:rPr>
          <w:rFonts w:ascii="TH SarabunPSK" w:hAnsi="TH SarabunPSK" w:cs="TH SarabunPSK"/>
          <w:sz w:val="32"/>
          <w:szCs w:val="32"/>
          <w:cs/>
        </w:rPr>
        <w:t>ฯ</w:t>
      </w:r>
      <w:r w:rsidRPr="0042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EA0" w:rsidRPr="0042088E">
        <w:rPr>
          <w:rFonts w:ascii="TH SarabunPSK" w:hAnsi="TH SarabunPSK" w:cs="TH SarabunPSK"/>
          <w:sz w:val="32"/>
          <w:szCs w:val="32"/>
          <w:cs/>
        </w:rPr>
        <w:t>ประชุมร่วมกับผู้บริหา</w:t>
      </w:r>
      <w:r w:rsidRPr="0042088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127EA0" w:rsidRPr="0042088E">
        <w:rPr>
          <w:rFonts w:ascii="TH SarabunPSK" w:hAnsi="TH SarabunPSK" w:cs="TH SarabunPSK"/>
          <w:sz w:val="32"/>
          <w:szCs w:val="32"/>
          <w:cs/>
        </w:rPr>
        <w:t xml:space="preserve">และบุคลากรที่เกี่ยวข้อง </w:t>
      </w:r>
      <w:r w:rsidRPr="0042088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16953" w:rsidRPr="0042088E">
        <w:rPr>
          <w:rFonts w:ascii="TH SarabunPSK" w:hAnsi="TH SarabunPSK" w:cs="TH SarabunPSK" w:hint="cs"/>
          <w:sz w:val="32"/>
          <w:szCs w:val="32"/>
          <w:cs/>
        </w:rPr>
        <w:t xml:space="preserve">แนะนำตัว </w:t>
      </w:r>
      <w:r w:rsidRPr="0042088E">
        <w:rPr>
          <w:rFonts w:ascii="TH SarabunPSK" w:hAnsi="TH SarabunPSK" w:cs="TH SarabunPSK" w:hint="cs"/>
          <w:sz w:val="32"/>
          <w:szCs w:val="32"/>
          <w:cs/>
        </w:rPr>
        <w:t>ชี้แจงวัตถุประสงค์</w:t>
      </w:r>
      <w:r w:rsidR="00516953" w:rsidRPr="0042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088E">
        <w:rPr>
          <w:rFonts w:ascii="TH SarabunPSK" w:hAnsi="TH SarabunPSK" w:cs="TH SarabunPSK" w:hint="cs"/>
          <w:sz w:val="32"/>
          <w:szCs w:val="32"/>
          <w:cs/>
        </w:rPr>
        <w:t>และวิธีการประเมิน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42088E">
        <w:rPr>
          <w:rFonts w:ascii="TH SarabunPSK" w:hAnsi="TH SarabunPSK" w:cs="TH SarabunPSK"/>
          <w:sz w:val="32"/>
          <w:szCs w:val="32"/>
          <w:cs/>
        </w:rPr>
        <w:t>ศึกษา</w:t>
      </w:r>
      <w:r w:rsidRPr="0042088E">
        <w:rPr>
          <w:rFonts w:ascii="TH SarabunPSK" w:hAnsi="TH SarabunPSK" w:cs="TH SarabunPSK" w:hint="cs"/>
          <w:sz w:val="32"/>
          <w:szCs w:val="32"/>
          <w:cs/>
        </w:rPr>
        <w:t>เอกสาร/หลักฐาน</w:t>
      </w:r>
      <w:r w:rsidR="0042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และสัมภาษณ์เจ้าหน้าที่ประจำเอกสารของสถานศึกษา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ลงพื้นที่หาข้อมูลรายละเอียดในประเด็นเฉพาะ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ประชุมสรุปผลการตรวจสอบและประเมินคุณภาพ</w:t>
      </w:r>
    </w:p>
    <w:p w:rsidR="00516953" w:rsidRPr="00516953" w:rsidRDefault="00516953" w:rsidP="0042088E">
      <w:pPr>
        <w:pStyle w:val="af5"/>
        <w:numPr>
          <w:ilvl w:val="0"/>
          <w:numId w:val="85"/>
        </w:numPr>
        <w:spacing w:after="0" w:line="240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516953">
        <w:rPr>
          <w:rFonts w:ascii="TH SarabunPSK" w:hAnsi="TH SarabunPSK" w:cs="TH SarabunPSK"/>
          <w:sz w:val="32"/>
          <w:szCs w:val="32"/>
          <w:cs/>
        </w:rPr>
        <w:lastRenderedPageBreak/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Pr="005169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ตรวจเยี่ยมตามแผนการตรวจสอบและประเมินคุณภาพที่ระบุไว้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ตรวจเยี่ยม</w:t>
      </w:r>
      <w:r w:rsidR="0042088E">
        <w:rPr>
          <w:rFonts w:ascii="TH SarabunPSK" w:hAnsi="TH SarabunPSK" w:cs="TH SarabunPSK" w:hint="cs"/>
          <w:sz w:val="32"/>
          <w:szCs w:val="32"/>
          <w:cs/>
        </w:rPr>
        <w:t xml:space="preserve">ห้องเรียน ห้องสัมมนา ห้องฝึก ห้องสมุด ห้องคอมพิวเตอร์ </w:t>
      </w:r>
      <w:r w:rsidRPr="00127EA0">
        <w:rPr>
          <w:rFonts w:ascii="TH SarabunPSK" w:hAnsi="TH SarabunPSK" w:cs="TH SarabunPSK"/>
          <w:sz w:val="32"/>
          <w:szCs w:val="32"/>
          <w:cs/>
        </w:rPr>
        <w:t>ฯลฯ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หาข้อมูลหลักฐานในพื้นที่ปฏิบัติการและผู้ปฏิบัติงานในพื้นที่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ตรวจสอบเอกสารในพื้นที่</w:t>
      </w:r>
    </w:p>
    <w:p w:rsidR="00516953" w:rsidRDefault="00516953" w:rsidP="0042088E">
      <w:pPr>
        <w:pStyle w:val="af5"/>
        <w:numPr>
          <w:ilvl w:val="0"/>
          <w:numId w:val="82"/>
        </w:numPr>
        <w:tabs>
          <w:tab w:val="left" w:pos="1276"/>
          <w:tab w:val="left" w:pos="1560"/>
          <w:tab w:val="left" w:pos="1701"/>
        </w:tabs>
        <w:spacing w:after="0" w:line="240" w:lineRule="auto"/>
        <w:ind w:hanging="60"/>
        <w:rPr>
          <w:rFonts w:ascii="TH SarabunPSK" w:hAnsi="TH SarabunPSK" w:cs="TH SarabunPSK"/>
          <w:sz w:val="32"/>
          <w:szCs w:val="32"/>
        </w:rPr>
      </w:pPr>
      <w:r w:rsidRPr="008E3947">
        <w:rPr>
          <w:rFonts w:ascii="TH SarabunPSK" w:hAnsi="TH SarabunPSK" w:cs="TH SarabunPSK"/>
          <w:sz w:val="32"/>
          <w:szCs w:val="32"/>
          <w:cs/>
        </w:rPr>
        <w:t>สัมภาษณ์ผู้บริหาร</w:t>
      </w:r>
    </w:p>
    <w:p w:rsidR="00516953" w:rsidRPr="0042088E" w:rsidRDefault="00516953" w:rsidP="0042088E">
      <w:pPr>
        <w:pStyle w:val="af5"/>
        <w:numPr>
          <w:ilvl w:val="0"/>
          <w:numId w:val="82"/>
        </w:numPr>
        <w:spacing w:after="0" w:line="240" w:lineRule="auto"/>
        <w:ind w:left="1701" w:hanging="141"/>
        <w:rPr>
          <w:rFonts w:ascii="TH SarabunPSK" w:hAnsi="TH SarabunPSK" w:cs="TH SarabunPSK"/>
          <w:sz w:val="32"/>
          <w:szCs w:val="32"/>
        </w:rPr>
      </w:pPr>
      <w:r w:rsidRPr="00516953">
        <w:rPr>
          <w:rFonts w:ascii="TH SarabunPSK" w:hAnsi="TH SarabunPSK" w:cs="TH SarabunPSK"/>
          <w:sz w:val="32"/>
          <w:szCs w:val="32"/>
          <w:cs/>
        </w:rPr>
        <w:t>สัมภาษณ์อาจารย์</w:t>
      </w:r>
      <w:r w:rsidR="0042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953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42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F16">
        <w:rPr>
          <w:rFonts w:ascii="TH SarabunPSK" w:hAnsi="TH SarabunPSK" w:cs="TH SarabunPSK" w:hint="cs"/>
          <w:sz w:val="32"/>
          <w:szCs w:val="32"/>
          <w:cs/>
        </w:rPr>
        <w:t>นักศึกษา/นาย</w:t>
      </w:r>
      <w:r w:rsidR="0042088E">
        <w:rPr>
          <w:rFonts w:ascii="TH SarabunPSK" w:hAnsi="TH SarabunPSK" w:cs="TH SarabunPSK" w:hint="cs"/>
          <w:sz w:val="32"/>
          <w:szCs w:val="32"/>
          <w:cs/>
        </w:rPr>
        <w:t>ทหารนักเรียน</w:t>
      </w:r>
      <w:r w:rsidR="0042088E" w:rsidRPr="0042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088E">
        <w:rPr>
          <w:rFonts w:ascii="TH SarabunPSK" w:hAnsi="TH SarabunPSK" w:cs="TH SarabunPSK"/>
          <w:sz w:val="32"/>
          <w:szCs w:val="32"/>
          <w:cs/>
        </w:rPr>
        <w:t xml:space="preserve">และผู้ที่เกี่ยวข้อง </w:t>
      </w:r>
    </w:p>
    <w:p w:rsidR="00516953" w:rsidRPr="00516953" w:rsidRDefault="00516953" w:rsidP="0042088E">
      <w:pPr>
        <w:pStyle w:val="af5"/>
        <w:numPr>
          <w:ilvl w:val="0"/>
          <w:numId w:val="82"/>
        </w:numPr>
        <w:tabs>
          <w:tab w:val="left" w:pos="1701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2088E">
        <w:rPr>
          <w:rFonts w:ascii="TH SarabunPSK" w:hAnsi="TH SarabunPSK" w:cs="TH SarabunPSK"/>
          <w:sz w:val="32"/>
          <w:szCs w:val="32"/>
          <w:cs/>
        </w:rPr>
        <w:t>ประชุมคณะ</w:t>
      </w:r>
      <w:r w:rsidR="00746097" w:rsidRPr="004208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42088E">
        <w:rPr>
          <w:rFonts w:ascii="TH SarabunPSK" w:hAnsi="TH SarabunPSK" w:cs="TH SarabunPSK" w:hint="cs"/>
          <w:sz w:val="32"/>
          <w:szCs w:val="32"/>
          <w:cs/>
        </w:rPr>
        <w:t>ฯ</w:t>
      </w:r>
      <w:r w:rsidR="00D152FC" w:rsidRPr="0042088E">
        <w:rPr>
          <w:rFonts w:ascii="TH SarabunPSK" w:hAnsi="TH SarabunPSK" w:cs="TH SarabunPSK" w:hint="cs"/>
          <w:sz w:val="32"/>
          <w:szCs w:val="32"/>
          <w:cs/>
        </w:rPr>
        <w:t xml:space="preserve"> ให้คณะ</w:t>
      </w:r>
      <w:r w:rsidR="00746097" w:rsidRPr="0042088E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42088E" w:rsidRPr="0042088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D152FC" w:rsidRPr="0042088E">
        <w:rPr>
          <w:rFonts w:ascii="TH SarabunPSK" w:hAnsi="TH SarabunPSK" w:cs="TH SarabunPSK" w:hint="cs"/>
          <w:sz w:val="32"/>
          <w:szCs w:val="32"/>
          <w:cs/>
        </w:rPr>
        <w:t>ส่งผลประเมินแบบไม่เป็นทางการ ประกอบด้วยคะแนนรายตัวบ่งชี้ จุดเด่น จุดที่ควรพัฒนา ข้อเสนอแนะ</w:t>
      </w:r>
      <w:r w:rsidR="00D152FC">
        <w:rPr>
          <w:rFonts w:ascii="TH SarabunPSK" w:hAnsi="TH SarabunPSK" w:cs="TH SarabunPSK" w:hint="cs"/>
          <w:sz w:val="32"/>
          <w:szCs w:val="32"/>
          <w:cs/>
        </w:rPr>
        <w:t>เพื่อการพัฒนา</w:t>
      </w:r>
      <w:r w:rsidRPr="005169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7EA0" w:rsidRDefault="00127EA0" w:rsidP="0042088E">
      <w:pPr>
        <w:pStyle w:val="af5"/>
        <w:numPr>
          <w:ilvl w:val="0"/>
          <w:numId w:val="85"/>
        </w:numPr>
        <w:spacing w:after="0" w:line="240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D152FC">
        <w:rPr>
          <w:rFonts w:ascii="TH SarabunPSK" w:hAnsi="TH SarabunPSK" w:cs="TH SarabunPSK"/>
          <w:sz w:val="32"/>
          <w:szCs w:val="32"/>
          <w:cs/>
        </w:rPr>
        <w:t>วันที่สาม</w:t>
      </w:r>
    </w:p>
    <w:p w:rsidR="00724280" w:rsidRPr="004924F5" w:rsidRDefault="00724280" w:rsidP="0042088E">
      <w:pPr>
        <w:pStyle w:val="af5"/>
        <w:numPr>
          <w:ilvl w:val="0"/>
          <w:numId w:val="82"/>
        </w:numPr>
        <w:spacing w:after="0" w:line="240" w:lineRule="auto"/>
        <w:ind w:left="1701" w:hanging="141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>ลงพื้นที่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หาข้อมูลเพิ่มเติม </w:t>
      </w:r>
    </w:p>
    <w:p w:rsidR="00127EA0" w:rsidRPr="004924F5" w:rsidRDefault="00D152FC" w:rsidP="0042088E">
      <w:pPr>
        <w:pStyle w:val="af5"/>
        <w:numPr>
          <w:ilvl w:val="0"/>
          <w:numId w:val="82"/>
        </w:numPr>
        <w:tabs>
          <w:tab w:val="left" w:pos="1701"/>
        </w:tabs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  <w:r w:rsidRPr="004924F5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46097" w:rsidRPr="004924F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4924F5">
        <w:rPr>
          <w:rFonts w:ascii="TH SarabunPSK" w:hAnsi="TH SarabunPSK" w:cs="TH SarabunPSK" w:hint="cs"/>
          <w:sz w:val="32"/>
          <w:szCs w:val="32"/>
          <w:cs/>
        </w:rPr>
        <w:t>ฯ ประชุม</w:t>
      </w:r>
      <w:r w:rsidR="00724280" w:rsidRPr="004924F5">
        <w:rPr>
          <w:rFonts w:ascii="TH SarabunPSK" w:hAnsi="TH SarabunPSK" w:cs="TH SarabunPSK" w:hint="cs"/>
          <w:sz w:val="32"/>
          <w:szCs w:val="32"/>
          <w:cs/>
        </w:rPr>
        <w:t>พิจารณาผลประเมินของคณะ</w:t>
      </w:r>
      <w:r w:rsidR="00746097" w:rsidRPr="004924F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724280" w:rsidRPr="004924F5">
        <w:rPr>
          <w:rFonts w:ascii="TH SarabunPSK" w:hAnsi="TH SarabunPSK" w:cs="TH SarabunPSK" w:hint="cs"/>
          <w:sz w:val="32"/>
          <w:szCs w:val="32"/>
          <w:cs/>
        </w:rPr>
        <w:t>ฯ แต่ละคน เพื่อ</w:t>
      </w:r>
      <w:r w:rsidR="00127EA0" w:rsidRPr="004924F5">
        <w:rPr>
          <w:rFonts w:ascii="TH SarabunPSK" w:hAnsi="TH SarabunPSK" w:cs="TH SarabunPSK"/>
          <w:sz w:val="32"/>
          <w:szCs w:val="32"/>
          <w:cs/>
        </w:rPr>
        <w:t xml:space="preserve">หาข้อสรุปของแต่ละมาตรฐานให้ชัดเจน </w:t>
      </w:r>
      <w:r w:rsidR="00724280" w:rsidRPr="004924F5">
        <w:rPr>
          <w:rFonts w:ascii="TH SarabunPSK" w:hAnsi="TH SarabunPSK" w:cs="TH SarabunPSK" w:hint="cs"/>
          <w:sz w:val="32"/>
          <w:szCs w:val="32"/>
          <w:cs/>
        </w:rPr>
        <w:t xml:space="preserve"> และข้อมูลต้องไม่ขัดแย้งกัน</w:t>
      </w:r>
    </w:p>
    <w:p w:rsidR="00724280" w:rsidRPr="004924F5" w:rsidRDefault="00724280" w:rsidP="0042088E">
      <w:pPr>
        <w:pStyle w:val="af5"/>
        <w:numPr>
          <w:ilvl w:val="0"/>
          <w:numId w:val="82"/>
        </w:numPr>
        <w:tabs>
          <w:tab w:val="left" w:pos="1701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924F5">
        <w:rPr>
          <w:rFonts w:ascii="TH SarabunPSK" w:hAnsi="TH SarabunPSK" w:cs="TH SarabunPSK" w:hint="cs"/>
          <w:sz w:val="32"/>
          <w:szCs w:val="32"/>
          <w:cs/>
        </w:rPr>
        <w:t>แถลงผลประเมินด้วยวาจาให้ผู้บริหารสถานศึกษาและเจ้าหน้าที่ของสถานศึกษา ทราบ  และรับฟังข้อคิดเห็นของสถานศึกษา</w:t>
      </w:r>
    </w:p>
    <w:p w:rsidR="00127EA0" w:rsidRPr="006945D2" w:rsidRDefault="00724280" w:rsidP="0085184D">
      <w:pPr>
        <w:tabs>
          <w:tab w:val="left" w:pos="567"/>
        </w:tabs>
        <w:spacing w:before="240"/>
        <w:rPr>
          <w:rFonts w:ascii="TH SarabunPSK" w:hAnsi="TH SarabunPSK" w:cs="TH SarabunPSK"/>
          <w:sz w:val="36"/>
          <w:szCs w:val="36"/>
        </w:rPr>
      </w:pPr>
      <w:r w:rsidRPr="006945D2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="00FD05F4" w:rsidRPr="006945D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6945D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6945D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proofErr w:type="spellStart"/>
      <w:r w:rsidR="00127EA0" w:rsidRPr="006945D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ดําเนินการ</w:t>
      </w:r>
      <w:proofErr w:type="spellEnd"/>
      <w:r w:rsidR="00127EA0" w:rsidRPr="006945D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ระหว่างการตรวจเยี่ยม</w:t>
      </w:r>
      <w:r w:rsidR="007046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="00127EA0" w:rsidRPr="006945D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27EA0" w:rsidRPr="004924F5" w:rsidRDefault="00127EA0" w:rsidP="00FD05F4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D05F4">
        <w:rPr>
          <w:rFonts w:ascii="TH SarabunPSK" w:hAnsi="TH SarabunPSK" w:cs="TH SarabunPSK" w:hint="cs"/>
          <w:sz w:val="32"/>
          <w:szCs w:val="32"/>
          <w:cs/>
        </w:rPr>
        <w:tab/>
      </w:r>
      <w:r w:rsidR="00724280">
        <w:rPr>
          <w:rFonts w:ascii="TH SarabunPSK" w:hAnsi="TH SarabunPSK" w:cs="TH SarabunPSK" w:hint="cs"/>
          <w:sz w:val="32"/>
          <w:szCs w:val="32"/>
          <w:cs/>
        </w:rPr>
        <w:t>๒.</w:t>
      </w:r>
      <w:r w:rsidRPr="00127EA0">
        <w:rPr>
          <w:rFonts w:ascii="TH SarabunPSK" w:hAnsi="TH SarabunPSK" w:cs="TH SarabunPSK"/>
          <w:sz w:val="32"/>
          <w:szCs w:val="32"/>
          <w:cs/>
        </w:rPr>
        <w:t>๒.๑</w:t>
      </w:r>
      <w:r w:rsidR="00724280">
        <w:rPr>
          <w:rFonts w:ascii="TH SarabunPSK" w:hAnsi="TH SarabunPSK" w:cs="TH SarabunPSK" w:hint="cs"/>
          <w:sz w:val="32"/>
          <w:szCs w:val="32"/>
          <w:cs/>
        </w:rPr>
        <w:tab/>
      </w:r>
      <w:r w:rsidRPr="00127EA0">
        <w:rPr>
          <w:rFonts w:ascii="TH SarabunPSK" w:hAnsi="TH SarabunPSK" w:cs="TH SarabunPSK"/>
          <w:sz w:val="32"/>
          <w:szCs w:val="32"/>
          <w:cs/>
        </w:rPr>
        <w:t>ประชุมชี้แจง</w:t>
      </w:r>
      <w:proofErr w:type="spellStart"/>
      <w:r w:rsidRPr="00127EA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127EA0">
        <w:rPr>
          <w:rFonts w:ascii="TH SarabunPSK" w:hAnsi="TH SarabunPSK" w:cs="TH SarabunPSK"/>
          <w:sz w:val="32"/>
          <w:szCs w:val="32"/>
          <w:cs/>
        </w:rPr>
        <w:t>ความเข้าใจกับสถานศึกษา</w:t>
      </w:r>
      <w:r w:rsidR="00F04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เพื่อ</w:t>
      </w:r>
      <w:r w:rsidR="00F049ED">
        <w:rPr>
          <w:rFonts w:ascii="TH SarabunPSK" w:hAnsi="TH SarabunPSK" w:cs="TH SarabunPSK" w:hint="cs"/>
          <w:sz w:val="32"/>
          <w:szCs w:val="32"/>
          <w:cs/>
        </w:rPr>
        <w:t>แนะนำตัว ชี้แจง</w:t>
      </w:r>
      <w:r w:rsidRPr="00127EA0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วัตถุประสงค์ของการประเมิน</w:t>
      </w:r>
      <w:r w:rsidR="009A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และสร้างความ</w:t>
      </w:r>
      <w:r w:rsidR="00F049ED">
        <w:rPr>
          <w:rFonts w:ascii="TH SarabunPSK" w:hAnsi="TH SarabunPSK" w:cs="TH SarabunPSK" w:hint="cs"/>
          <w:sz w:val="32"/>
          <w:szCs w:val="32"/>
          <w:cs/>
        </w:rPr>
        <w:t>คุ้</w:t>
      </w:r>
      <w:r w:rsidRPr="00127EA0">
        <w:rPr>
          <w:rFonts w:ascii="TH SarabunPSK" w:hAnsi="TH SarabunPSK" w:cs="TH SarabunPSK"/>
          <w:sz w:val="32"/>
          <w:szCs w:val="32"/>
          <w:cs/>
        </w:rPr>
        <w:t>นเคยระหว่าง</w:t>
      </w:r>
      <w:r w:rsidRPr="004924F5">
        <w:rPr>
          <w:rFonts w:ascii="TH SarabunPSK" w:hAnsi="TH SarabunPSK" w:cs="TH SarabunPSK"/>
          <w:sz w:val="32"/>
          <w:szCs w:val="32"/>
          <w:cs/>
        </w:rPr>
        <w:t>คณะ</w:t>
      </w:r>
      <w:r w:rsidR="00746097" w:rsidRPr="004924F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>ฯ</w:t>
      </w:r>
      <w:r w:rsidR="004924F5" w:rsidRP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Pr="004924F5">
        <w:rPr>
          <w:rFonts w:ascii="TH SarabunPSK" w:hAnsi="TH SarabunPSK" w:cs="TH SarabunPSK"/>
          <w:sz w:val="32"/>
          <w:szCs w:val="32"/>
          <w:cs/>
        </w:rPr>
        <w:t>ผู้บริหารและบุคลากรของ</w:t>
      </w:r>
      <w:r w:rsidR="00F049ED" w:rsidRPr="004924F5">
        <w:rPr>
          <w:rFonts w:ascii="TH SarabunPSK" w:hAnsi="TH SarabunPSK" w:cs="TH SarabunPSK"/>
          <w:sz w:val="32"/>
          <w:szCs w:val="32"/>
          <w:cs/>
        </w:rPr>
        <w:t>สถา</w:t>
      </w:r>
      <w:r w:rsidRPr="004924F5">
        <w:rPr>
          <w:rFonts w:ascii="TH SarabunPSK" w:hAnsi="TH SarabunPSK" w:cs="TH SarabunPSK"/>
          <w:sz w:val="32"/>
          <w:szCs w:val="32"/>
          <w:cs/>
        </w:rPr>
        <w:t>นศึกษา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4AFF" w:rsidRPr="004924F5" w:rsidRDefault="00444AFF" w:rsidP="00FD05F4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24F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D05F4" w:rsidRPr="004924F5">
        <w:rPr>
          <w:rFonts w:ascii="TH SarabunPSK" w:hAnsi="TH SarabunPSK" w:cs="TH SarabunPSK" w:hint="cs"/>
          <w:sz w:val="32"/>
          <w:szCs w:val="32"/>
          <w:cs/>
        </w:rPr>
        <w:tab/>
      </w:r>
      <w:r w:rsidRPr="004924F5">
        <w:rPr>
          <w:rFonts w:ascii="TH SarabunPSK" w:hAnsi="TH SarabunPSK" w:cs="TH SarabunPSK" w:hint="cs"/>
          <w:sz w:val="32"/>
          <w:szCs w:val="32"/>
          <w:cs/>
        </w:rPr>
        <w:t>๒.</w:t>
      </w:r>
      <w:r w:rsidRPr="004924F5">
        <w:rPr>
          <w:rFonts w:ascii="TH SarabunPSK" w:hAnsi="TH SarabunPSK" w:cs="TH SarabunPSK"/>
          <w:sz w:val="32"/>
          <w:szCs w:val="32"/>
          <w:cs/>
        </w:rPr>
        <w:t>๒.</w:t>
      </w:r>
      <w:r w:rsidRPr="004924F5">
        <w:rPr>
          <w:rFonts w:ascii="TH SarabunPSK" w:hAnsi="TH SarabunPSK" w:cs="TH SarabunPSK" w:hint="cs"/>
          <w:sz w:val="32"/>
          <w:szCs w:val="32"/>
          <w:cs/>
        </w:rPr>
        <w:t>๒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4F5">
        <w:rPr>
          <w:rFonts w:ascii="TH SarabunPSK" w:hAnsi="TH SarabunPSK" w:cs="TH SarabunPSK" w:hint="cs"/>
          <w:sz w:val="32"/>
          <w:szCs w:val="32"/>
          <w:cs/>
        </w:rPr>
        <w:tab/>
      </w:r>
      <w:r w:rsidRPr="004924F5">
        <w:rPr>
          <w:rFonts w:ascii="TH SarabunPSK" w:hAnsi="TH SarabunPSK" w:cs="TH SarabunPSK"/>
          <w:sz w:val="32"/>
          <w:szCs w:val="32"/>
          <w:cs/>
        </w:rPr>
        <w:t>สถานศึกษา</w:t>
      </w:r>
      <w:proofErr w:type="spellStart"/>
      <w:r w:rsidRPr="004924F5">
        <w:rPr>
          <w:rFonts w:ascii="TH SarabunPSK" w:hAnsi="TH SarabunPSK" w:cs="TH SarabunPSK"/>
          <w:sz w:val="32"/>
          <w:szCs w:val="32"/>
          <w:cs/>
        </w:rPr>
        <w:t>แนะนํา</w:t>
      </w:r>
      <w:proofErr w:type="spellEnd"/>
      <w:r w:rsidRPr="004924F5">
        <w:rPr>
          <w:rFonts w:ascii="TH SarabunPSK" w:hAnsi="TH SarabunPSK" w:cs="TH SarabunPSK"/>
          <w:sz w:val="32"/>
          <w:szCs w:val="32"/>
          <w:cs/>
        </w:rPr>
        <w:t>คณะ</w:t>
      </w:r>
      <w:r w:rsidR="00101FA2" w:rsidRPr="004924F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บริหาร และสรุปรายงานสถานภาพปัจจุบัน ตลอดจนแนวทางพัฒนาของสถานศึกษา 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 และแนะนำเจ้าหน้าที่ประจำเอกสาร</w:t>
      </w:r>
    </w:p>
    <w:p w:rsidR="00127EA0" w:rsidRPr="004924F5" w:rsidRDefault="00127EA0" w:rsidP="00FD05F4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24F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ab/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>๒.</w:t>
      </w:r>
      <w:r w:rsidR="00FD05F4" w:rsidRPr="004924F5">
        <w:rPr>
          <w:rFonts w:ascii="TH SarabunPSK" w:hAnsi="TH SarabunPSK" w:cs="TH SarabunPSK" w:hint="cs"/>
          <w:sz w:val="32"/>
          <w:szCs w:val="32"/>
          <w:cs/>
        </w:rPr>
        <w:t>๒</w:t>
      </w:r>
      <w:r w:rsidR="00444AFF" w:rsidRPr="004924F5">
        <w:rPr>
          <w:rFonts w:ascii="TH SarabunPSK" w:hAnsi="TH SarabunPSK" w:cs="TH SarabunPSK"/>
          <w:sz w:val="32"/>
          <w:szCs w:val="32"/>
          <w:cs/>
        </w:rPr>
        <w:t>.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>๓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ab/>
      </w:r>
      <w:r w:rsidR="00746097" w:rsidRPr="004924F5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D05F4" w:rsidRPr="004924F5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4924F5" w:rsidRPr="004924F5">
        <w:rPr>
          <w:rFonts w:ascii="TH SarabunPSK" w:hAnsi="TH SarabunPSK" w:cs="TH SarabunPSK" w:hint="cs"/>
          <w:sz w:val="32"/>
          <w:szCs w:val="32"/>
          <w:cs/>
        </w:rPr>
        <w:t xml:space="preserve">ทีมงาน  </w:t>
      </w:r>
      <w:r w:rsidR="00FD05F4" w:rsidRPr="004924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>แ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จ้งวัตถุประสงค์ในการตรวจสอบและประเมินคุณภาพ </w:t>
      </w:r>
    </w:p>
    <w:p w:rsidR="00FD05F4" w:rsidRDefault="00127EA0" w:rsidP="00ED5FBC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24F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D5FBC" w:rsidRPr="004924F5">
        <w:rPr>
          <w:rFonts w:ascii="TH SarabunPSK" w:hAnsi="TH SarabunPSK" w:cs="TH SarabunPSK" w:hint="cs"/>
          <w:sz w:val="32"/>
          <w:szCs w:val="32"/>
          <w:cs/>
        </w:rPr>
        <w:tab/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>๒.</w:t>
      </w:r>
      <w:r w:rsidRPr="004924F5">
        <w:rPr>
          <w:rFonts w:ascii="TH SarabunPSK" w:hAnsi="TH SarabunPSK" w:cs="TH SarabunPSK"/>
          <w:sz w:val="32"/>
          <w:szCs w:val="32"/>
          <w:cs/>
        </w:rPr>
        <w:t>๒.๔</w:t>
      </w:r>
      <w:r w:rsidR="00F049ED" w:rsidRPr="004924F5">
        <w:rPr>
          <w:rFonts w:ascii="TH SarabunPSK" w:hAnsi="TH SarabunPSK" w:cs="TH SarabunPSK" w:hint="cs"/>
          <w:sz w:val="32"/>
          <w:szCs w:val="32"/>
          <w:cs/>
        </w:rPr>
        <w:tab/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4924F5">
        <w:rPr>
          <w:rFonts w:ascii="TH SarabunPSK" w:hAnsi="TH SarabunPSK" w:cs="TH SarabunPSK"/>
          <w:sz w:val="32"/>
          <w:szCs w:val="32"/>
          <w:cs/>
        </w:rPr>
        <w:t>คณะ</w:t>
      </w:r>
      <w:r w:rsidR="00746097" w:rsidRPr="004924F5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4924F5">
        <w:rPr>
          <w:rFonts w:ascii="TH SarabunPSK" w:hAnsi="TH SarabunPSK" w:cs="TH SarabunPSK"/>
          <w:sz w:val="32"/>
          <w:szCs w:val="32"/>
          <w:cs/>
        </w:rPr>
        <w:t>ฯ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4F5">
        <w:rPr>
          <w:rFonts w:ascii="TH SarabunPSK" w:hAnsi="TH SarabunPSK" w:cs="TH SarabunPSK"/>
          <w:sz w:val="32"/>
          <w:szCs w:val="32"/>
          <w:cs/>
        </w:rPr>
        <w:t>แจ้ง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>แผนกำหนด</w:t>
      </w:r>
      <w:r w:rsidRPr="004924F5">
        <w:rPr>
          <w:rFonts w:ascii="TH SarabunPSK" w:hAnsi="TH SarabunPSK" w:cs="TH SarabunPSK"/>
          <w:sz w:val="32"/>
          <w:szCs w:val="32"/>
          <w:cs/>
        </w:rPr>
        <w:t xml:space="preserve">การตรวจเยี่ยม 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24F5">
        <w:rPr>
          <w:rFonts w:ascii="TH SarabunPSK" w:hAnsi="TH SarabunPSK" w:cs="TH SarabunPSK"/>
          <w:sz w:val="32"/>
          <w:szCs w:val="32"/>
          <w:cs/>
        </w:rPr>
        <w:t>ชี้แจง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Pr="004924F5">
        <w:rPr>
          <w:rFonts w:ascii="TH SarabunPSK" w:hAnsi="TH SarabunPSK" w:cs="TH SarabunPSK"/>
          <w:sz w:val="32"/>
          <w:szCs w:val="32"/>
          <w:cs/>
        </w:rPr>
        <w:t>การตรวจสอบและประเมิน</w:t>
      </w:r>
      <w:r w:rsidR="00444AFF" w:rsidRP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4F5">
        <w:rPr>
          <w:rFonts w:ascii="TH SarabunPSK" w:hAnsi="TH SarabunPSK" w:cs="TH SarabunPSK"/>
          <w:sz w:val="32"/>
          <w:szCs w:val="32"/>
          <w:cs/>
        </w:rPr>
        <w:t>ให้สถานศึกษาเข้าใจ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ให้ชัดเจน </w:t>
      </w:r>
    </w:p>
    <w:p w:rsidR="00ED5FBC" w:rsidRDefault="00FD05F4" w:rsidP="00865717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</w:t>
      </w:r>
      <w:r w:rsidR="00127EA0" w:rsidRPr="00127EA0">
        <w:rPr>
          <w:rFonts w:ascii="TH SarabunPSK" w:hAnsi="TH SarabunPSK" w:cs="TH SarabunPSK"/>
          <w:sz w:val="32"/>
          <w:szCs w:val="32"/>
          <w:cs/>
        </w:rPr>
        <w:t xml:space="preserve">.๕ </w:t>
      </w:r>
      <w:r w:rsidR="00F049ED">
        <w:rPr>
          <w:rFonts w:ascii="TH SarabunPSK" w:hAnsi="TH SarabunPSK" w:cs="TH SarabunPSK" w:hint="cs"/>
          <w:sz w:val="32"/>
          <w:szCs w:val="32"/>
          <w:cs/>
        </w:rPr>
        <w:tab/>
      </w:r>
      <w:r w:rsidR="004924F5">
        <w:rPr>
          <w:rFonts w:ascii="TH SarabunPSK" w:hAnsi="TH SarabunPSK" w:cs="TH SarabunPSK"/>
          <w:sz w:val="32"/>
          <w:szCs w:val="32"/>
          <w:cs/>
        </w:rPr>
        <w:t>ตรวจสอบเอกสาร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ประกอบ </w:t>
      </w:r>
      <w:r w:rsidR="004924F5">
        <w:rPr>
          <w:rFonts w:ascii="TH SarabunPSK" w:hAnsi="TH SarabunPSK" w:cs="TH SarabunPSK"/>
          <w:sz w:val="32"/>
          <w:szCs w:val="32"/>
        </w:rPr>
        <w:t xml:space="preserve">SAR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และเอกสารที่เกี่ยวข้องในส่วนที่</w:t>
      </w:r>
      <w:r w:rsidR="004924F5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4924F5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พบว่า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มีบางประเด็นที่มีข้อสงสัย หรือต้องการหาข้อมูลเพิ่มเติม สามารถตรวจสอบจากเอกสาร</w:t>
      </w:r>
      <w:r w:rsidR="009A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ข้อมูลสถิติ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หรืออื่น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ๆ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ที่สถานศึกษาจัดเตรียมไว้</w:t>
      </w:r>
    </w:p>
    <w:p w:rsidR="00843F2D" w:rsidRPr="002B7BB4" w:rsidRDefault="00127EA0" w:rsidP="00CF4817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F2D" w:rsidRPr="00127E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43F2D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843F2D" w:rsidRPr="00127EA0">
        <w:rPr>
          <w:rFonts w:ascii="TH SarabunPSK" w:hAnsi="TH SarabunPSK" w:cs="TH SarabunPSK"/>
          <w:sz w:val="32"/>
          <w:szCs w:val="32"/>
          <w:cs/>
        </w:rPr>
        <w:t>๒.</w:t>
      </w:r>
      <w:r w:rsidR="00843F2D">
        <w:rPr>
          <w:rFonts w:ascii="TH SarabunPSK" w:hAnsi="TH SarabunPSK" w:cs="TH SarabunPSK" w:hint="cs"/>
          <w:sz w:val="32"/>
          <w:szCs w:val="32"/>
          <w:cs/>
        </w:rPr>
        <w:t>๖</w:t>
      </w:r>
      <w:r w:rsidR="00843F2D" w:rsidRPr="00127E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F2D">
        <w:rPr>
          <w:rFonts w:ascii="TH SarabunPSK" w:hAnsi="TH SarabunPSK" w:cs="TH SarabunPSK" w:hint="cs"/>
          <w:sz w:val="32"/>
          <w:szCs w:val="32"/>
          <w:cs/>
        </w:rPr>
        <w:tab/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พบผู้บริหาร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เพื่อสัมภาษณ์</w:t>
      </w:r>
      <w:r w:rsidR="004924F5">
        <w:rPr>
          <w:rFonts w:ascii="TH SarabunPSK" w:hAnsi="TH SarabunPSK" w:cs="TH SarabunPSK" w:hint="cs"/>
          <w:sz w:val="32"/>
          <w:szCs w:val="32"/>
          <w:cs/>
        </w:rPr>
        <w:t>แนวคิดในการบริหารงาน นโยบายการบริหารงาน หลักการบริหารงานตามหลัก</w:t>
      </w:r>
      <w:proofErr w:type="spellStart"/>
      <w:r w:rsidR="004924F5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4924F5">
        <w:rPr>
          <w:rFonts w:ascii="TH SarabunPSK" w:hAnsi="TH SarabunPSK" w:cs="TH SarabunPSK" w:hint="cs"/>
          <w:sz w:val="32"/>
          <w:szCs w:val="32"/>
          <w:cs/>
        </w:rPr>
        <w:t>บาล การพัฒนาหลักสูตร การพัฒนาระบบสารสนเทศ           การขับเคลื่อน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ระบบและกลไกการประกันคุณภาพการศึกษา</w:t>
      </w:r>
      <w:r w:rsidR="004924F5">
        <w:rPr>
          <w:rFonts w:ascii="TH SarabunPSK" w:hAnsi="TH SarabunPSK" w:cs="TH SarabunPSK" w:hint="cs"/>
          <w:sz w:val="32"/>
          <w:szCs w:val="32"/>
          <w:cs/>
        </w:rPr>
        <w:t xml:space="preserve">  และการประชุมคณะกรรมการสภาการศึกษา </w:t>
      </w:r>
      <w:r w:rsidR="004924F5" w:rsidRPr="00127EA0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ข้อมูล</w:t>
      </w:r>
      <w:proofErr w:type="spellStart"/>
      <w:r w:rsidR="004924F5" w:rsidRPr="002B7BB4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="004924F5" w:rsidRPr="002B7BB4">
        <w:rPr>
          <w:rFonts w:ascii="TH SarabunPSK" w:hAnsi="TH SarabunPSK" w:cs="TH SarabunPSK"/>
          <w:sz w:val="32"/>
          <w:szCs w:val="32"/>
          <w:cs/>
        </w:rPr>
        <w:t>การประเมินด้านการบริหารจัดการของผู้บริหาร</w:t>
      </w:r>
      <w:r w:rsidR="00843F2D" w:rsidRPr="002B7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7EA0" w:rsidRPr="002B7BB4" w:rsidRDefault="00CF4817" w:rsidP="00724280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๒.</w:t>
      </w:r>
      <w:r w:rsidRPr="002B7BB4">
        <w:rPr>
          <w:rFonts w:ascii="TH SarabunPSK" w:hAnsi="TH SarabunPSK" w:cs="TH SarabunPSK" w:hint="cs"/>
          <w:sz w:val="32"/>
          <w:szCs w:val="32"/>
          <w:cs/>
        </w:rPr>
        <w:t>๗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คณะ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ฯ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ตรวจเยี่ยมหน่วยงานต่าง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ๆ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ในพื้นที่ตามที่ได้รับมอบหมาย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8B8" w:rsidRPr="002B7BB4" w:rsidRDefault="00127EA0" w:rsidP="002A498B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A498B" w:rsidRPr="002B7BB4">
        <w:rPr>
          <w:rFonts w:ascii="TH SarabunPSK" w:hAnsi="TH SarabunPSK" w:cs="TH SarabunPSK" w:hint="cs"/>
          <w:sz w:val="32"/>
          <w:szCs w:val="32"/>
          <w:cs/>
        </w:rPr>
        <w:t>๒.</w:t>
      </w:r>
      <w:r w:rsidRPr="002B7BB4">
        <w:rPr>
          <w:rFonts w:ascii="TH SarabunPSK" w:hAnsi="TH SarabunPSK" w:cs="TH SarabunPSK"/>
          <w:sz w:val="32"/>
          <w:szCs w:val="32"/>
          <w:cs/>
        </w:rPr>
        <w:t>๒.๘</w:t>
      </w:r>
      <w:r w:rsidR="002A498B"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สัมภาษณ์ผู้บริหาร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3D7">
        <w:rPr>
          <w:rFonts w:ascii="TH SarabunPSK" w:hAnsi="TH SarabunPSK" w:cs="TH SarabunPSK" w:hint="cs"/>
          <w:sz w:val="32"/>
          <w:szCs w:val="32"/>
          <w:cs/>
        </w:rPr>
        <w:t>นัก</w:t>
      </w:r>
      <w:bookmarkStart w:id="0" w:name="_GoBack"/>
      <w:bookmarkEnd w:id="0"/>
      <w:r w:rsidR="00D443D7">
        <w:rPr>
          <w:rFonts w:ascii="TH SarabunPSK" w:hAnsi="TH SarabunPSK" w:cs="TH SarabunPSK" w:hint="cs"/>
          <w:sz w:val="32"/>
          <w:szCs w:val="32"/>
          <w:cs/>
        </w:rPr>
        <w:t>ศึกษา/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>นายทหารนักเรียน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4924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หรือบุคลากร</w:t>
      </w:r>
      <w:r w:rsidR="009A4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อื่น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F5" w:rsidRPr="002B7BB4">
        <w:rPr>
          <w:rFonts w:ascii="TH SarabunPSK" w:hAnsi="TH SarabunPSK" w:cs="TH SarabunPSK"/>
          <w:sz w:val="32"/>
          <w:szCs w:val="32"/>
          <w:cs/>
        </w:rPr>
        <w:t>ๆ</w:t>
      </w:r>
      <w:r w:rsidR="002A498B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7EA0" w:rsidRPr="002B7BB4" w:rsidRDefault="000218B8" w:rsidP="002A498B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 w:hint="cs"/>
          <w:sz w:val="32"/>
          <w:szCs w:val="32"/>
          <w:cs/>
        </w:rPr>
        <w:tab/>
        <w:t>๒.๒.๙</w:t>
      </w:r>
      <w:r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คณะอนุกรรมการ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ฯ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สรุปผลการประเมินในแต่ละวัน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เพื่อ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ทราบความคืบหน้าของการตรวจสอบและประเมินคุณภาพ ร่วมปรึกษาหารือ</w:t>
      </w:r>
      <w:r w:rsidR="002B7BB4" w:rsidRPr="00127EA0">
        <w:rPr>
          <w:rFonts w:ascii="TH SarabunPSK" w:hAnsi="TH SarabunPSK" w:cs="TH SarabunPSK"/>
          <w:sz w:val="32"/>
          <w:szCs w:val="32"/>
          <w:cs/>
        </w:rPr>
        <w:t>ในประเด็นที่ไม่แน่ใจ</w:t>
      </w:r>
      <w:r w:rsid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127EA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2B7BB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B7BB4" w:rsidRPr="00127EA0">
        <w:rPr>
          <w:rFonts w:ascii="TH SarabunPSK" w:hAnsi="TH SarabunPSK" w:cs="TH SarabunPSK"/>
          <w:sz w:val="32"/>
          <w:szCs w:val="32"/>
          <w:cs/>
        </w:rPr>
        <w:t>สรุปผลมีความชัดเจน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ยิ่งขึ้น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โดยให้คณะอนุกรรมการฯ แต่ละคน นำเสนอ (ร่าง) ผลประเมินของตน และคณะอนุกรรมการฯ ทุกคนร่วมกัน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อภิปรายจนได้ข้อสรุปร่วมกัน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7EA0" w:rsidRPr="002B7BB4" w:rsidRDefault="00DD5433" w:rsidP="00DD5433">
      <w:pPr>
        <w:tabs>
          <w:tab w:val="left" w:pos="426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="000218B8" w:rsidRPr="002B7BB4">
        <w:rPr>
          <w:rFonts w:ascii="TH SarabunPSK" w:hAnsi="TH SarabunPSK" w:cs="TH SarabunPSK" w:hint="cs"/>
          <w:sz w:val="32"/>
          <w:szCs w:val="32"/>
          <w:cs/>
        </w:rPr>
        <w:t>๒.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๒.</w:t>
      </w:r>
      <w:r w:rsidR="000218B8" w:rsidRPr="002B7BB4"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ในกรณีที่ข้อมูลบางประเด็นยังคลุมเครือไม่ชัดเจน ให้ขอ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พบผู้บริหาร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เพื่อขอความคิดเห็นหรือ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ยืนยันผลลัพธ์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เพื่อให้คณะ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ฯ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มีความมั่นใจในข้อมูลที่ได้รับ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7EA0" w:rsidRPr="002B7BB4" w:rsidRDefault="00127EA0" w:rsidP="00D4495F">
      <w:pPr>
        <w:tabs>
          <w:tab w:val="left" w:pos="426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D5433" w:rsidRPr="002B7BB4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2B7BB4">
        <w:rPr>
          <w:rFonts w:ascii="TH SarabunPSK" w:hAnsi="TH SarabunPSK" w:cs="TH SarabunPSK"/>
          <w:sz w:val="32"/>
          <w:szCs w:val="32"/>
          <w:cs/>
        </w:rPr>
        <w:t>๒.๑</w:t>
      </w:r>
      <w:r w:rsidR="00DD5433" w:rsidRPr="002B7BB4">
        <w:rPr>
          <w:rFonts w:ascii="TH SarabunPSK" w:hAnsi="TH SarabunPSK" w:cs="TH SarabunPSK" w:hint="cs"/>
          <w:sz w:val="32"/>
          <w:szCs w:val="32"/>
          <w:cs/>
        </w:rPr>
        <w:t>๑</w:t>
      </w:r>
      <w:r w:rsidR="00DD5433"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รายงานผลการประเมินขั้นต้นอย่างไม่เป็นทางการด้วยวาจา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โดยเชิญสถานศึกษาและผู้ที่เกี่ยวข้องเข้าร่วมฟังผลการตรวจสอบและประเมินคุณภาพของคณะ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B7BB4" w:rsidRPr="002B7BB4">
        <w:rPr>
          <w:rFonts w:ascii="TH SarabunPSK" w:hAnsi="TH SarabunPSK" w:cs="TH SarabunPSK"/>
          <w:sz w:val="32"/>
          <w:szCs w:val="32"/>
          <w:cs/>
        </w:rPr>
        <w:t>ฯ หัวข้อรายงานควรประกอบด้วย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7EA0" w:rsidRPr="00127EA0" w:rsidRDefault="00127EA0" w:rsidP="00075CB6">
      <w:pPr>
        <w:tabs>
          <w:tab w:val="left" w:pos="426"/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75CB6">
        <w:rPr>
          <w:rFonts w:ascii="TH SarabunPSK" w:hAnsi="TH SarabunPSK" w:cs="TH SarabunPSK"/>
          <w:sz w:val="32"/>
          <w:szCs w:val="32"/>
          <w:cs/>
        </w:rPr>
        <w:tab/>
      </w:r>
      <w:r w:rsidR="00D4495F" w:rsidRPr="002B7BB4">
        <w:rPr>
          <w:rFonts w:ascii="TH SarabunPSK" w:hAnsi="TH SarabunPSK" w:cs="TH SarabunPSK" w:hint="cs"/>
          <w:sz w:val="32"/>
          <w:szCs w:val="32"/>
          <w:cs/>
        </w:rPr>
        <w:t>(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D45DF5"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746097" w:rsidRPr="002B7BB4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Pr="002B7BB4">
        <w:rPr>
          <w:rFonts w:ascii="TH SarabunPSK" w:hAnsi="TH SarabunPSK" w:cs="TH SarabunPSK"/>
          <w:sz w:val="32"/>
          <w:szCs w:val="32"/>
          <w:cs/>
        </w:rPr>
        <w:t>ฯ</w:t>
      </w:r>
      <w:r w:rsidR="00D4495F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BB4">
        <w:rPr>
          <w:rFonts w:ascii="TH SarabunPSK" w:hAnsi="TH SarabunPSK" w:cs="TH SarabunPSK"/>
          <w:sz w:val="32"/>
          <w:szCs w:val="32"/>
          <w:cs/>
        </w:rPr>
        <w:t>กล่าวขอบคุณบุคลากรของสถานศึกษา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BB4">
        <w:rPr>
          <w:rFonts w:ascii="TH SarabunPSK" w:hAnsi="TH SarabunPSK" w:cs="TH SarabunPSK"/>
          <w:sz w:val="32"/>
          <w:szCs w:val="32"/>
          <w:cs/>
        </w:rPr>
        <w:t>ที่ให้ความร่วมมือและให้ความอนุเคราะห์ระหว่าง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การตรวจสอบและประเมินคุณภาพ </w:t>
      </w:r>
    </w:p>
    <w:p w:rsidR="00127EA0" w:rsidRPr="002B7BB4" w:rsidRDefault="00127EA0" w:rsidP="00075CB6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D45DF5">
        <w:rPr>
          <w:rFonts w:ascii="TH SarabunPSK" w:hAnsi="TH SarabunPSK" w:cs="TH SarabunPSK" w:hint="cs"/>
          <w:sz w:val="32"/>
          <w:szCs w:val="32"/>
          <w:cs/>
        </w:rPr>
        <w:tab/>
      </w:r>
      <w:r w:rsidR="006F15C7">
        <w:rPr>
          <w:rFonts w:ascii="TH SarabunPSK" w:hAnsi="TH SarabunPSK" w:cs="TH SarabunPSK" w:hint="cs"/>
          <w:sz w:val="32"/>
          <w:szCs w:val="32"/>
          <w:cs/>
        </w:rPr>
        <w:t>(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D45DF5">
        <w:rPr>
          <w:rFonts w:ascii="TH SarabunPSK" w:hAnsi="TH SarabunPSK" w:cs="TH SarabunPSK" w:hint="cs"/>
          <w:sz w:val="32"/>
          <w:szCs w:val="32"/>
          <w:cs/>
        </w:rPr>
        <w:tab/>
      </w:r>
      <w:r w:rsidRPr="00127EA0">
        <w:rPr>
          <w:rFonts w:ascii="TH SarabunPSK" w:hAnsi="TH SarabunPSK" w:cs="TH SarabunPSK"/>
          <w:sz w:val="32"/>
          <w:szCs w:val="32"/>
          <w:cs/>
        </w:rPr>
        <w:t>กล่าว</w:t>
      </w:r>
      <w:r w:rsidR="006F15C7">
        <w:rPr>
          <w:rFonts w:ascii="TH SarabunPSK" w:hAnsi="TH SarabunPSK" w:cs="TH SarabunPSK" w:hint="cs"/>
          <w:sz w:val="32"/>
          <w:szCs w:val="32"/>
          <w:cs/>
        </w:rPr>
        <w:t>ย</w:t>
      </w:r>
      <w:r w:rsidR="009324B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27EA0">
        <w:rPr>
          <w:rFonts w:ascii="TH SarabunPSK" w:hAnsi="TH SarabunPSK" w:cs="TH SarabunPSK"/>
          <w:sz w:val="32"/>
          <w:szCs w:val="32"/>
          <w:cs/>
        </w:rPr>
        <w:t>ถึง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วัตถุประสงค์ของการตรวจสอบและประเมินคุณภาพ </w:t>
      </w:r>
    </w:p>
    <w:p w:rsidR="00127EA0" w:rsidRPr="002B7BB4" w:rsidRDefault="00127EA0" w:rsidP="00075CB6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75CB6">
        <w:rPr>
          <w:rFonts w:ascii="TH SarabunPSK" w:hAnsi="TH SarabunPSK" w:cs="TH SarabunPSK"/>
          <w:sz w:val="32"/>
          <w:szCs w:val="32"/>
          <w:cs/>
        </w:rPr>
        <w:tab/>
      </w:r>
      <w:r w:rsidR="006F15C7" w:rsidRPr="002B7BB4">
        <w:rPr>
          <w:rFonts w:ascii="TH SarabunPSK" w:hAnsi="TH SarabunPSK" w:cs="TH SarabunPSK" w:hint="cs"/>
          <w:sz w:val="32"/>
          <w:szCs w:val="32"/>
          <w:cs/>
        </w:rPr>
        <w:t>(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D45DF5" w:rsidRPr="002B7BB4">
        <w:rPr>
          <w:rFonts w:ascii="TH SarabunPSK" w:hAnsi="TH SarabunPSK" w:cs="TH SarabunPSK" w:hint="cs"/>
          <w:sz w:val="32"/>
          <w:szCs w:val="32"/>
          <w:cs/>
        </w:rPr>
        <w:tab/>
        <w:t>คณะ</w:t>
      </w:r>
      <w:r w:rsidR="00746097" w:rsidRPr="002B7BB4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D45DF5" w:rsidRPr="002B7BB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proofErr w:type="spellStart"/>
      <w:r w:rsidRPr="002B7BB4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Pr="002B7BB4">
        <w:rPr>
          <w:rFonts w:ascii="TH SarabunPSK" w:hAnsi="TH SarabunPSK" w:cs="TH SarabunPSK"/>
          <w:sz w:val="32"/>
          <w:szCs w:val="32"/>
          <w:cs/>
        </w:rPr>
        <w:t>ผลการตรวจสอบและประเมินคุณภาพแต่ละมาตรฐาน</w:t>
      </w:r>
      <w:r w:rsidR="00D45DF5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BB4">
        <w:rPr>
          <w:rFonts w:ascii="TH SarabunPSK" w:hAnsi="TH SarabunPSK" w:cs="TH SarabunPSK"/>
          <w:sz w:val="32"/>
          <w:szCs w:val="32"/>
          <w:cs/>
        </w:rPr>
        <w:t>และให้ข้อมูลเพิ่มเติมในประเด็นที่มีการซักถามหรือมีข้อมูลย้อนกลับ</w:t>
      </w:r>
      <w:r w:rsidR="00D45DF5" w:rsidRPr="002B7BB4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45DF5" w:rsidRPr="002B7BB4">
        <w:rPr>
          <w:rFonts w:ascii="TH SarabunPSK" w:hAnsi="TH SarabunPSK" w:cs="TH SarabunPSK"/>
          <w:sz w:val="32"/>
          <w:szCs w:val="32"/>
          <w:cs/>
        </w:rPr>
        <w:t>สถา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นศึกษา </w:t>
      </w:r>
    </w:p>
    <w:p w:rsidR="00127EA0" w:rsidRPr="002B7BB4" w:rsidRDefault="00D45DF5" w:rsidP="00075CB6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075CB6">
        <w:rPr>
          <w:rFonts w:ascii="TH SarabunPSK" w:hAnsi="TH SarabunPSK" w:cs="TH SarabunPSK"/>
          <w:sz w:val="32"/>
          <w:szCs w:val="32"/>
          <w:cs/>
        </w:rPr>
        <w:tab/>
      </w:r>
      <w:r w:rsidR="000E5D34" w:rsidRPr="002B7BB4">
        <w:rPr>
          <w:rFonts w:ascii="TH SarabunPSK" w:hAnsi="TH SarabunPSK" w:cs="TH SarabunPSK" w:hint="cs"/>
          <w:sz w:val="32"/>
          <w:szCs w:val="32"/>
          <w:cs/>
        </w:rPr>
        <w:t>(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674D75"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746097" w:rsidRPr="002B7BB4"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  <w:r w:rsidR="002B7BB4" w:rsidRPr="002B7BB4">
        <w:rPr>
          <w:rFonts w:ascii="TH SarabunPSK" w:hAnsi="TH SarabunPSK" w:cs="TH SarabunPSK" w:hint="cs"/>
          <w:sz w:val="32"/>
          <w:szCs w:val="32"/>
          <w:cs/>
        </w:rPr>
        <w:t>ฯ</w:t>
      </w:r>
      <w:r w:rsidRPr="002B7BB4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ฯ</w:t>
      </w:r>
      <w:r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สรุปผลการตรวจสอบและประเมินคุณภาพสถานศึกษาในภาพรวม </w:t>
      </w:r>
    </w:p>
    <w:p w:rsidR="00127EA0" w:rsidRPr="002B7BB4" w:rsidRDefault="00D45DF5" w:rsidP="0085184D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6945D2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="00127EA0" w:rsidRPr="006945D2">
        <w:rPr>
          <w:rFonts w:ascii="TH SarabunPSK" w:hAnsi="TH SarabunPSK" w:cs="TH SarabunPSK"/>
          <w:b/>
          <w:bCs/>
          <w:sz w:val="36"/>
          <w:szCs w:val="36"/>
          <w:cs/>
        </w:rPr>
        <w:t xml:space="preserve">๓  </w:t>
      </w:r>
      <w:r w:rsidRPr="006945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27EA0" w:rsidRPr="006945D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proofErr w:type="spellStart"/>
      <w:r w:rsidR="00127EA0" w:rsidRPr="006945D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ดําเนินการ</w:t>
      </w:r>
      <w:proofErr w:type="spellEnd"/>
      <w:r w:rsidR="00127EA0" w:rsidRPr="002B7BB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ภายหลังการตรวจเยี่ยม</w:t>
      </w:r>
      <w:r w:rsidR="007046E0" w:rsidRPr="002B7BB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สถานศึกษา</w:t>
      </w:r>
      <w:r w:rsidR="00127EA0" w:rsidRPr="002B7BB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27EA0" w:rsidRPr="002B7BB4" w:rsidRDefault="00D45DF5" w:rsidP="00D45DF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คณะ</w:t>
      </w:r>
      <w:r w:rsidR="00746097" w:rsidRPr="002B7BB4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ฯ</w:t>
      </w:r>
      <w:r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จะต้องวิเคราะห์และสรุปผลการตรวจสอบและประเมินคุณภาพ</w:t>
      </w:r>
      <w:r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84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เพื่อเขียนรายงานโดย </w:t>
      </w:r>
    </w:p>
    <w:p w:rsidR="00127EA0" w:rsidRPr="002B7BB4" w:rsidRDefault="00D45DF5" w:rsidP="006A765B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B7BB4">
        <w:rPr>
          <w:rFonts w:ascii="TH SarabunPSK" w:hAnsi="TH SarabunPSK" w:cs="TH SarabunPSK" w:hint="cs"/>
          <w:sz w:val="32"/>
          <w:szCs w:val="32"/>
          <w:cs/>
        </w:rPr>
        <w:t>๒.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๓.๑</w:t>
      </w:r>
      <w:r w:rsidRPr="002B7BB4">
        <w:rPr>
          <w:rFonts w:ascii="TH SarabunPSK" w:hAnsi="TH SarabunPSK" w:cs="TH SarabunPSK" w:hint="cs"/>
          <w:sz w:val="32"/>
          <w:szCs w:val="32"/>
          <w:cs/>
        </w:rPr>
        <w:tab/>
        <w:t>วิ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เคราะห์ว่าสถานศึกษา มีระบบและกลไกการ</w:t>
      </w:r>
      <w:proofErr w:type="spellStart"/>
      <w:r w:rsidR="00127EA0" w:rsidRPr="002B7BB4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127EA0" w:rsidRPr="002B7BB4">
        <w:rPr>
          <w:rFonts w:ascii="TH SarabunPSK" w:hAnsi="TH SarabunPSK" w:cs="TH SarabunPSK"/>
          <w:sz w:val="32"/>
          <w:szCs w:val="32"/>
          <w:cs/>
        </w:rPr>
        <w:t>ตามที่ได้</w:t>
      </w:r>
      <w:proofErr w:type="spellStart"/>
      <w:r w:rsidR="00127EA0" w:rsidRPr="002B7BB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127EA0" w:rsidRPr="002B7BB4">
        <w:rPr>
          <w:rFonts w:ascii="TH SarabunPSK" w:hAnsi="TH SarabunPSK" w:cs="TH SarabunPSK"/>
          <w:sz w:val="32"/>
          <w:szCs w:val="32"/>
          <w:cs/>
        </w:rPr>
        <w:t xml:space="preserve">ไว้ในมาตรฐานการศึกษาอย่างไร </w:t>
      </w:r>
    </w:p>
    <w:p w:rsidR="00127EA0" w:rsidRPr="00127EA0" w:rsidRDefault="006A765B" w:rsidP="006A765B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B7BB4">
        <w:rPr>
          <w:rFonts w:ascii="TH SarabunPSK" w:hAnsi="TH SarabunPSK" w:cs="TH SarabunPSK" w:hint="cs"/>
          <w:sz w:val="32"/>
          <w:szCs w:val="32"/>
          <w:cs/>
        </w:rPr>
        <w:t>๒.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๓.๒</w:t>
      </w:r>
      <w:r w:rsidRPr="002B7BB4">
        <w:rPr>
          <w:rFonts w:ascii="TH SarabunPSK" w:hAnsi="TH SarabunPSK" w:cs="TH SarabunPSK" w:hint="cs"/>
          <w:sz w:val="32"/>
          <w:szCs w:val="32"/>
          <w:cs/>
        </w:rPr>
        <w:tab/>
        <w:t>ว</w:t>
      </w:r>
      <w:r w:rsidR="00127EA0" w:rsidRPr="002B7BB4">
        <w:rPr>
          <w:rFonts w:ascii="TH SarabunPSK" w:hAnsi="TH SarabunPSK" w:cs="TH SarabunPSK"/>
          <w:sz w:val="32"/>
          <w:szCs w:val="32"/>
          <w:cs/>
        </w:rPr>
        <w:t>ิเคราะห์ว่าผลการ</w:t>
      </w:r>
      <w:proofErr w:type="spellStart"/>
      <w:r w:rsidR="00127EA0" w:rsidRPr="00127EA0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127EA0" w:rsidRPr="00127EA0">
        <w:rPr>
          <w:rFonts w:ascii="TH SarabunPSK" w:hAnsi="TH SarabunPSK" w:cs="TH SarabunPSK"/>
          <w:sz w:val="32"/>
          <w:szCs w:val="32"/>
          <w:cs/>
        </w:rPr>
        <w:t>ตามตัวบ่งชี้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EA0" w:rsidRPr="00127EA0">
        <w:rPr>
          <w:rFonts w:ascii="TH SarabunPSK" w:hAnsi="TH SarabunPSK" w:cs="TH SarabunPSK"/>
          <w:sz w:val="32"/>
          <w:szCs w:val="32"/>
          <w:cs/>
        </w:rPr>
        <w:t xml:space="preserve">เป็นไปตามเกณฑ์และได้มาตรฐาน </w:t>
      </w:r>
    </w:p>
    <w:p w:rsidR="00127EA0" w:rsidRPr="00127EA0" w:rsidRDefault="00127EA0" w:rsidP="006B4957">
      <w:pPr>
        <w:tabs>
          <w:tab w:val="left" w:pos="567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A765B">
        <w:rPr>
          <w:rFonts w:ascii="TH SarabunPSK" w:hAnsi="TH SarabunPSK" w:cs="TH SarabunPSK" w:hint="cs"/>
          <w:sz w:val="32"/>
          <w:szCs w:val="32"/>
          <w:cs/>
        </w:rPr>
        <w:t>๒.</w:t>
      </w:r>
      <w:r w:rsidR="006B4957">
        <w:rPr>
          <w:rFonts w:ascii="TH SarabunPSK" w:hAnsi="TH SarabunPSK" w:cs="TH SarabunPSK"/>
          <w:sz w:val="32"/>
          <w:szCs w:val="32"/>
          <w:cs/>
        </w:rPr>
        <w:t>๓.</w:t>
      </w:r>
      <w:r w:rsidR="006B4957">
        <w:rPr>
          <w:rFonts w:ascii="TH SarabunPSK" w:hAnsi="TH SarabunPSK" w:cs="TH SarabunPSK" w:hint="cs"/>
          <w:sz w:val="32"/>
          <w:szCs w:val="32"/>
          <w:cs/>
        </w:rPr>
        <w:t>๓</w:t>
      </w:r>
      <w:r w:rsidR="006A765B">
        <w:rPr>
          <w:rFonts w:ascii="TH SarabunPSK" w:hAnsi="TH SarabunPSK" w:cs="TH SarabunPSK" w:hint="cs"/>
          <w:sz w:val="32"/>
          <w:szCs w:val="32"/>
          <w:cs/>
        </w:rPr>
        <w:tab/>
        <w:t>ว</w:t>
      </w:r>
      <w:r w:rsidRPr="00127EA0">
        <w:rPr>
          <w:rFonts w:ascii="TH SarabunPSK" w:hAnsi="TH SarabunPSK" w:cs="TH SarabunPSK"/>
          <w:sz w:val="32"/>
          <w:szCs w:val="32"/>
          <w:cs/>
        </w:rPr>
        <w:t>ิเคราะห์จุดเด่น</w:t>
      </w:r>
      <w:r w:rsidR="006A7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จุดที่ควรพัฒนา </w:t>
      </w:r>
      <w:r w:rsidR="006A765B">
        <w:rPr>
          <w:rFonts w:ascii="TH SarabunPSK" w:hAnsi="TH SarabunPSK" w:cs="TH SarabunPSK" w:hint="cs"/>
          <w:sz w:val="32"/>
          <w:szCs w:val="32"/>
          <w:cs/>
        </w:rPr>
        <w:t>ข้อเสนอแนะเพื่อการ</w:t>
      </w:r>
      <w:r w:rsidRPr="00127EA0">
        <w:rPr>
          <w:rFonts w:ascii="TH SarabunPSK" w:hAnsi="TH SarabunPSK" w:cs="TH SarabunPSK"/>
          <w:sz w:val="32"/>
          <w:szCs w:val="32"/>
          <w:cs/>
        </w:rPr>
        <w:t>พัฒนา</w:t>
      </w:r>
      <w:r w:rsidR="006A7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เพื่อให้สถานศึกษาสามารถ</w:t>
      </w:r>
      <w:proofErr w:type="spellStart"/>
      <w:r w:rsidRPr="00127EA0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127EA0">
        <w:rPr>
          <w:rFonts w:ascii="TH SarabunPSK" w:hAnsi="TH SarabunPSK" w:cs="TH SarabunPSK"/>
          <w:sz w:val="32"/>
          <w:szCs w:val="32"/>
          <w:cs/>
        </w:rPr>
        <w:t xml:space="preserve">ข้อเสนอแนะไปปรับปรุงพัฒนาตนเองอย่างต่อเนื่องต่อไป </w:t>
      </w:r>
    </w:p>
    <w:p w:rsidR="00127EA0" w:rsidRPr="00127EA0" w:rsidRDefault="00127EA0" w:rsidP="000A4CE4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B4957">
        <w:rPr>
          <w:rFonts w:ascii="TH SarabunPSK" w:hAnsi="TH SarabunPSK" w:cs="TH SarabunPSK" w:hint="cs"/>
          <w:sz w:val="32"/>
          <w:szCs w:val="32"/>
          <w:cs/>
        </w:rPr>
        <w:t>๒.๓.๔</w:t>
      </w:r>
      <w:r w:rsidR="006B4957">
        <w:rPr>
          <w:rFonts w:ascii="TH SarabunPSK" w:hAnsi="TH SarabunPSK" w:cs="TH SarabunPSK" w:hint="cs"/>
          <w:sz w:val="32"/>
          <w:szCs w:val="32"/>
          <w:cs/>
        </w:rPr>
        <w:tab/>
        <w:t>ก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ารเขียนรายงานผลการตรวจสอบและประเมินคุณภาพ </w:t>
      </w:r>
    </w:p>
    <w:p w:rsidR="00127EA0" w:rsidRPr="00127EA0" w:rsidRDefault="00127EA0" w:rsidP="005C125E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A4CE4">
        <w:rPr>
          <w:rFonts w:ascii="TH SarabunPSK" w:hAnsi="TH SarabunPSK" w:cs="TH SarabunPSK" w:hint="cs"/>
          <w:sz w:val="32"/>
          <w:szCs w:val="32"/>
          <w:cs/>
        </w:rPr>
        <w:t>(</w:t>
      </w:r>
      <w:r w:rsidRPr="00127EA0">
        <w:rPr>
          <w:rFonts w:ascii="TH SarabunPSK" w:hAnsi="TH SarabunPSK" w:cs="TH SarabunPSK"/>
          <w:sz w:val="32"/>
          <w:szCs w:val="32"/>
          <w:cs/>
        </w:rPr>
        <w:t>๑)  การเขียนรายงานผลการตรวจสอบและประเมินคุณภาพ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จะต้องสอดคล้องตามวัตถุประสงค์ของการตรวจสอบและประเมินคุณภาพการศึกษาภายใน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โดยมีการวิเคราะห์ข้อมูลและหาหลักฐานประกอบ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พร้อมทั้งเสนอแนะแนวทางเพื่อการพัฒนา </w:t>
      </w:r>
    </w:p>
    <w:p w:rsidR="00127EA0" w:rsidRPr="00127EA0" w:rsidRDefault="00127EA0" w:rsidP="005C125E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A4CE4">
        <w:rPr>
          <w:rFonts w:ascii="TH SarabunPSK" w:hAnsi="TH SarabunPSK" w:cs="TH SarabunPSK" w:hint="cs"/>
          <w:sz w:val="32"/>
          <w:szCs w:val="32"/>
          <w:cs/>
        </w:rPr>
        <w:t>(</w:t>
      </w:r>
      <w:r w:rsidRPr="00127EA0">
        <w:rPr>
          <w:rFonts w:ascii="TH SarabunPSK" w:hAnsi="TH SarabunPSK" w:cs="TH SarabunPSK"/>
          <w:sz w:val="32"/>
          <w:szCs w:val="32"/>
          <w:cs/>
        </w:rPr>
        <w:t>๒)  การเขียนรายงานจะต้องเป็นการเขียนตามสภาพข้อเท็จจริง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โดยสรุปประเด็น</w:t>
      </w:r>
      <w:r w:rsidR="00FB0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 xml:space="preserve">ให้ได้ใจความชัดเจน </w:t>
      </w:r>
    </w:p>
    <w:p w:rsidR="00127EA0" w:rsidRPr="002B7BB4" w:rsidRDefault="00127EA0" w:rsidP="005C125E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EA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A4CE4">
        <w:rPr>
          <w:rFonts w:ascii="TH SarabunPSK" w:hAnsi="TH SarabunPSK" w:cs="TH SarabunPSK" w:hint="cs"/>
          <w:sz w:val="32"/>
          <w:szCs w:val="32"/>
          <w:cs/>
        </w:rPr>
        <w:t>(</w:t>
      </w:r>
      <w:r w:rsidRPr="00127EA0">
        <w:rPr>
          <w:rFonts w:ascii="TH SarabunPSK" w:hAnsi="TH SarabunPSK" w:cs="TH SarabunPSK"/>
          <w:sz w:val="32"/>
          <w:szCs w:val="32"/>
          <w:cs/>
        </w:rPr>
        <w:t>๓)  รายละเอียดของรายงานการตรวจสอบและประเมินคุณภาพ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EA0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  <w:r w:rsidR="000A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BB4">
        <w:rPr>
          <w:rFonts w:ascii="TH SarabunPSK" w:hAnsi="TH SarabunPSK" w:cs="TH SarabunPSK"/>
          <w:sz w:val="32"/>
          <w:szCs w:val="32"/>
          <w:cs/>
        </w:rPr>
        <w:t>ข้อมูลพื้นฐานของ</w:t>
      </w:r>
      <w:r w:rsidR="000A4CE4" w:rsidRPr="002B7BB4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B7BB4">
        <w:rPr>
          <w:rFonts w:ascii="TH SarabunPSK" w:hAnsi="TH SarabunPSK" w:cs="TH SarabunPSK"/>
          <w:sz w:val="32"/>
          <w:szCs w:val="32"/>
          <w:cs/>
        </w:rPr>
        <w:t>ที่รับการ</w:t>
      </w:r>
      <w:r w:rsidR="000A4CE4" w:rsidRPr="002B7BB4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205EB6" w:rsidRPr="002B7BB4">
        <w:rPr>
          <w:rFonts w:ascii="TH SarabunPSK" w:hAnsi="TH SarabunPSK" w:cs="TH SarabunPSK" w:hint="cs"/>
          <w:sz w:val="32"/>
          <w:szCs w:val="32"/>
          <w:cs/>
        </w:rPr>
        <w:t>วัตถุประสงค์และวิธีการ</w:t>
      </w:r>
      <w:proofErr w:type="spellStart"/>
      <w:r w:rsidRPr="002B7BB4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205EB6" w:rsidRPr="002B7BB4">
        <w:rPr>
          <w:rFonts w:ascii="TH SarabunPSK" w:hAnsi="TH SarabunPSK" w:cs="TH SarabunPSK" w:hint="cs"/>
          <w:sz w:val="32"/>
          <w:szCs w:val="32"/>
          <w:cs/>
        </w:rPr>
        <w:t>ของคณะ</w:t>
      </w:r>
      <w:r w:rsidR="00746097" w:rsidRPr="002B7BB4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205EB6" w:rsidRPr="002B7BB4">
        <w:rPr>
          <w:rFonts w:ascii="TH SarabunPSK" w:hAnsi="TH SarabunPSK" w:cs="TH SarabunPSK" w:hint="cs"/>
          <w:sz w:val="32"/>
          <w:szCs w:val="32"/>
          <w:cs/>
        </w:rPr>
        <w:t>ฯ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 การติดตามข้อเส</w:t>
      </w:r>
      <w:r w:rsidR="00205EB6" w:rsidRPr="002B7BB4">
        <w:rPr>
          <w:rFonts w:ascii="TH SarabunPSK" w:hAnsi="TH SarabunPSK" w:cs="TH SarabunPSK"/>
          <w:sz w:val="32"/>
          <w:szCs w:val="32"/>
          <w:cs/>
        </w:rPr>
        <w:t>นอแนะ</w:t>
      </w:r>
      <w:r w:rsidR="00205EB6" w:rsidRPr="002B7BB4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205EB6" w:rsidRPr="002B7BB4">
        <w:rPr>
          <w:rFonts w:ascii="TH SarabunPSK" w:hAnsi="TH SarabunPSK" w:cs="TH SarabunPSK"/>
          <w:sz w:val="32"/>
          <w:szCs w:val="32"/>
          <w:cs/>
        </w:rPr>
        <w:t>ในการพัฒนาคุณภาพการศึกษา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 ผลการตรวจสอบ</w:t>
      </w:r>
      <w:r w:rsidRPr="00E36275">
        <w:rPr>
          <w:rFonts w:ascii="TH SarabunPSK" w:hAnsi="TH SarabunPSK" w:cs="TH SarabunPSK"/>
          <w:spacing w:val="-4"/>
          <w:sz w:val="32"/>
          <w:szCs w:val="32"/>
          <w:cs/>
        </w:rPr>
        <w:t>และประเมินคุณภาพ</w:t>
      </w:r>
      <w:r w:rsidR="00205EB6" w:rsidRPr="00E362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6275">
        <w:rPr>
          <w:rFonts w:ascii="TH SarabunPSK" w:hAnsi="TH SarabunPSK" w:cs="TH SarabunPSK"/>
          <w:spacing w:val="-4"/>
          <w:sz w:val="32"/>
          <w:szCs w:val="32"/>
          <w:cs/>
        </w:rPr>
        <w:t>จุดเด่น</w:t>
      </w:r>
      <w:r w:rsidR="00205EB6" w:rsidRPr="00E362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6275">
        <w:rPr>
          <w:rFonts w:ascii="TH SarabunPSK" w:hAnsi="TH SarabunPSK" w:cs="TH SarabunPSK"/>
          <w:spacing w:val="-4"/>
          <w:sz w:val="32"/>
          <w:szCs w:val="32"/>
          <w:cs/>
        </w:rPr>
        <w:t>จุดที่ควรพัฒนา</w:t>
      </w:r>
      <w:r w:rsidR="00205EB6" w:rsidRPr="00E362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6275">
        <w:rPr>
          <w:rFonts w:ascii="TH SarabunPSK" w:hAnsi="TH SarabunPSK" w:cs="TH SarabunPSK"/>
          <w:spacing w:val="-4"/>
          <w:sz w:val="32"/>
          <w:szCs w:val="32"/>
          <w:cs/>
        </w:rPr>
        <w:t>ข้อเสนอแนะเพื่อการพัฒนา</w:t>
      </w:r>
      <w:r w:rsidR="00205EB6" w:rsidRPr="00E362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ลายมือชื่อ</w:t>
      </w:r>
      <w:r w:rsidRPr="00E36275">
        <w:rPr>
          <w:rFonts w:ascii="TH SarabunPSK" w:hAnsi="TH SarabunPSK" w:cs="TH SarabunPSK"/>
          <w:spacing w:val="-4"/>
          <w:sz w:val="32"/>
          <w:szCs w:val="32"/>
          <w:cs/>
        </w:rPr>
        <w:t>คณะ</w:t>
      </w:r>
      <w:r w:rsidR="00E36275" w:rsidRPr="00E36275">
        <w:rPr>
          <w:rFonts w:ascii="TH SarabunPSK" w:hAnsi="TH SarabunPSK" w:cs="TH SarabunPSK" w:hint="cs"/>
          <w:spacing w:val="-4"/>
          <w:sz w:val="32"/>
          <w:szCs w:val="32"/>
          <w:cs/>
        </w:rPr>
        <w:t>อนุกรรมการ</w:t>
      </w:r>
      <w:r w:rsidR="00205EB6" w:rsidRPr="00E36275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205EB6" w:rsidRPr="002B7BB4">
        <w:rPr>
          <w:rFonts w:ascii="TH SarabunPSK" w:hAnsi="TH SarabunPSK" w:cs="TH SarabunPSK" w:hint="cs"/>
          <w:sz w:val="32"/>
          <w:szCs w:val="32"/>
          <w:cs/>
        </w:rPr>
        <w:t xml:space="preserve"> และความเห็นชอบของผู้บริหารสถานศึกษา </w:t>
      </w:r>
      <w:r w:rsidRPr="002B7BB4">
        <w:rPr>
          <w:rFonts w:ascii="TH SarabunPSK" w:hAnsi="TH SarabunPSK" w:cs="TH SarabunPSK"/>
          <w:sz w:val="32"/>
          <w:szCs w:val="32"/>
          <w:cs/>
        </w:rPr>
        <w:t>(รายละเอียด</w:t>
      </w:r>
      <w:r w:rsidR="000B76AE" w:rsidRPr="002B7BB4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2B7BB4">
        <w:rPr>
          <w:rFonts w:ascii="TH SarabunPSK" w:hAnsi="TH SarabunPSK" w:cs="TH SarabunPSK"/>
          <w:sz w:val="32"/>
          <w:szCs w:val="32"/>
          <w:cs/>
        </w:rPr>
        <w:t>ไว้ใน</w:t>
      </w:r>
      <w:r w:rsidR="00035E47" w:rsidRPr="002B7BB4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2B7BB4">
        <w:rPr>
          <w:rFonts w:ascii="TH SarabunPSK" w:hAnsi="TH SarabunPSK" w:cs="TH SarabunPSK"/>
          <w:sz w:val="32"/>
          <w:szCs w:val="32"/>
          <w:cs/>
        </w:rPr>
        <w:t>ที่</w:t>
      </w:r>
      <w:r w:rsidR="00205EB6" w:rsidRPr="002B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BB4">
        <w:rPr>
          <w:rFonts w:ascii="TH SarabunPSK" w:hAnsi="TH SarabunPSK" w:cs="TH SarabunPSK"/>
          <w:sz w:val="32"/>
          <w:szCs w:val="32"/>
          <w:cs/>
        </w:rPr>
        <w:t>๓</w:t>
      </w:r>
      <w:r w:rsidR="000B76AE" w:rsidRPr="002B7BB4">
        <w:rPr>
          <w:rFonts w:ascii="TH SarabunPSK" w:hAnsi="TH SarabunPSK" w:cs="TH SarabunPSK" w:hint="cs"/>
          <w:sz w:val="32"/>
          <w:szCs w:val="32"/>
          <w:cs/>
        </w:rPr>
        <w:t xml:space="preserve"> ของคู่มือฯ</w:t>
      </w:r>
      <w:r w:rsidRPr="002B7BB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94D2B" w:rsidRPr="002B7BB4" w:rsidRDefault="00127EA0" w:rsidP="005C125E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5C125E" w:rsidRPr="002B7BB4">
        <w:rPr>
          <w:rFonts w:ascii="TH SarabunPSK" w:hAnsi="TH SarabunPSK" w:cs="TH SarabunPSK" w:hint="cs"/>
          <w:sz w:val="32"/>
          <w:szCs w:val="32"/>
          <w:cs/>
        </w:rPr>
        <w:tab/>
      </w:r>
      <w:r w:rsidR="00196AFE" w:rsidRPr="002B7BB4">
        <w:rPr>
          <w:rFonts w:ascii="TH SarabunPSK" w:hAnsi="TH SarabunPSK" w:cs="TH SarabunPSK" w:hint="cs"/>
          <w:sz w:val="32"/>
          <w:szCs w:val="32"/>
          <w:cs/>
        </w:rPr>
        <w:t>(</w:t>
      </w:r>
      <w:r w:rsidRPr="002B7BB4">
        <w:rPr>
          <w:rFonts w:ascii="TH SarabunPSK" w:hAnsi="TH SarabunPSK" w:cs="TH SarabunPSK"/>
          <w:sz w:val="32"/>
          <w:szCs w:val="32"/>
          <w:cs/>
        </w:rPr>
        <w:t>๔)  ส่ง</w:t>
      </w:r>
      <w:r w:rsidR="00A44F20" w:rsidRPr="002B7BB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 w:rsidRPr="002B7BB4">
        <w:rPr>
          <w:rFonts w:ascii="TH SarabunPSK" w:hAnsi="TH SarabunPSK" w:cs="TH SarabunPSK"/>
          <w:sz w:val="32"/>
          <w:szCs w:val="32"/>
          <w:cs/>
        </w:rPr>
        <w:t>รายงานผลการตรวจสอบและประเมินคุณภาพ</w:t>
      </w:r>
      <w:r w:rsidR="000B76AE" w:rsidRPr="002B7BB4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2B7BB4">
        <w:rPr>
          <w:rFonts w:ascii="TH SarabunPSK" w:hAnsi="TH SarabunPSK" w:cs="TH SarabunPSK"/>
          <w:sz w:val="32"/>
          <w:szCs w:val="32"/>
          <w:cs/>
        </w:rPr>
        <w:t>ให้สถาน</w:t>
      </w:r>
      <w:r w:rsidR="00196AFE" w:rsidRPr="002B7BB4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</w:p>
    <w:p w:rsidR="00A44F20" w:rsidRDefault="00A44F20" w:rsidP="005C125E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2B7BB4">
        <w:rPr>
          <w:rFonts w:ascii="TH SarabunPSK" w:hAnsi="TH SarabunPSK" w:cs="TH SarabunPSK" w:hint="cs"/>
          <w:sz w:val="32"/>
          <w:szCs w:val="32"/>
          <w:cs/>
        </w:rPr>
        <w:tab/>
        <w:t>(๕)</w:t>
      </w:r>
      <w:r w:rsidRPr="002B7BB4"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สถานศึกษายืนยันรับรองผลประเมิน</w:t>
      </w:r>
    </w:p>
    <w:p w:rsidR="00A44F20" w:rsidRDefault="00A44F20" w:rsidP="005C125E">
      <w:pPr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(๖)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เสนอขออนุมัติรายงานผลการตรวจสอบและประเมินคุณภา</w:t>
      </w:r>
      <w:r w:rsidR="000A30EB">
        <w:rPr>
          <w:rFonts w:ascii="TH SarabunPSK" w:hAnsi="TH SarabunPSK" w:cs="TH SarabunPSK" w:hint="cs"/>
          <w:sz w:val="32"/>
          <w:szCs w:val="32"/>
          <w:cs/>
        </w:rPr>
        <w:t>พภายในสถานศึกษา</w:t>
      </w:r>
    </w:p>
    <w:p w:rsidR="0071095A" w:rsidRDefault="0071095A" w:rsidP="007260FE">
      <w:pPr>
        <w:tabs>
          <w:tab w:val="left" w:pos="4253"/>
        </w:tabs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184D" w:rsidRPr="0085184D" w:rsidRDefault="0085184D" w:rsidP="007260FE">
      <w:pPr>
        <w:tabs>
          <w:tab w:val="left" w:pos="4253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85184D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5184D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85184D" w:rsidRPr="0085184D" w:rsidSect="00B178A5">
      <w:headerReference w:type="default" r:id="rId7"/>
      <w:pgSz w:w="11906" w:h="16838"/>
      <w:pgMar w:top="1191" w:right="1701" w:bottom="1191" w:left="1701" w:header="709" w:footer="709" w:gutter="0"/>
      <w:pgNumType w:fmt="thaiNumbers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EC" w:rsidRDefault="006635EC" w:rsidP="002A5940">
      <w:r>
        <w:separator/>
      </w:r>
    </w:p>
  </w:endnote>
  <w:endnote w:type="continuationSeparator" w:id="0">
    <w:p w:rsidR="006635EC" w:rsidRDefault="006635EC" w:rsidP="002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EC" w:rsidRDefault="006635EC" w:rsidP="002A5940">
      <w:r>
        <w:separator/>
      </w:r>
    </w:p>
  </w:footnote>
  <w:footnote w:type="continuationSeparator" w:id="0">
    <w:p w:rsidR="006635EC" w:rsidRDefault="006635EC" w:rsidP="002A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4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F4817" w:rsidRPr="002A5940" w:rsidRDefault="00213F97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2A594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F4817" w:rsidRPr="002A59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A59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43D7" w:rsidRPr="00D443D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๒๐</w:t>
        </w:r>
        <w:r w:rsidRPr="002A594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F4817" w:rsidRDefault="00CF48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3F3"/>
    <w:multiLevelType w:val="hybridMultilevel"/>
    <w:tmpl w:val="776A979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94B34"/>
    <w:multiLevelType w:val="hybridMultilevel"/>
    <w:tmpl w:val="FB36D242"/>
    <w:lvl w:ilvl="0" w:tplc="AA5E801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A17ED940">
      <w:start w:val="1"/>
      <w:numFmt w:val="thaiNumbers"/>
      <w:lvlText w:val="(%2)"/>
      <w:lvlJc w:val="left"/>
      <w:pPr>
        <w:tabs>
          <w:tab w:val="num" w:pos="1725"/>
        </w:tabs>
        <w:ind w:left="1725" w:hanging="645"/>
      </w:pPr>
    </w:lvl>
    <w:lvl w:ilvl="2" w:tplc="AA58A668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12707"/>
    <w:multiLevelType w:val="hybridMultilevel"/>
    <w:tmpl w:val="DBF4A3C6"/>
    <w:lvl w:ilvl="0" w:tplc="8B8AC17E">
      <w:start w:val="1"/>
      <w:numFmt w:val="thaiNumbers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31880"/>
    <w:multiLevelType w:val="hybridMultilevel"/>
    <w:tmpl w:val="C23AD7BC"/>
    <w:lvl w:ilvl="0" w:tplc="E910BA5A">
      <w:start w:val="3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D5919"/>
    <w:multiLevelType w:val="hybridMultilevel"/>
    <w:tmpl w:val="543043B0"/>
    <w:lvl w:ilvl="0" w:tplc="95901E64">
      <w:start w:val="27"/>
      <w:numFmt w:val="thaiNumbers"/>
      <w:lvlText w:val="%1."/>
      <w:lvlJc w:val="left"/>
      <w:pPr>
        <w:tabs>
          <w:tab w:val="num" w:pos="1082"/>
        </w:tabs>
        <w:ind w:left="1082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55B5C"/>
    <w:multiLevelType w:val="hybridMultilevel"/>
    <w:tmpl w:val="561CE1BC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D3867"/>
    <w:multiLevelType w:val="hybridMultilevel"/>
    <w:tmpl w:val="BDA275D8"/>
    <w:lvl w:ilvl="0" w:tplc="C8006234">
      <w:start w:val="1"/>
      <w:numFmt w:val="thaiNumbers"/>
      <w:lvlText w:val="%1."/>
      <w:lvlJc w:val="left"/>
      <w:pPr>
        <w:ind w:left="1557" w:hanging="9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5172D"/>
    <w:multiLevelType w:val="hybridMultilevel"/>
    <w:tmpl w:val="A38249E6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04090019">
      <w:start w:val="1"/>
      <w:numFmt w:val="thaiNumbers"/>
      <w:lvlText w:val="%2."/>
      <w:lvlJc w:val="left"/>
      <w:pPr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F1C00"/>
    <w:multiLevelType w:val="hybridMultilevel"/>
    <w:tmpl w:val="B2F02DDE"/>
    <w:lvl w:ilvl="0" w:tplc="D9E6DB2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C4788"/>
    <w:multiLevelType w:val="hybridMultilevel"/>
    <w:tmpl w:val="319A32B4"/>
    <w:lvl w:ilvl="0" w:tplc="022CAB9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C4E70"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lang w:val="en-US"/>
      </w:rPr>
    </w:lvl>
    <w:lvl w:ilvl="3" w:tplc="8B8AC17E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C4B9C"/>
    <w:multiLevelType w:val="hybridMultilevel"/>
    <w:tmpl w:val="DEA85022"/>
    <w:lvl w:ilvl="0" w:tplc="0BC4D8A6">
      <w:start w:val="2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6AA266E"/>
    <w:multiLevelType w:val="hybridMultilevel"/>
    <w:tmpl w:val="29A4F4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thaiNumbers"/>
      <w:lvlText w:val="%2."/>
      <w:lvlJc w:val="left"/>
      <w:pPr>
        <w:ind w:left="10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7E52"/>
    <w:multiLevelType w:val="hybridMultilevel"/>
    <w:tmpl w:val="9F505192"/>
    <w:lvl w:ilvl="0" w:tplc="F31871C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5612E"/>
    <w:multiLevelType w:val="hybridMultilevel"/>
    <w:tmpl w:val="F336E098"/>
    <w:lvl w:ilvl="0" w:tplc="E4FE7A38">
      <w:start w:val="15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CDC44EE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A9C6532">
      <w:start w:val="1"/>
      <w:numFmt w:val="thaiNumbers"/>
      <w:lvlText w:val="(%3)"/>
      <w:lvlJc w:val="right"/>
      <w:pPr>
        <w:tabs>
          <w:tab w:val="num" w:pos="2160"/>
        </w:tabs>
        <w:ind w:left="2160" w:hanging="180"/>
      </w:pPr>
      <w:rPr>
        <w:rFonts w:ascii="TH SarabunPSK" w:eastAsia="Times New Roman" w:hAnsi="TH SarabunPSK" w:cs="TH SarabunPSK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F11F12"/>
    <w:multiLevelType w:val="hybridMultilevel"/>
    <w:tmpl w:val="FA4E2B50"/>
    <w:lvl w:ilvl="0" w:tplc="2B7CB164">
      <w:start w:val="1"/>
      <w:numFmt w:val="thaiNumbers"/>
      <w:lvlText w:val="%1.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A8174E"/>
    <w:multiLevelType w:val="hybridMultilevel"/>
    <w:tmpl w:val="7EB8CD6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color w:val="auto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103195"/>
    <w:multiLevelType w:val="hybridMultilevel"/>
    <w:tmpl w:val="187EFCC8"/>
    <w:lvl w:ilvl="0" w:tplc="3CC00AF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814AD"/>
    <w:multiLevelType w:val="hybridMultilevel"/>
    <w:tmpl w:val="37A4E2E6"/>
    <w:lvl w:ilvl="0" w:tplc="E0E2E2BE">
      <w:start w:val="14"/>
      <w:numFmt w:val="thaiNumbers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5A3C47"/>
    <w:multiLevelType w:val="hybridMultilevel"/>
    <w:tmpl w:val="F0209E54"/>
    <w:lvl w:ilvl="0" w:tplc="EB92EDD6">
      <w:start w:val="33"/>
      <w:numFmt w:val="thaiNumbers"/>
      <w:lvlText w:val="%1."/>
      <w:lvlJc w:val="left"/>
      <w:pPr>
        <w:tabs>
          <w:tab w:val="num" w:pos="1067"/>
        </w:tabs>
        <w:ind w:left="1067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BB2676"/>
    <w:multiLevelType w:val="hybridMultilevel"/>
    <w:tmpl w:val="26F4E7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217E2996">
      <w:start w:val="1"/>
      <w:numFmt w:val="thaiNumbers"/>
      <w:lvlText w:val="%2."/>
      <w:lvlJc w:val="left"/>
      <w:pPr>
        <w:ind w:left="1495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D75678"/>
    <w:multiLevelType w:val="hybridMultilevel"/>
    <w:tmpl w:val="17E4E4DE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0179E3"/>
    <w:multiLevelType w:val="hybridMultilevel"/>
    <w:tmpl w:val="B8563B58"/>
    <w:lvl w:ilvl="0" w:tplc="FD3CB3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B34630F8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001A3DC6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3E0485EA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ED16114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2E6C672C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91282FE4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97005670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7C2DEC0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274C46E6"/>
    <w:multiLevelType w:val="hybridMultilevel"/>
    <w:tmpl w:val="753E35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thaiNumbers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F7C0C"/>
    <w:multiLevelType w:val="hybridMultilevel"/>
    <w:tmpl w:val="31B4399C"/>
    <w:lvl w:ilvl="0" w:tplc="8D80C95A">
      <w:start w:val="1"/>
      <w:numFmt w:val="thaiNumbers"/>
      <w:lvlText w:val="%1."/>
      <w:lvlJc w:val="left"/>
      <w:pPr>
        <w:ind w:left="1260" w:hanging="360"/>
      </w:pPr>
      <w:rPr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8F5682"/>
    <w:multiLevelType w:val="hybridMultilevel"/>
    <w:tmpl w:val="B1C43E12"/>
    <w:lvl w:ilvl="0" w:tplc="BE9CE51A">
      <w:start w:val="1"/>
      <w:numFmt w:val="thaiNumbers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9E1456"/>
    <w:multiLevelType w:val="hybridMultilevel"/>
    <w:tmpl w:val="43BC02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5AD64EF2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775A45"/>
    <w:multiLevelType w:val="hybridMultilevel"/>
    <w:tmpl w:val="F5F8C154"/>
    <w:lvl w:ilvl="0" w:tplc="04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27">
    <w:nsid w:val="2DFA0291"/>
    <w:multiLevelType w:val="hybridMultilevel"/>
    <w:tmpl w:val="2AEC1F82"/>
    <w:lvl w:ilvl="0" w:tplc="313C1634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1D23D1"/>
    <w:multiLevelType w:val="hybridMultilevel"/>
    <w:tmpl w:val="E28EFA6A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B6A5C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AB240A"/>
    <w:multiLevelType w:val="hybridMultilevel"/>
    <w:tmpl w:val="A828A0BA"/>
    <w:lvl w:ilvl="0" w:tplc="04090019">
      <w:start w:val="1"/>
      <w:numFmt w:val="thaiNumbers"/>
      <w:lvlText w:val="%1."/>
      <w:lvlJc w:val="left"/>
      <w:pPr>
        <w:ind w:left="128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133B4D"/>
    <w:multiLevelType w:val="hybridMultilevel"/>
    <w:tmpl w:val="F0CAF876"/>
    <w:lvl w:ilvl="0" w:tplc="6FFE063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7D2D26"/>
    <w:multiLevelType w:val="hybridMultilevel"/>
    <w:tmpl w:val="0378745C"/>
    <w:lvl w:ilvl="0" w:tplc="1D06CFAE">
      <w:start w:val="1"/>
      <w:numFmt w:val="thaiNumbers"/>
      <w:lvlText w:val="%1."/>
      <w:lvlJc w:val="left"/>
      <w:pPr>
        <w:ind w:left="644" w:hanging="360"/>
      </w:pPr>
      <w:rPr>
        <w:b/>
      </w:rPr>
    </w:lvl>
    <w:lvl w:ilvl="1" w:tplc="713449A4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741A1F"/>
    <w:multiLevelType w:val="hybridMultilevel"/>
    <w:tmpl w:val="84785672"/>
    <w:lvl w:ilvl="0" w:tplc="EEE68FAC">
      <w:numFmt w:val="thaiNumbers"/>
      <w:lvlText w:val="%1"/>
      <w:lvlJc w:val="left"/>
      <w:pPr>
        <w:tabs>
          <w:tab w:val="num" w:pos="921"/>
        </w:tabs>
        <w:ind w:left="921" w:hanging="360"/>
      </w:pPr>
    </w:lvl>
    <w:lvl w:ilvl="1" w:tplc="C694AA58">
      <w:start w:val="1"/>
      <w:numFmt w:val="thaiNumbers"/>
      <w:lvlText w:val="%2."/>
      <w:lvlJc w:val="left"/>
      <w:pPr>
        <w:tabs>
          <w:tab w:val="num" w:pos="1641"/>
        </w:tabs>
        <w:ind w:left="164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7527D7"/>
    <w:multiLevelType w:val="hybridMultilevel"/>
    <w:tmpl w:val="2376D55E"/>
    <w:lvl w:ilvl="0" w:tplc="B89EF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A31272"/>
    <w:multiLevelType w:val="hybridMultilevel"/>
    <w:tmpl w:val="A822ABA6"/>
    <w:lvl w:ilvl="0" w:tplc="A7D05460">
      <w:start w:val="1"/>
      <w:numFmt w:val="bullet"/>
      <w:lvlText w:val="-"/>
      <w:lvlJc w:val="left"/>
      <w:pPr>
        <w:ind w:left="1575" w:hanging="360"/>
      </w:pPr>
      <w:rPr>
        <w:rFonts w:ascii="Cordia New" w:eastAsia="Times New Roman" w:hAnsi="Cordia New" w:cs="Times New Roman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>
    <w:nsid w:val="3BA32F7E"/>
    <w:multiLevelType w:val="hybridMultilevel"/>
    <w:tmpl w:val="5B2620AE"/>
    <w:lvl w:ilvl="0" w:tplc="423EDA7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D6F84"/>
    <w:multiLevelType w:val="hybridMultilevel"/>
    <w:tmpl w:val="BA280562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8156303C">
      <w:start w:val="1"/>
      <w:numFmt w:val="thaiNumbers"/>
      <w:lvlText w:val="%2."/>
      <w:lvlJc w:val="left"/>
      <w:pPr>
        <w:ind w:left="1650" w:hanging="360"/>
      </w:pPr>
      <w:rPr>
        <w:rFonts w:ascii="TH SarabunPSK" w:eastAsia="Times New Roman" w:hAnsi="TH SarabunPSK" w:cs="TH SarabunPSK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3B5FCE"/>
    <w:multiLevelType w:val="hybridMultilevel"/>
    <w:tmpl w:val="3D08C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EFE22">
      <w:numFmt w:val="thaiNumbers"/>
      <w:lvlText w:val="%2"/>
      <w:lvlJc w:val="left"/>
      <w:pPr>
        <w:tabs>
          <w:tab w:val="num" w:pos="1378"/>
        </w:tabs>
        <w:ind w:left="1378" w:hanging="360"/>
      </w:pPr>
    </w:lvl>
    <w:lvl w:ilvl="2" w:tplc="F06AA214">
      <w:start w:val="1"/>
      <w:numFmt w:val="thaiNumbers"/>
      <w:lvlText w:val="(%3)"/>
      <w:lvlJc w:val="left"/>
      <w:pPr>
        <w:tabs>
          <w:tab w:val="num" w:pos="2278"/>
        </w:tabs>
        <w:ind w:left="22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733BCA"/>
    <w:multiLevelType w:val="hybridMultilevel"/>
    <w:tmpl w:val="323A33A2"/>
    <w:lvl w:ilvl="0" w:tplc="B224A2A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09353A"/>
    <w:multiLevelType w:val="hybridMultilevel"/>
    <w:tmpl w:val="C02E3F94"/>
    <w:lvl w:ilvl="0" w:tplc="A776F6E8">
      <w:start w:val="23"/>
      <w:numFmt w:val="thaiNumbers"/>
      <w:lvlText w:val="%1.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FF1DB6"/>
    <w:multiLevelType w:val="hybridMultilevel"/>
    <w:tmpl w:val="41189764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E628E1"/>
    <w:multiLevelType w:val="hybridMultilevel"/>
    <w:tmpl w:val="E58811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B804C46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6E030D"/>
    <w:multiLevelType w:val="hybridMultilevel"/>
    <w:tmpl w:val="CDCECF48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CA9C6532">
      <w:start w:val="1"/>
      <w:numFmt w:val="thaiNumbers"/>
      <w:lvlText w:val="(%2)"/>
      <w:lvlJc w:val="righ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2" w:tplc="88082F70">
      <w:start w:val="1"/>
      <w:numFmt w:val="thaiNumbers"/>
      <w:lvlText w:val="(%3)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cs="TH SarabunPSK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E6154C"/>
    <w:multiLevelType w:val="hybridMultilevel"/>
    <w:tmpl w:val="114E2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C5ACA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D75C6D8C">
      <w:start w:val="6"/>
      <w:numFmt w:val="thaiNumbers"/>
      <w:lvlText w:val="%3."/>
      <w:lvlJc w:val="left"/>
      <w:pPr>
        <w:ind w:left="2340" w:hanging="36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652863"/>
    <w:multiLevelType w:val="hybridMultilevel"/>
    <w:tmpl w:val="6484ADA6"/>
    <w:lvl w:ilvl="0" w:tplc="FCC6E4A4">
      <w:numFmt w:val="thaiNumbers"/>
      <w:lvlText w:val="%1"/>
      <w:lvlJc w:val="left"/>
      <w:pPr>
        <w:tabs>
          <w:tab w:val="num" w:pos="1037"/>
        </w:tabs>
        <w:ind w:left="1037" w:hanging="360"/>
      </w:pPr>
    </w:lvl>
    <w:lvl w:ilvl="1" w:tplc="6BC023F6">
      <w:start w:val="3"/>
      <w:numFmt w:val="thaiNumbers"/>
      <w:lvlText w:val="(%2)"/>
      <w:lvlJc w:val="left"/>
      <w:pPr>
        <w:tabs>
          <w:tab w:val="num" w:pos="1757"/>
        </w:tabs>
        <w:ind w:left="1757" w:hanging="360"/>
      </w:pPr>
    </w:lvl>
    <w:lvl w:ilvl="2" w:tplc="1B68D43E">
      <w:start w:val="4"/>
      <w:numFmt w:val="thaiNumbers"/>
      <w:lvlText w:val="(%3)"/>
      <w:lvlJc w:val="left"/>
      <w:pPr>
        <w:tabs>
          <w:tab w:val="num" w:pos="2657"/>
        </w:tabs>
        <w:ind w:left="2657" w:hanging="360"/>
      </w:pPr>
    </w:lvl>
    <w:lvl w:ilvl="3" w:tplc="95127100">
      <w:start w:val="20"/>
      <w:numFmt w:val="thaiNumbers"/>
      <w:lvlText w:val="%4."/>
      <w:lvlJc w:val="left"/>
      <w:pPr>
        <w:tabs>
          <w:tab w:val="num" w:pos="3197"/>
        </w:tabs>
        <w:ind w:left="31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6241BB"/>
    <w:multiLevelType w:val="hybridMultilevel"/>
    <w:tmpl w:val="903E241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AD865EC6">
      <w:numFmt w:val="thaiNumbers"/>
      <w:lvlText w:val="%6"/>
      <w:lvlJc w:val="left"/>
      <w:pPr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0072A3"/>
    <w:multiLevelType w:val="hybridMultilevel"/>
    <w:tmpl w:val="9C0AB1DE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ED1EE">
      <w:start w:val="1"/>
      <w:numFmt w:val="thaiNumbers"/>
      <w:lvlText w:val="%6."/>
      <w:lvlJc w:val="right"/>
      <w:pPr>
        <w:ind w:left="4527" w:hanging="180"/>
      </w:pPr>
      <w:rPr>
        <w:rFonts w:ascii="TH SarabunPSK" w:eastAsia="Times New Roman" w:hAnsi="TH SarabunPSK" w:cs="TH SarabunPSK"/>
      </w:rPr>
    </w:lvl>
    <w:lvl w:ilvl="6" w:tplc="04090019">
      <w:start w:val="1"/>
      <w:numFmt w:val="thaiNumbers"/>
      <w:lvlText w:val="%7."/>
      <w:lvlJc w:val="left"/>
      <w:pPr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1801D2"/>
    <w:multiLevelType w:val="hybridMultilevel"/>
    <w:tmpl w:val="65E0DC2C"/>
    <w:lvl w:ilvl="0" w:tplc="14DED09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1016656C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95496C"/>
    <w:multiLevelType w:val="hybridMultilevel"/>
    <w:tmpl w:val="F8A444CC"/>
    <w:lvl w:ilvl="0" w:tplc="2A92A3BC">
      <w:start w:val="1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50603C"/>
    <w:multiLevelType w:val="hybridMultilevel"/>
    <w:tmpl w:val="3FBC6CA2"/>
    <w:lvl w:ilvl="0" w:tplc="138A0E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AA1DBE"/>
    <w:multiLevelType w:val="hybridMultilevel"/>
    <w:tmpl w:val="FFB6A7F0"/>
    <w:lvl w:ilvl="0" w:tplc="D38C1918">
      <w:start w:val="16"/>
      <w:numFmt w:val="thaiNumbers"/>
      <w:lvlText w:val="%1."/>
      <w:lvlJc w:val="left"/>
      <w:pPr>
        <w:tabs>
          <w:tab w:val="num" w:pos="1037"/>
        </w:tabs>
        <w:ind w:left="103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3631A0"/>
    <w:multiLevelType w:val="hybridMultilevel"/>
    <w:tmpl w:val="C2F6E702"/>
    <w:lvl w:ilvl="0" w:tplc="A3987F72">
      <w:start w:val="24"/>
      <w:numFmt w:val="thaiNumbers"/>
      <w:lvlText w:val="%1."/>
      <w:lvlJc w:val="left"/>
      <w:pPr>
        <w:tabs>
          <w:tab w:val="num" w:pos="1082"/>
        </w:tabs>
        <w:ind w:left="1082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DE0780"/>
    <w:multiLevelType w:val="hybridMultilevel"/>
    <w:tmpl w:val="1168102A"/>
    <w:lvl w:ilvl="0" w:tplc="04090019">
      <w:start w:val="1"/>
      <w:numFmt w:val="thaiNumbers"/>
      <w:lvlText w:val="%1."/>
      <w:lvlJc w:val="left"/>
      <w:pPr>
        <w:ind w:left="1287" w:hanging="360"/>
      </w:pPr>
    </w:lvl>
    <w:lvl w:ilvl="1" w:tplc="87AA1E9A">
      <w:start w:val="1"/>
      <w:numFmt w:val="thaiNumbers"/>
      <w:lvlText w:val="%2."/>
      <w:lvlJc w:val="left"/>
      <w:pPr>
        <w:ind w:left="2007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80142"/>
    <w:multiLevelType w:val="hybridMultilevel"/>
    <w:tmpl w:val="654807E4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545CCF"/>
    <w:multiLevelType w:val="hybridMultilevel"/>
    <w:tmpl w:val="9892A576"/>
    <w:lvl w:ilvl="0" w:tplc="8B8AC17E">
      <w:start w:val="1"/>
      <w:numFmt w:val="thaiNumbers"/>
      <w:lvlText w:val="%1."/>
      <w:lvlJc w:val="left"/>
      <w:pPr>
        <w:tabs>
          <w:tab w:val="num" w:pos="734"/>
        </w:tabs>
        <w:ind w:left="734" w:hanging="360"/>
      </w:p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C4E70"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lang w:val="en-US"/>
      </w:rPr>
    </w:lvl>
    <w:lvl w:ilvl="3" w:tplc="8B8AC17E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BF6466B"/>
    <w:multiLevelType w:val="hybridMultilevel"/>
    <w:tmpl w:val="E6920572"/>
    <w:lvl w:ilvl="0" w:tplc="F4F62AF8">
      <w:start w:val="1"/>
      <w:numFmt w:val="thaiNumbers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4A4B30"/>
    <w:multiLevelType w:val="hybridMultilevel"/>
    <w:tmpl w:val="1110144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6B7A7DA2">
      <w:start w:val="1"/>
      <w:numFmt w:val="thaiNumbers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EA3B44"/>
    <w:multiLevelType w:val="hybridMultilevel"/>
    <w:tmpl w:val="344A72F4"/>
    <w:lvl w:ilvl="0" w:tplc="EEF02DE0">
      <w:numFmt w:val="thaiNumbers"/>
      <w:lvlText w:val="%1"/>
      <w:lvlJc w:val="left"/>
      <w:pPr>
        <w:tabs>
          <w:tab w:val="num" w:pos="957"/>
        </w:tabs>
        <w:ind w:left="957" w:hanging="360"/>
      </w:pPr>
    </w:lvl>
    <w:lvl w:ilvl="1" w:tplc="CB84028C">
      <w:start w:val="1"/>
      <w:numFmt w:val="thaiNumbers"/>
      <w:lvlText w:val="%2."/>
      <w:lvlJc w:val="left"/>
      <w:pPr>
        <w:tabs>
          <w:tab w:val="num" w:pos="1677"/>
        </w:tabs>
        <w:ind w:left="167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F62054"/>
    <w:multiLevelType w:val="hybridMultilevel"/>
    <w:tmpl w:val="2F88C2C2"/>
    <w:lvl w:ilvl="0" w:tplc="CC00D41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4A7F4B"/>
    <w:multiLevelType w:val="hybridMultilevel"/>
    <w:tmpl w:val="77BCD67A"/>
    <w:lvl w:ilvl="0" w:tplc="DA00C3C8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0">
    <w:nsid w:val="5EE13918"/>
    <w:multiLevelType w:val="hybridMultilevel"/>
    <w:tmpl w:val="D2A46F4A"/>
    <w:lvl w:ilvl="0" w:tplc="1D06CFAE">
      <w:start w:val="1"/>
      <w:numFmt w:val="thaiNumbers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08D5EF8"/>
    <w:multiLevelType w:val="hybridMultilevel"/>
    <w:tmpl w:val="8970F9E0"/>
    <w:lvl w:ilvl="0" w:tplc="D81C4366">
      <w:start w:val="15"/>
      <w:numFmt w:val="thaiNumbers"/>
      <w:lvlText w:val="%1."/>
      <w:lvlJc w:val="left"/>
      <w:pPr>
        <w:tabs>
          <w:tab w:val="num" w:pos="915"/>
        </w:tabs>
        <w:ind w:left="915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A6CB0">
      <w:numFmt w:val="thaiNumbers"/>
      <w:lvlText w:val="%3"/>
      <w:lvlJc w:val="left"/>
      <w:pPr>
        <w:ind w:left="3210" w:hanging="123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F96970"/>
    <w:multiLevelType w:val="hybridMultilevel"/>
    <w:tmpl w:val="692E8486"/>
    <w:lvl w:ilvl="0" w:tplc="C64E52F4">
      <w:start w:val="8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28669F1"/>
    <w:multiLevelType w:val="hybridMultilevel"/>
    <w:tmpl w:val="2DF4561E"/>
    <w:lvl w:ilvl="0" w:tplc="82BE421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21EEEC5A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</w:lvl>
    <w:lvl w:ilvl="2" w:tplc="F936589E">
      <w:start w:val="1"/>
      <w:numFmt w:val="decimal"/>
      <w:lvlText w:val="(%3)"/>
      <w:lvlJc w:val="left"/>
      <w:pPr>
        <w:tabs>
          <w:tab w:val="num" w:pos="3000"/>
        </w:tabs>
        <w:ind w:left="3000" w:hanging="1020"/>
      </w:pPr>
    </w:lvl>
    <w:lvl w:ilvl="3" w:tplc="754C8390">
      <w:start w:val="1"/>
      <w:numFmt w:val="thaiNumbers"/>
      <w:lvlText w:val="%4."/>
      <w:lvlJc w:val="left"/>
      <w:pPr>
        <w:tabs>
          <w:tab w:val="num" w:pos="1094"/>
        </w:tabs>
        <w:ind w:left="1094" w:hanging="720"/>
      </w:pPr>
      <w:rPr>
        <w:lang w:val="en-US"/>
      </w:rPr>
    </w:lvl>
    <w:lvl w:ilvl="4" w:tplc="ED2073DC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A16C2">
      <w:numFmt w:val="thaiNumbers"/>
      <w:lvlText w:val="%7"/>
      <w:lvlJc w:val="left"/>
      <w:pPr>
        <w:ind w:left="5145" w:hanging="465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596C34"/>
    <w:multiLevelType w:val="hybridMultilevel"/>
    <w:tmpl w:val="5D7CE6CC"/>
    <w:lvl w:ilvl="0" w:tplc="2A069450">
      <w:start w:val="1"/>
      <w:numFmt w:val="thaiNumbers"/>
      <w:lvlText w:val="%1."/>
      <w:lvlJc w:val="left"/>
      <w:pPr>
        <w:tabs>
          <w:tab w:val="num" w:pos="1110"/>
        </w:tabs>
        <w:ind w:left="11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DB4A16"/>
    <w:multiLevelType w:val="hybridMultilevel"/>
    <w:tmpl w:val="79A2BC46"/>
    <w:lvl w:ilvl="0" w:tplc="8B8AC17E">
      <w:start w:val="1"/>
      <w:numFmt w:val="thaiNumbers"/>
      <w:lvlText w:val="%1."/>
      <w:lvlJc w:val="left"/>
      <w:pPr>
        <w:ind w:left="1287" w:hanging="360"/>
      </w:pPr>
    </w:lvl>
    <w:lvl w:ilvl="1" w:tplc="46189D40">
      <w:start w:val="1"/>
      <w:numFmt w:val="thaiNumbers"/>
      <w:lvlText w:val="%2."/>
      <w:lvlJc w:val="left"/>
      <w:pPr>
        <w:ind w:left="2007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60F28B2"/>
    <w:multiLevelType w:val="hybridMultilevel"/>
    <w:tmpl w:val="D7D0F050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D2B64842">
      <w:start w:val="1"/>
      <w:numFmt w:val="thaiNumbers"/>
      <w:lvlText w:val="%2."/>
      <w:lvlJc w:val="left"/>
      <w:pPr>
        <w:ind w:left="179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6F5CF8"/>
    <w:multiLevelType w:val="hybridMultilevel"/>
    <w:tmpl w:val="671CF3B0"/>
    <w:lvl w:ilvl="0" w:tplc="B6C63C2A">
      <w:start w:val="1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8">
    <w:nsid w:val="696C268A"/>
    <w:multiLevelType w:val="hybridMultilevel"/>
    <w:tmpl w:val="51AEF8A4"/>
    <w:lvl w:ilvl="0" w:tplc="C8006234">
      <w:start w:val="1"/>
      <w:numFmt w:val="thaiNumbers"/>
      <w:lvlText w:val="%1."/>
      <w:lvlJc w:val="left"/>
      <w:pPr>
        <w:ind w:left="2124" w:hanging="9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633708"/>
    <w:multiLevelType w:val="hybridMultilevel"/>
    <w:tmpl w:val="9AB0C096"/>
    <w:lvl w:ilvl="0" w:tplc="1D34D558">
      <w:numFmt w:val="thaiNumbers"/>
      <w:lvlText w:val="%1"/>
      <w:lvlJc w:val="left"/>
      <w:pPr>
        <w:tabs>
          <w:tab w:val="num" w:pos="360"/>
        </w:tabs>
        <w:ind w:left="360" w:hanging="360"/>
      </w:pPr>
    </w:lvl>
    <w:lvl w:ilvl="1" w:tplc="C54A3C62">
      <w:start w:val="1"/>
      <w:numFmt w:val="thaiNumbers"/>
      <w:lvlText w:val="(%2)"/>
      <w:lvlJc w:val="left"/>
      <w:pPr>
        <w:tabs>
          <w:tab w:val="num" w:pos="734"/>
        </w:tabs>
        <w:ind w:left="734" w:hanging="360"/>
      </w:pPr>
    </w:lvl>
    <w:lvl w:ilvl="2" w:tplc="BC4A0F9E">
      <w:start w:val="6"/>
      <w:numFmt w:val="thaiNumbers"/>
      <w:lvlText w:val="%3."/>
      <w:lvlJc w:val="left"/>
      <w:pPr>
        <w:tabs>
          <w:tab w:val="num" w:pos="2685"/>
        </w:tabs>
        <w:ind w:left="26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D06C35"/>
    <w:multiLevelType w:val="hybridMultilevel"/>
    <w:tmpl w:val="5F2CB6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379C">
      <w:start w:val="1"/>
      <w:numFmt w:val="thaiNumbers"/>
      <w:lvlText w:val="%6."/>
      <w:lvlJc w:val="right"/>
      <w:pPr>
        <w:ind w:left="464" w:hanging="180"/>
      </w:pPr>
      <w:rPr>
        <w:rFonts w:ascii="TH SarabunPSK" w:eastAsia="Times New Roman" w:hAnsi="TH SarabunPSK" w:cs="TH SarabunPSK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B31010A"/>
    <w:multiLevelType w:val="hybridMultilevel"/>
    <w:tmpl w:val="02BEA234"/>
    <w:lvl w:ilvl="0" w:tplc="03E60DFC">
      <w:start w:val="1"/>
      <w:numFmt w:val="thaiNumbers"/>
      <w:lvlText w:val="(%1)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B77196"/>
    <w:multiLevelType w:val="hybridMultilevel"/>
    <w:tmpl w:val="4E347C04"/>
    <w:lvl w:ilvl="0" w:tplc="0874C24A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435F7D"/>
    <w:multiLevelType w:val="hybridMultilevel"/>
    <w:tmpl w:val="ACE687A8"/>
    <w:lvl w:ilvl="0" w:tplc="AC6E777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7E0402"/>
    <w:multiLevelType w:val="hybridMultilevel"/>
    <w:tmpl w:val="5644DA18"/>
    <w:lvl w:ilvl="0" w:tplc="8496D5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51514A"/>
    <w:multiLevelType w:val="hybridMultilevel"/>
    <w:tmpl w:val="9D147906"/>
    <w:lvl w:ilvl="0" w:tplc="04090019">
      <w:start w:val="1"/>
      <w:numFmt w:val="thaiNumbers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D04CE4"/>
    <w:multiLevelType w:val="hybridMultilevel"/>
    <w:tmpl w:val="26665928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7A84A6C"/>
    <w:multiLevelType w:val="hybridMultilevel"/>
    <w:tmpl w:val="7C2C28DA"/>
    <w:lvl w:ilvl="0" w:tplc="1018C546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</w:lvl>
    <w:lvl w:ilvl="1" w:tplc="AEB4ADBC">
      <w:numFmt w:val="thaiNumbers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223D8E"/>
    <w:multiLevelType w:val="hybridMultilevel"/>
    <w:tmpl w:val="577E078C"/>
    <w:lvl w:ilvl="0" w:tplc="8156303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F1D62E7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1A6C21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1C6E5FC">
      <w:numFmt w:val="thaiNumbers"/>
      <w:lvlText w:val="%6"/>
      <w:lvlJc w:val="left"/>
      <w:pPr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552DDB"/>
    <w:multiLevelType w:val="hybridMultilevel"/>
    <w:tmpl w:val="4E347C04"/>
    <w:lvl w:ilvl="0" w:tplc="0874C24A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0">
    <w:nsid w:val="7D0A3542"/>
    <w:multiLevelType w:val="hybridMultilevel"/>
    <w:tmpl w:val="A0EAC854"/>
    <w:lvl w:ilvl="0" w:tplc="AEFA28A8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3B2097"/>
    <w:multiLevelType w:val="hybridMultilevel"/>
    <w:tmpl w:val="C0147172"/>
    <w:lvl w:ilvl="0" w:tplc="C7325E6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1AF0BC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7864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0E3C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D8CD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DA4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907B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1E1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3014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1"/>
    <w:lvlOverride w:ilvl="0">
      <w:startOverride w:val="1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3"/>
    </w:lvlOverride>
    <w:lvlOverride w:ilvl="2">
      <w:startOverride w:val="4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</w:num>
  <w:num w:numId="7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9"/>
  </w:num>
  <w:num w:numId="79">
    <w:abstractNumId w:val="72"/>
  </w:num>
  <w:num w:numId="80">
    <w:abstractNumId w:val="67"/>
  </w:num>
  <w:num w:numId="81">
    <w:abstractNumId w:val="59"/>
  </w:num>
  <w:num w:numId="82">
    <w:abstractNumId w:val="10"/>
  </w:num>
  <w:num w:numId="83">
    <w:abstractNumId w:val="9"/>
  </w:num>
  <w:num w:numId="84">
    <w:abstractNumId w:val="0"/>
  </w:num>
  <w:num w:numId="85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7C82"/>
    <w:rsid w:val="00000E2E"/>
    <w:rsid w:val="00001D10"/>
    <w:rsid w:val="00005D31"/>
    <w:rsid w:val="00012A2D"/>
    <w:rsid w:val="000179C5"/>
    <w:rsid w:val="00020535"/>
    <w:rsid w:val="00020A82"/>
    <w:rsid w:val="000218B8"/>
    <w:rsid w:val="00022262"/>
    <w:rsid w:val="0002292D"/>
    <w:rsid w:val="000302B1"/>
    <w:rsid w:val="00030BF1"/>
    <w:rsid w:val="00032707"/>
    <w:rsid w:val="00035D28"/>
    <w:rsid w:val="00035E47"/>
    <w:rsid w:val="00036C98"/>
    <w:rsid w:val="000434F2"/>
    <w:rsid w:val="00046386"/>
    <w:rsid w:val="0004667F"/>
    <w:rsid w:val="000566E6"/>
    <w:rsid w:val="00056BEE"/>
    <w:rsid w:val="000624FD"/>
    <w:rsid w:val="000630DF"/>
    <w:rsid w:val="000704C9"/>
    <w:rsid w:val="00074740"/>
    <w:rsid w:val="00075CB6"/>
    <w:rsid w:val="00075CE6"/>
    <w:rsid w:val="000770BC"/>
    <w:rsid w:val="000817D0"/>
    <w:rsid w:val="00081C64"/>
    <w:rsid w:val="00084188"/>
    <w:rsid w:val="00084253"/>
    <w:rsid w:val="000917A3"/>
    <w:rsid w:val="000962ED"/>
    <w:rsid w:val="000A30EB"/>
    <w:rsid w:val="000A4CE4"/>
    <w:rsid w:val="000A5411"/>
    <w:rsid w:val="000A5C81"/>
    <w:rsid w:val="000A6D0F"/>
    <w:rsid w:val="000A7B4D"/>
    <w:rsid w:val="000B061A"/>
    <w:rsid w:val="000B0BAE"/>
    <w:rsid w:val="000B4E48"/>
    <w:rsid w:val="000B6F9A"/>
    <w:rsid w:val="000B76AE"/>
    <w:rsid w:val="000B76F4"/>
    <w:rsid w:val="000C20E2"/>
    <w:rsid w:val="000C233B"/>
    <w:rsid w:val="000C3438"/>
    <w:rsid w:val="000C48E4"/>
    <w:rsid w:val="000C4ACB"/>
    <w:rsid w:val="000D1D19"/>
    <w:rsid w:val="000D1E73"/>
    <w:rsid w:val="000D25AA"/>
    <w:rsid w:val="000D26BE"/>
    <w:rsid w:val="000D2B8D"/>
    <w:rsid w:val="000D66D1"/>
    <w:rsid w:val="000D6A30"/>
    <w:rsid w:val="000D6C7E"/>
    <w:rsid w:val="000D7DCF"/>
    <w:rsid w:val="000E1528"/>
    <w:rsid w:val="000E1E5A"/>
    <w:rsid w:val="000E5D34"/>
    <w:rsid w:val="00101FA2"/>
    <w:rsid w:val="001034CB"/>
    <w:rsid w:val="001066B1"/>
    <w:rsid w:val="001137A4"/>
    <w:rsid w:val="00113F1C"/>
    <w:rsid w:val="00116041"/>
    <w:rsid w:val="00116594"/>
    <w:rsid w:val="00116B83"/>
    <w:rsid w:val="00120E60"/>
    <w:rsid w:val="00122E8F"/>
    <w:rsid w:val="00124FE3"/>
    <w:rsid w:val="00126E29"/>
    <w:rsid w:val="00127E7E"/>
    <w:rsid w:val="00127EA0"/>
    <w:rsid w:val="00130BF0"/>
    <w:rsid w:val="00135B43"/>
    <w:rsid w:val="00136C98"/>
    <w:rsid w:val="00142E24"/>
    <w:rsid w:val="0014431D"/>
    <w:rsid w:val="001458BF"/>
    <w:rsid w:val="00147005"/>
    <w:rsid w:val="00147CBD"/>
    <w:rsid w:val="00151597"/>
    <w:rsid w:val="001523C9"/>
    <w:rsid w:val="00162438"/>
    <w:rsid w:val="00166BBB"/>
    <w:rsid w:val="00171E90"/>
    <w:rsid w:val="0017277F"/>
    <w:rsid w:val="00173F59"/>
    <w:rsid w:val="00176CB5"/>
    <w:rsid w:val="001773ED"/>
    <w:rsid w:val="00180180"/>
    <w:rsid w:val="00181541"/>
    <w:rsid w:val="0018435E"/>
    <w:rsid w:val="001904BC"/>
    <w:rsid w:val="00196AFE"/>
    <w:rsid w:val="001971B8"/>
    <w:rsid w:val="001A0518"/>
    <w:rsid w:val="001A0ACA"/>
    <w:rsid w:val="001A407F"/>
    <w:rsid w:val="001B00BE"/>
    <w:rsid w:val="001B3139"/>
    <w:rsid w:val="001B5460"/>
    <w:rsid w:val="001B572D"/>
    <w:rsid w:val="001B6378"/>
    <w:rsid w:val="001B7AD7"/>
    <w:rsid w:val="001C59E9"/>
    <w:rsid w:val="001C5D2C"/>
    <w:rsid w:val="001D0FD9"/>
    <w:rsid w:val="001D1172"/>
    <w:rsid w:val="001D1F78"/>
    <w:rsid w:val="001D290B"/>
    <w:rsid w:val="001D4579"/>
    <w:rsid w:val="001D4737"/>
    <w:rsid w:val="001D4B7F"/>
    <w:rsid w:val="001D61A0"/>
    <w:rsid w:val="001E28B7"/>
    <w:rsid w:val="001E6784"/>
    <w:rsid w:val="001E6815"/>
    <w:rsid w:val="001E7097"/>
    <w:rsid w:val="001E7D5D"/>
    <w:rsid w:val="001F345F"/>
    <w:rsid w:val="001F43C9"/>
    <w:rsid w:val="001F7452"/>
    <w:rsid w:val="002036EC"/>
    <w:rsid w:val="002044D5"/>
    <w:rsid w:val="00205EB6"/>
    <w:rsid w:val="00207CCF"/>
    <w:rsid w:val="0021136B"/>
    <w:rsid w:val="00213F97"/>
    <w:rsid w:val="00216129"/>
    <w:rsid w:val="00216473"/>
    <w:rsid w:val="0021661D"/>
    <w:rsid w:val="002169CF"/>
    <w:rsid w:val="002223BE"/>
    <w:rsid w:val="002239DD"/>
    <w:rsid w:val="00223DB7"/>
    <w:rsid w:val="00224B20"/>
    <w:rsid w:val="0022656D"/>
    <w:rsid w:val="0023033D"/>
    <w:rsid w:val="002325D5"/>
    <w:rsid w:val="00233CB9"/>
    <w:rsid w:val="00236D7D"/>
    <w:rsid w:val="00237987"/>
    <w:rsid w:val="00244F87"/>
    <w:rsid w:val="00246A13"/>
    <w:rsid w:val="00250743"/>
    <w:rsid w:val="002533E6"/>
    <w:rsid w:val="00253937"/>
    <w:rsid w:val="00256773"/>
    <w:rsid w:val="00257FFD"/>
    <w:rsid w:val="00262774"/>
    <w:rsid w:val="00263320"/>
    <w:rsid w:val="002654BE"/>
    <w:rsid w:val="00265543"/>
    <w:rsid w:val="0027315A"/>
    <w:rsid w:val="0027354E"/>
    <w:rsid w:val="002762AF"/>
    <w:rsid w:val="00276560"/>
    <w:rsid w:val="0028196F"/>
    <w:rsid w:val="002826A4"/>
    <w:rsid w:val="00282C40"/>
    <w:rsid w:val="002865F4"/>
    <w:rsid w:val="00293512"/>
    <w:rsid w:val="00294D2B"/>
    <w:rsid w:val="00295929"/>
    <w:rsid w:val="00295E45"/>
    <w:rsid w:val="002A4321"/>
    <w:rsid w:val="002A498B"/>
    <w:rsid w:val="002A5940"/>
    <w:rsid w:val="002B180B"/>
    <w:rsid w:val="002B35C9"/>
    <w:rsid w:val="002B3FBA"/>
    <w:rsid w:val="002B431A"/>
    <w:rsid w:val="002B4E5F"/>
    <w:rsid w:val="002B5965"/>
    <w:rsid w:val="002B7BB4"/>
    <w:rsid w:val="002C49A1"/>
    <w:rsid w:val="002C5225"/>
    <w:rsid w:val="002C61F0"/>
    <w:rsid w:val="002D345A"/>
    <w:rsid w:val="002D388D"/>
    <w:rsid w:val="002D3CFB"/>
    <w:rsid w:val="002D6DCA"/>
    <w:rsid w:val="002D7710"/>
    <w:rsid w:val="002E1F41"/>
    <w:rsid w:val="002E26A8"/>
    <w:rsid w:val="002E3956"/>
    <w:rsid w:val="002E42F0"/>
    <w:rsid w:val="002E4432"/>
    <w:rsid w:val="002E6FD4"/>
    <w:rsid w:val="002F23C2"/>
    <w:rsid w:val="002F487F"/>
    <w:rsid w:val="002F50F6"/>
    <w:rsid w:val="00300CC4"/>
    <w:rsid w:val="00300EA0"/>
    <w:rsid w:val="00301C75"/>
    <w:rsid w:val="003035FB"/>
    <w:rsid w:val="0031592A"/>
    <w:rsid w:val="003220AD"/>
    <w:rsid w:val="003228C7"/>
    <w:rsid w:val="003234F9"/>
    <w:rsid w:val="00323901"/>
    <w:rsid w:val="00323FBF"/>
    <w:rsid w:val="003260B8"/>
    <w:rsid w:val="00326B66"/>
    <w:rsid w:val="00327428"/>
    <w:rsid w:val="00330271"/>
    <w:rsid w:val="003427F8"/>
    <w:rsid w:val="00342D2A"/>
    <w:rsid w:val="0034477A"/>
    <w:rsid w:val="003514F4"/>
    <w:rsid w:val="0035282C"/>
    <w:rsid w:val="003548D4"/>
    <w:rsid w:val="00357264"/>
    <w:rsid w:val="003615AC"/>
    <w:rsid w:val="00361CDD"/>
    <w:rsid w:val="00362A46"/>
    <w:rsid w:val="00363DAD"/>
    <w:rsid w:val="0037384E"/>
    <w:rsid w:val="0037718A"/>
    <w:rsid w:val="00377D29"/>
    <w:rsid w:val="003841EE"/>
    <w:rsid w:val="00384BB4"/>
    <w:rsid w:val="00386D60"/>
    <w:rsid w:val="003909D6"/>
    <w:rsid w:val="00391E2A"/>
    <w:rsid w:val="003924BF"/>
    <w:rsid w:val="00395551"/>
    <w:rsid w:val="00396C3B"/>
    <w:rsid w:val="003A3748"/>
    <w:rsid w:val="003A4CAC"/>
    <w:rsid w:val="003A502A"/>
    <w:rsid w:val="003A6F48"/>
    <w:rsid w:val="003A7CD2"/>
    <w:rsid w:val="003B0B0F"/>
    <w:rsid w:val="003B2AE4"/>
    <w:rsid w:val="003B2F7F"/>
    <w:rsid w:val="003B429C"/>
    <w:rsid w:val="003B673F"/>
    <w:rsid w:val="003B7592"/>
    <w:rsid w:val="003C05AF"/>
    <w:rsid w:val="003C2064"/>
    <w:rsid w:val="003C70F9"/>
    <w:rsid w:val="003D6E12"/>
    <w:rsid w:val="003D7529"/>
    <w:rsid w:val="003E4073"/>
    <w:rsid w:val="003E425F"/>
    <w:rsid w:val="003F0ECD"/>
    <w:rsid w:val="003F1FF9"/>
    <w:rsid w:val="003F357A"/>
    <w:rsid w:val="003F3B13"/>
    <w:rsid w:val="00402E93"/>
    <w:rsid w:val="0040776C"/>
    <w:rsid w:val="00407864"/>
    <w:rsid w:val="00407B8C"/>
    <w:rsid w:val="0041041A"/>
    <w:rsid w:val="0041221D"/>
    <w:rsid w:val="00415F16"/>
    <w:rsid w:val="0042088E"/>
    <w:rsid w:val="00420A65"/>
    <w:rsid w:val="00421A05"/>
    <w:rsid w:val="0042647F"/>
    <w:rsid w:val="0042651D"/>
    <w:rsid w:val="00430D8E"/>
    <w:rsid w:val="00432607"/>
    <w:rsid w:val="00434EF2"/>
    <w:rsid w:val="00440F87"/>
    <w:rsid w:val="00444AFF"/>
    <w:rsid w:val="00451ACE"/>
    <w:rsid w:val="004547BE"/>
    <w:rsid w:val="00455117"/>
    <w:rsid w:val="00455F76"/>
    <w:rsid w:val="00460038"/>
    <w:rsid w:val="00462755"/>
    <w:rsid w:val="00462BED"/>
    <w:rsid w:val="00463700"/>
    <w:rsid w:val="00464DD9"/>
    <w:rsid w:val="00464E39"/>
    <w:rsid w:val="004655F8"/>
    <w:rsid w:val="00470504"/>
    <w:rsid w:val="00470988"/>
    <w:rsid w:val="00474B14"/>
    <w:rsid w:val="00474DC1"/>
    <w:rsid w:val="00474DC6"/>
    <w:rsid w:val="00475E72"/>
    <w:rsid w:val="00477C82"/>
    <w:rsid w:val="0048148D"/>
    <w:rsid w:val="00484E03"/>
    <w:rsid w:val="00491A79"/>
    <w:rsid w:val="004924F5"/>
    <w:rsid w:val="004A137B"/>
    <w:rsid w:val="004A56F6"/>
    <w:rsid w:val="004A681B"/>
    <w:rsid w:val="004B198A"/>
    <w:rsid w:val="004B24B1"/>
    <w:rsid w:val="004B291A"/>
    <w:rsid w:val="004B2A3F"/>
    <w:rsid w:val="004B33A6"/>
    <w:rsid w:val="004B5330"/>
    <w:rsid w:val="004C0BEA"/>
    <w:rsid w:val="004C1C6B"/>
    <w:rsid w:val="004C5E18"/>
    <w:rsid w:val="004C6E49"/>
    <w:rsid w:val="004D0A5A"/>
    <w:rsid w:val="004D1512"/>
    <w:rsid w:val="004D2D07"/>
    <w:rsid w:val="004D35C4"/>
    <w:rsid w:val="004D3965"/>
    <w:rsid w:val="004E2377"/>
    <w:rsid w:val="004E341B"/>
    <w:rsid w:val="004E7298"/>
    <w:rsid w:val="004F45AF"/>
    <w:rsid w:val="004F4805"/>
    <w:rsid w:val="004F60B3"/>
    <w:rsid w:val="004F680A"/>
    <w:rsid w:val="0050284D"/>
    <w:rsid w:val="00503E02"/>
    <w:rsid w:val="00507D95"/>
    <w:rsid w:val="005108C9"/>
    <w:rsid w:val="00513B3C"/>
    <w:rsid w:val="00516953"/>
    <w:rsid w:val="005335CF"/>
    <w:rsid w:val="00534385"/>
    <w:rsid w:val="00535B15"/>
    <w:rsid w:val="005371C3"/>
    <w:rsid w:val="0053727B"/>
    <w:rsid w:val="00537BA8"/>
    <w:rsid w:val="00540796"/>
    <w:rsid w:val="005416D2"/>
    <w:rsid w:val="00541CFA"/>
    <w:rsid w:val="005447F0"/>
    <w:rsid w:val="005473C7"/>
    <w:rsid w:val="00553EB8"/>
    <w:rsid w:val="005541B9"/>
    <w:rsid w:val="00561B88"/>
    <w:rsid w:val="00564B1B"/>
    <w:rsid w:val="0056611F"/>
    <w:rsid w:val="00567155"/>
    <w:rsid w:val="00572EF3"/>
    <w:rsid w:val="00581F01"/>
    <w:rsid w:val="005833EF"/>
    <w:rsid w:val="005875F5"/>
    <w:rsid w:val="00587DAF"/>
    <w:rsid w:val="005906A9"/>
    <w:rsid w:val="00591D25"/>
    <w:rsid w:val="00593EB6"/>
    <w:rsid w:val="00593F56"/>
    <w:rsid w:val="005951F8"/>
    <w:rsid w:val="0059549B"/>
    <w:rsid w:val="00597AB5"/>
    <w:rsid w:val="005A1A93"/>
    <w:rsid w:val="005A2632"/>
    <w:rsid w:val="005A329C"/>
    <w:rsid w:val="005A3B90"/>
    <w:rsid w:val="005A4E4D"/>
    <w:rsid w:val="005A6A94"/>
    <w:rsid w:val="005A6FBA"/>
    <w:rsid w:val="005B3753"/>
    <w:rsid w:val="005B560C"/>
    <w:rsid w:val="005B7650"/>
    <w:rsid w:val="005C03DD"/>
    <w:rsid w:val="005C125E"/>
    <w:rsid w:val="005C32C7"/>
    <w:rsid w:val="005C7A8E"/>
    <w:rsid w:val="005C7F5F"/>
    <w:rsid w:val="005D129E"/>
    <w:rsid w:val="005D3283"/>
    <w:rsid w:val="005D65B7"/>
    <w:rsid w:val="005D72C5"/>
    <w:rsid w:val="005D7F50"/>
    <w:rsid w:val="005E1200"/>
    <w:rsid w:val="005E13D4"/>
    <w:rsid w:val="005E1B28"/>
    <w:rsid w:val="005E4255"/>
    <w:rsid w:val="005E6638"/>
    <w:rsid w:val="005E6B09"/>
    <w:rsid w:val="005E7A1D"/>
    <w:rsid w:val="005F1581"/>
    <w:rsid w:val="005F3E16"/>
    <w:rsid w:val="0060052E"/>
    <w:rsid w:val="00603397"/>
    <w:rsid w:val="00603499"/>
    <w:rsid w:val="0060390F"/>
    <w:rsid w:val="00606DED"/>
    <w:rsid w:val="006176F6"/>
    <w:rsid w:val="006178EE"/>
    <w:rsid w:val="00622ECC"/>
    <w:rsid w:val="00625DEB"/>
    <w:rsid w:val="006266A8"/>
    <w:rsid w:val="00626A35"/>
    <w:rsid w:val="00627352"/>
    <w:rsid w:val="00631301"/>
    <w:rsid w:val="0063247C"/>
    <w:rsid w:val="006344A1"/>
    <w:rsid w:val="006414E9"/>
    <w:rsid w:val="00647B48"/>
    <w:rsid w:val="00653E2D"/>
    <w:rsid w:val="006550F5"/>
    <w:rsid w:val="006559A7"/>
    <w:rsid w:val="00656878"/>
    <w:rsid w:val="00656A8B"/>
    <w:rsid w:val="006635EC"/>
    <w:rsid w:val="00665B0C"/>
    <w:rsid w:val="006664CB"/>
    <w:rsid w:val="006666E7"/>
    <w:rsid w:val="00667485"/>
    <w:rsid w:val="0066775A"/>
    <w:rsid w:val="00667B49"/>
    <w:rsid w:val="00674D75"/>
    <w:rsid w:val="00680F89"/>
    <w:rsid w:val="00684931"/>
    <w:rsid w:val="00685314"/>
    <w:rsid w:val="006915F1"/>
    <w:rsid w:val="006945D2"/>
    <w:rsid w:val="00695BA3"/>
    <w:rsid w:val="0069647D"/>
    <w:rsid w:val="006A765B"/>
    <w:rsid w:val="006A78AE"/>
    <w:rsid w:val="006B01B5"/>
    <w:rsid w:val="006B21CC"/>
    <w:rsid w:val="006B4957"/>
    <w:rsid w:val="006B4ABF"/>
    <w:rsid w:val="006B4F49"/>
    <w:rsid w:val="006B6918"/>
    <w:rsid w:val="006B75DE"/>
    <w:rsid w:val="006B7ABF"/>
    <w:rsid w:val="006C4556"/>
    <w:rsid w:val="006D271B"/>
    <w:rsid w:val="006D61EE"/>
    <w:rsid w:val="006E3431"/>
    <w:rsid w:val="006E46FB"/>
    <w:rsid w:val="006E5EB2"/>
    <w:rsid w:val="006F1280"/>
    <w:rsid w:val="006F15C7"/>
    <w:rsid w:val="006F332A"/>
    <w:rsid w:val="006F55A9"/>
    <w:rsid w:val="006F6143"/>
    <w:rsid w:val="006F735E"/>
    <w:rsid w:val="006F7858"/>
    <w:rsid w:val="007046E0"/>
    <w:rsid w:val="0071095A"/>
    <w:rsid w:val="007137DE"/>
    <w:rsid w:val="00713FF0"/>
    <w:rsid w:val="00717189"/>
    <w:rsid w:val="00724280"/>
    <w:rsid w:val="007245AE"/>
    <w:rsid w:val="00724BAA"/>
    <w:rsid w:val="007260FE"/>
    <w:rsid w:val="007322CD"/>
    <w:rsid w:val="00733142"/>
    <w:rsid w:val="0073382B"/>
    <w:rsid w:val="00734AB8"/>
    <w:rsid w:val="007365E6"/>
    <w:rsid w:val="00736822"/>
    <w:rsid w:val="00742A1F"/>
    <w:rsid w:val="0074417E"/>
    <w:rsid w:val="007453AE"/>
    <w:rsid w:val="00746097"/>
    <w:rsid w:val="00747DB5"/>
    <w:rsid w:val="0075117F"/>
    <w:rsid w:val="00756885"/>
    <w:rsid w:val="00760DEB"/>
    <w:rsid w:val="0076280D"/>
    <w:rsid w:val="00763357"/>
    <w:rsid w:val="00763F9F"/>
    <w:rsid w:val="00764A03"/>
    <w:rsid w:val="007664A7"/>
    <w:rsid w:val="007668CB"/>
    <w:rsid w:val="00770E09"/>
    <w:rsid w:val="00774D38"/>
    <w:rsid w:val="007764D6"/>
    <w:rsid w:val="00777757"/>
    <w:rsid w:val="00781D58"/>
    <w:rsid w:val="00782F71"/>
    <w:rsid w:val="007836FF"/>
    <w:rsid w:val="00783AC8"/>
    <w:rsid w:val="00784468"/>
    <w:rsid w:val="00787EED"/>
    <w:rsid w:val="00791A33"/>
    <w:rsid w:val="00792026"/>
    <w:rsid w:val="00792543"/>
    <w:rsid w:val="00792EC7"/>
    <w:rsid w:val="00794B1E"/>
    <w:rsid w:val="007964F8"/>
    <w:rsid w:val="007A1043"/>
    <w:rsid w:val="007A18CD"/>
    <w:rsid w:val="007A2733"/>
    <w:rsid w:val="007A58F0"/>
    <w:rsid w:val="007A7292"/>
    <w:rsid w:val="007B06A8"/>
    <w:rsid w:val="007B19A5"/>
    <w:rsid w:val="007B2F8C"/>
    <w:rsid w:val="007B3E74"/>
    <w:rsid w:val="007B59A9"/>
    <w:rsid w:val="007C0E42"/>
    <w:rsid w:val="007C1143"/>
    <w:rsid w:val="007C3D41"/>
    <w:rsid w:val="007C4315"/>
    <w:rsid w:val="007C5FCC"/>
    <w:rsid w:val="007D016A"/>
    <w:rsid w:val="007D05E1"/>
    <w:rsid w:val="007D44A3"/>
    <w:rsid w:val="007D511F"/>
    <w:rsid w:val="007D6B1C"/>
    <w:rsid w:val="007D745B"/>
    <w:rsid w:val="007E4414"/>
    <w:rsid w:val="007E5016"/>
    <w:rsid w:val="007E51FB"/>
    <w:rsid w:val="007F1910"/>
    <w:rsid w:val="007F3640"/>
    <w:rsid w:val="007F3881"/>
    <w:rsid w:val="007F3D7C"/>
    <w:rsid w:val="008002ED"/>
    <w:rsid w:val="0081151E"/>
    <w:rsid w:val="0081367C"/>
    <w:rsid w:val="008146B4"/>
    <w:rsid w:val="00815164"/>
    <w:rsid w:val="008152A8"/>
    <w:rsid w:val="00815B17"/>
    <w:rsid w:val="008164AF"/>
    <w:rsid w:val="00817A72"/>
    <w:rsid w:val="00820110"/>
    <w:rsid w:val="00821268"/>
    <w:rsid w:val="0082419C"/>
    <w:rsid w:val="00825B2F"/>
    <w:rsid w:val="0082780D"/>
    <w:rsid w:val="00830D9A"/>
    <w:rsid w:val="00832DEC"/>
    <w:rsid w:val="00834FFB"/>
    <w:rsid w:val="00837722"/>
    <w:rsid w:val="00843F2D"/>
    <w:rsid w:val="0085184D"/>
    <w:rsid w:val="00853CB9"/>
    <w:rsid w:val="0085706F"/>
    <w:rsid w:val="008600B5"/>
    <w:rsid w:val="008615FC"/>
    <w:rsid w:val="00861D34"/>
    <w:rsid w:val="00865717"/>
    <w:rsid w:val="00865E35"/>
    <w:rsid w:val="00866A8D"/>
    <w:rsid w:val="00866E1E"/>
    <w:rsid w:val="00870627"/>
    <w:rsid w:val="00870D5D"/>
    <w:rsid w:val="008739F9"/>
    <w:rsid w:val="00874E3D"/>
    <w:rsid w:val="00876FBC"/>
    <w:rsid w:val="008804A0"/>
    <w:rsid w:val="008815D9"/>
    <w:rsid w:val="00883C5B"/>
    <w:rsid w:val="00884F4E"/>
    <w:rsid w:val="00887164"/>
    <w:rsid w:val="008925B3"/>
    <w:rsid w:val="008932DA"/>
    <w:rsid w:val="00893B32"/>
    <w:rsid w:val="008A0158"/>
    <w:rsid w:val="008A13C6"/>
    <w:rsid w:val="008A2F86"/>
    <w:rsid w:val="008A35C5"/>
    <w:rsid w:val="008A7DA7"/>
    <w:rsid w:val="008B593A"/>
    <w:rsid w:val="008B74FB"/>
    <w:rsid w:val="008C0EC5"/>
    <w:rsid w:val="008C1EE7"/>
    <w:rsid w:val="008C4000"/>
    <w:rsid w:val="008C7A99"/>
    <w:rsid w:val="008D26F2"/>
    <w:rsid w:val="008D366D"/>
    <w:rsid w:val="008E178A"/>
    <w:rsid w:val="008E3947"/>
    <w:rsid w:val="008E5B05"/>
    <w:rsid w:val="008E5DFE"/>
    <w:rsid w:val="008E6725"/>
    <w:rsid w:val="008E6EEA"/>
    <w:rsid w:val="008E75CE"/>
    <w:rsid w:val="008F0BB7"/>
    <w:rsid w:val="008F1D54"/>
    <w:rsid w:val="008F42CD"/>
    <w:rsid w:val="008F48B3"/>
    <w:rsid w:val="00904E18"/>
    <w:rsid w:val="009053D6"/>
    <w:rsid w:val="0091036F"/>
    <w:rsid w:val="00910B8F"/>
    <w:rsid w:val="00911586"/>
    <w:rsid w:val="00914AAC"/>
    <w:rsid w:val="00914E12"/>
    <w:rsid w:val="00920B1F"/>
    <w:rsid w:val="00921997"/>
    <w:rsid w:val="00925648"/>
    <w:rsid w:val="00926B51"/>
    <w:rsid w:val="00927F76"/>
    <w:rsid w:val="00931ADA"/>
    <w:rsid w:val="009324BF"/>
    <w:rsid w:val="00943406"/>
    <w:rsid w:val="00943950"/>
    <w:rsid w:val="009451AB"/>
    <w:rsid w:val="009517AF"/>
    <w:rsid w:val="0095201D"/>
    <w:rsid w:val="00952946"/>
    <w:rsid w:val="00953436"/>
    <w:rsid w:val="0095411D"/>
    <w:rsid w:val="00955F65"/>
    <w:rsid w:val="009565DB"/>
    <w:rsid w:val="00962A05"/>
    <w:rsid w:val="0096326D"/>
    <w:rsid w:val="00965C98"/>
    <w:rsid w:val="0096627D"/>
    <w:rsid w:val="00970E26"/>
    <w:rsid w:val="0097420E"/>
    <w:rsid w:val="00974AEC"/>
    <w:rsid w:val="00975F87"/>
    <w:rsid w:val="00980227"/>
    <w:rsid w:val="00980319"/>
    <w:rsid w:val="00982396"/>
    <w:rsid w:val="00984817"/>
    <w:rsid w:val="00984A80"/>
    <w:rsid w:val="009852F5"/>
    <w:rsid w:val="00990581"/>
    <w:rsid w:val="009935D6"/>
    <w:rsid w:val="00996AE0"/>
    <w:rsid w:val="00996BCC"/>
    <w:rsid w:val="009A404F"/>
    <w:rsid w:val="009A66A5"/>
    <w:rsid w:val="009B1E81"/>
    <w:rsid w:val="009B22D2"/>
    <w:rsid w:val="009B5481"/>
    <w:rsid w:val="009C026C"/>
    <w:rsid w:val="009C072C"/>
    <w:rsid w:val="009C1409"/>
    <w:rsid w:val="009C2186"/>
    <w:rsid w:val="009C4583"/>
    <w:rsid w:val="009C6441"/>
    <w:rsid w:val="009C7A18"/>
    <w:rsid w:val="009D0C6A"/>
    <w:rsid w:val="009D1802"/>
    <w:rsid w:val="009D32AC"/>
    <w:rsid w:val="009D4B2D"/>
    <w:rsid w:val="009D6CA7"/>
    <w:rsid w:val="009D7674"/>
    <w:rsid w:val="009D77F4"/>
    <w:rsid w:val="009E01CC"/>
    <w:rsid w:val="009E045B"/>
    <w:rsid w:val="009E0B14"/>
    <w:rsid w:val="009E4FE1"/>
    <w:rsid w:val="009F14DA"/>
    <w:rsid w:val="00A01E13"/>
    <w:rsid w:val="00A0521A"/>
    <w:rsid w:val="00A05F2E"/>
    <w:rsid w:val="00A0697E"/>
    <w:rsid w:val="00A10460"/>
    <w:rsid w:val="00A119F3"/>
    <w:rsid w:val="00A13F55"/>
    <w:rsid w:val="00A16480"/>
    <w:rsid w:val="00A20C35"/>
    <w:rsid w:val="00A214F3"/>
    <w:rsid w:val="00A21D7B"/>
    <w:rsid w:val="00A2462F"/>
    <w:rsid w:val="00A27446"/>
    <w:rsid w:val="00A277BA"/>
    <w:rsid w:val="00A33200"/>
    <w:rsid w:val="00A35420"/>
    <w:rsid w:val="00A37244"/>
    <w:rsid w:val="00A378EE"/>
    <w:rsid w:val="00A407D9"/>
    <w:rsid w:val="00A4096B"/>
    <w:rsid w:val="00A44F20"/>
    <w:rsid w:val="00A516C3"/>
    <w:rsid w:val="00A5480B"/>
    <w:rsid w:val="00A5650F"/>
    <w:rsid w:val="00A62090"/>
    <w:rsid w:val="00A63738"/>
    <w:rsid w:val="00A64640"/>
    <w:rsid w:val="00A6466C"/>
    <w:rsid w:val="00A64EF2"/>
    <w:rsid w:val="00A67E05"/>
    <w:rsid w:val="00A70355"/>
    <w:rsid w:val="00A703D8"/>
    <w:rsid w:val="00A717A8"/>
    <w:rsid w:val="00A80EAD"/>
    <w:rsid w:val="00A819C5"/>
    <w:rsid w:val="00A83209"/>
    <w:rsid w:val="00A851ED"/>
    <w:rsid w:val="00A853F0"/>
    <w:rsid w:val="00A955E6"/>
    <w:rsid w:val="00A95937"/>
    <w:rsid w:val="00A97323"/>
    <w:rsid w:val="00AA1A62"/>
    <w:rsid w:val="00AA422A"/>
    <w:rsid w:val="00AB2FC1"/>
    <w:rsid w:val="00AB3203"/>
    <w:rsid w:val="00AB353D"/>
    <w:rsid w:val="00AB365B"/>
    <w:rsid w:val="00AC2DE4"/>
    <w:rsid w:val="00AC7AB7"/>
    <w:rsid w:val="00AD01F0"/>
    <w:rsid w:val="00AD0414"/>
    <w:rsid w:val="00AD07D1"/>
    <w:rsid w:val="00AD2B00"/>
    <w:rsid w:val="00AE4332"/>
    <w:rsid w:val="00AE6A22"/>
    <w:rsid w:val="00AE7FC1"/>
    <w:rsid w:val="00AF11C1"/>
    <w:rsid w:val="00AF3724"/>
    <w:rsid w:val="00AF734E"/>
    <w:rsid w:val="00B00BC4"/>
    <w:rsid w:val="00B01502"/>
    <w:rsid w:val="00B016E7"/>
    <w:rsid w:val="00B03971"/>
    <w:rsid w:val="00B12997"/>
    <w:rsid w:val="00B12C37"/>
    <w:rsid w:val="00B13682"/>
    <w:rsid w:val="00B1427A"/>
    <w:rsid w:val="00B15FB6"/>
    <w:rsid w:val="00B16D2D"/>
    <w:rsid w:val="00B178A5"/>
    <w:rsid w:val="00B21422"/>
    <w:rsid w:val="00B221FD"/>
    <w:rsid w:val="00B234B8"/>
    <w:rsid w:val="00B2568B"/>
    <w:rsid w:val="00B26824"/>
    <w:rsid w:val="00B27949"/>
    <w:rsid w:val="00B27AB2"/>
    <w:rsid w:val="00B34185"/>
    <w:rsid w:val="00B36585"/>
    <w:rsid w:val="00B41EF8"/>
    <w:rsid w:val="00B45F8A"/>
    <w:rsid w:val="00B517C8"/>
    <w:rsid w:val="00B54742"/>
    <w:rsid w:val="00B55284"/>
    <w:rsid w:val="00B66E9F"/>
    <w:rsid w:val="00B67A53"/>
    <w:rsid w:val="00B72BD2"/>
    <w:rsid w:val="00B74CA1"/>
    <w:rsid w:val="00B76CF7"/>
    <w:rsid w:val="00B81433"/>
    <w:rsid w:val="00B82C92"/>
    <w:rsid w:val="00B84BFE"/>
    <w:rsid w:val="00B84DFA"/>
    <w:rsid w:val="00B859C7"/>
    <w:rsid w:val="00B930BB"/>
    <w:rsid w:val="00B962EB"/>
    <w:rsid w:val="00BA0FBA"/>
    <w:rsid w:val="00BA1CAF"/>
    <w:rsid w:val="00BA27AA"/>
    <w:rsid w:val="00BA2F43"/>
    <w:rsid w:val="00BA6E3D"/>
    <w:rsid w:val="00BB4304"/>
    <w:rsid w:val="00BB5F99"/>
    <w:rsid w:val="00BB7101"/>
    <w:rsid w:val="00BB79AB"/>
    <w:rsid w:val="00BC2EAF"/>
    <w:rsid w:val="00BC5A47"/>
    <w:rsid w:val="00BC5B5D"/>
    <w:rsid w:val="00BC5E3C"/>
    <w:rsid w:val="00BC6724"/>
    <w:rsid w:val="00BD0CC1"/>
    <w:rsid w:val="00BD1DEB"/>
    <w:rsid w:val="00BD3CF3"/>
    <w:rsid w:val="00BD721A"/>
    <w:rsid w:val="00BD736D"/>
    <w:rsid w:val="00BD7BF3"/>
    <w:rsid w:val="00BD7F67"/>
    <w:rsid w:val="00BE0B5F"/>
    <w:rsid w:val="00BE1577"/>
    <w:rsid w:val="00BE1593"/>
    <w:rsid w:val="00BE1A27"/>
    <w:rsid w:val="00BE3ECC"/>
    <w:rsid w:val="00BE4D93"/>
    <w:rsid w:val="00BE64B2"/>
    <w:rsid w:val="00BF6F18"/>
    <w:rsid w:val="00C024F2"/>
    <w:rsid w:val="00C04D10"/>
    <w:rsid w:val="00C04F0F"/>
    <w:rsid w:val="00C06945"/>
    <w:rsid w:val="00C06EEF"/>
    <w:rsid w:val="00C124AC"/>
    <w:rsid w:val="00C12D91"/>
    <w:rsid w:val="00C17668"/>
    <w:rsid w:val="00C22C5E"/>
    <w:rsid w:val="00C251F5"/>
    <w:rsid w:val="00C265F2"/>
    <w:rsid w:val="00C3358A"/>
    <w:rsid w:val="00C34D28"/>
    <w:rsid w:val="00C3738B"/>
    <w:rsid w:val="00C41776"/>
    <w:rsid w:val="00C42FB9"/>
    <w:rsid w:val="00C44B48"/>
    <w:rsid w:val="00C5085B"/>
    <w:rsid w:val="00C50F7D"/>
    <w:rsid w:val="00C523F4"/>
    <w:rsid w:val="00C524DB"/>
    <w:rsid w:val="00C5276D"/>
    <w:rsid w:val="00C53AF0"/>
    <w:rsid w:val="00C545BD"/>
    <w:rsid w:val="00C570DD"/>
    <w:rsid w:val="00C60F40"/>
    <w:rsid w:val="00C63137"/>
    <w:rsid w:val="00C64B80"/>
    <w:rsid w:val="00C673EA"/>
    <w:rsid w:val="00C676FF"/>
    <w:rsid w:val="00C74D98"/>
    <w:rsid w:val="00C74F72"/>
    <w:rsid w:val="00C77C5F"/>
    <w:rsid w:val="00C84371"/>
    <w:rsid w:val="00C856C6"/>
    <w:rsid w:val="00C86245"/>
    <w:rsid w:val="00C868B2"/>
    <w:rsid w:val="00C876BC"/>
    <w:rsid w:val="00C90740"/>
    <w:rsid w:val="00C9151B"/>
    <w:rsid w:val="00CA1F4A"/>
    <w:rsid w:val="00CA2EBF"/>
    <w:rsid w:val="00CA7EDB"/>
    <w:rsid w:val="00CB046E"/>
    <w:rsid w:val="00CB1163"/>
    <w:rsid w:val="00CB1684"/>
    <w:rsid w:val="00CB55F6"/>
    <w:rsid w:val="00CB5C47"/>
    <w:rsid w:val="00CB6F7F"/>
    <w:rsid w:val="00CB7C04"/>
    <w:rsid w:val="00CC061F"/>
    <w:rsid w:val="00CC2A35"/>
    <w:rsid w:val="00CC2F37"/>
    <w:rsid w:val="00CC3EF6"/>
    <w:rsid w:val="00CC4AE5"/>
    <w:rsid w:val="00CC6A9D"/>
    <w:rsid w:val="00CD11FF"/>
    <w:rsid w:val="00CD4D9F"/>
    <w:rsid w:val="00CD76B1"/>
    <w:rsid w:val="00CE00EC"/>
    <w:rsid w:val="00CE1CCD"/>
    <w:rsid w:val="00CE58F7"/>
    <w:rsid w:val="00CF4817"/>
    <w:rsid w:val="00D010AF"/>
    <w:rsid w:val="00D0508B"/>
    <w:rsid w:val="00D05AB7"/>
    <w:rsid w:val="00D07111"/>
    <w:rsid w:val="00D1129A"/>
    <w:rsid w:val="00D11781"/>
    <w:rsid w:val="00D126B0"/>
    <w:rsid w:val="00D152FC"/>
    <w:rsid w:val="00D154A9"/>
    <w:rsid w:val="00D160A7"/>
    <w:rsid w:val="00D16112"/>
    <w:rsid w:val="00D2304B"/>
    <w:rsid w:val="00D25728"/>
    <w:rsid w:val="00D26119"/>
    <w:rsid w:val="00D30A41"/>
    <w:rsid w:val="00D30B6F"/>
    <w:rsid w:val="00D3223A"/>
    <w:rsid w:val="00D35A17"/>
    <w:rsid w:val="00D36924"/>
    <w:rsid w:val="00D37010"/>
    <w:rsid w:val="00D3705B"/>
    <w:rsid w:val="00D37232"/>
    <w:rsid w:val="00D37FC2"/>
    <w:rsid w:val="00D42132"/>
    <w:rsid w:val="00D443D7"/>
    <w:rsid w:val="00D4495F"/>
    <w:rsid w:val="00D45DF5"/>
    <w:rsid w:val="00D466B6"/>
    <w:rsid w:val="00D47DB5"/>
    <w:rsid w:val="00D502D2"/>
    <w:rsid w:val="00D52BF3"/>
    <w:rsid w:val="00D53785"/>
    <w:rsid w:val="00D543B0"/>
    <w:rsid w:val="00D544DF"/>
    <w:rsid w:val="00D57672"/>
    <w:rsid w:val="00D6440D"/>
    <w:rsid w:val="00D649C6"/>
    <w:rsid w:val="00D65D27"/>
    <w:rsid w:val="00D65F89"/>
    <w:rsid w:val="00D660C7"/>
    <w:rsid w:val="00D70DF4"/>
    <w:rsid w:val="00D71100"/>
    <w:rsid w:val="00D71B35"/>
    <w:rsid w:val="00D73E60"/>
    <w:rsid w:val="00D778A3"/>
    <w:rsid w:val="00D77EE8"/>
    <w:rsid w:val="00D834F8"/>
    <w:rsid w:val="00D91055"/>
    <w:rsid w:val="00D949C2"/>
    <w:rsid w:val="00D95C81"/>
    <w:rsid w:val="00D96ABC"/>
    <w:rsid w:val="00D97251"/>
    <w:rsid w:val="00D97387"/>
    <w:rsid w:val="00DA3E54"/>
    <w:rsid w:val="00DA43BD"/>
    <w:rsid w:val="00DB293A"/>
    <w:rsid w:val="00DB3EA4"/>
    <w:rsid w:val="00DB76FB"/>
    <w:rsid w:val="00DC049C"/>
    <w:rsid w:val="00DC5A69"/>
    <w:rsid w:val="00DD3565"/>
    <w:rsid w:val="00DD5433"/>
    <w:rsid w:val="00DD6BA4"/>
    <w:rsid w:val="00DD72C5"/>
    <w:rsid w:val="00DE5FDC"/>
    <w:rsid w:val="00DF1626"/>
    <w:rsid w:val="00DF2274"/>
    <w:rsid w:val="00DF474D"/>
    <w:rsid w:val="00DF5299"/>
    <w:rsid w:val="00DF615A"/>
    <w:rsid w:val="00E01C4D"/>
    <w:rsid w:val="00E0340E"/>
    <w:rsid w:val="00E041AC"/>
    <w:rsid w:val="00E05644"/>
    <w:rsid w:val="00E225D3"/>
    <w:rsid w:val="00E23D6D"/>
    <w:rsid w:val="00E24203"/>
    <w:rsid w:val="00E27FE9"/>
    <w:rsid w:val="00E327CD"/>
    <w:rsid w:val="00E33912"/>
    <w:rsid w:val="00E34FDD"/>
    <w:rsid w:val="00E36275"/>
    <w:rsid w:val="00E404A7"/>
    <w:rsid w:val="00E4155A"/>
    <w:rsid w:val="00E41DE2"/>
    <w:rsid w:val="00E4271A"/>
    <w:rsid w:val="00E46F0D"/>
    <w:rsid w:val="00E47816"/>
    <w:rsid w:val="00E51957"/>
    <w:rsid w:val="00E522F0"/>
    <w:rsid w:val="00E52E64"/>
    <w:rsid w:val="00E566F0"/>
    <w:rsid w:val="00E6059C"/>
    <w:rsid w:val="00E61ACF"/>
    <w:rsid w:val="00E65DBB"/>
    <w:rsid w:val="00E72366"/>
    <w:rsid w:val="00E75916"/>
    <w:rsid w:val="00E76D4B"/>
    <w:rsid w:val="00E80529"/>
    <w:rsid w:val="00E81BE1"/>
    <w:rsid w:val="00E82F5D"/>
    <w:rsid w:val="00E856E7"/>
    <w:rsid w:val="00E85E2C"/>
    <w:rsid w:val="00E90F5D"/>
    <w:rsid w:val="00E92813"/>
    <w:rsid w:val="00EA00AE"/>
    <w:rsid w:val="00EA1348"/>
    <w:rsid w:val="00EA182A"/>
    <w:rsid w:val="00EA3BFC"/>
    <w:rsid w:val="00EA5ABA"/>
    <w:rsid w:val="00EB1538"/>
    <w:rsid w:val="00EB2628"/>
    <w:rsid w:val="00EB423E"/>
    <w:rsid w:val="00EB4312"/>
    <w:rsid w:val="00EB64EE"/>
    <w:rsid w:val="00EB6EAA"/>
    <w:rsid w:val="00EC017E"/>
    <w:rsid w:val="00EC0549"/>
    <w:rsid w:val="00EC12E6"/>
    <w:rsid w:val="00EC3963"/>
    <w:rsid w:val="00EC6FF4"/>
    <w:rsid w:val="00ED15A6"/>
    <w:rsid w:val="00ED2554"/>
    <w:rsid w:val="00ED26BA"/>
    <w:rsid w:val="00ED3EE8"/>
    <w:rsid w:val="00ED4C96"/>
    <w:rsid w:val="00ED5086"/>
    <w:rsid w:val="00ED5116"/>
    <w:rsid w:val="00ED5FBC"/>
    <w:rsid w:val="00EE071E"/>
    <w:rsid w:val="00EE425A"/>
    <w:rsid w:val="00EE6C17"/>
    <w:rsid w:val="00EE6EAC"/>
    <w:rsid w:val="00EE772B"/>
    <w:rsid w:val="00EF5440"/>
    <w:rsid w:val="00EF5FE2"/>
    <w:rsid w:val="00EF6462"/>
    <w:rsid w:val="00EF7C24"/>
    <w:rsid w:val="00F004BB"/>
    <w:rsid w:val="00F01FFB"/>
    <w:rsid w:val="00F023C9"/>
    <w:rsid w:val="00F03DC1"/>
    <w:rsid w:val="00F049ED"/>
    <w:rsid w:val="00F11C7F"/>
    <w:rsid w:val="00F11F31"/>
    <w:rsid w:val="00F21A50"/>
    <w:rsid w:val="00F259E0"/>
    <w:rsid w:val="00F270AF"/>
    <w:rsid w:val="00F30985"/>
    <w:rsid w:val="00F34136"/>
    <w:rsid w:val="00F34BD2"/>
    <w:rsid w:val="00F43B80"/>
    <w:rsid w:val="00F5072D"/>
    <w:rsid w:val="00F51723"/>
    <w:rsid w:val="00F53463"/>
    <w:rsid w:val="00F53E76"/>
    <w:rsid w:val="00F53EF7"/>
    <w:rsid w:val="00F56EDF"/>
    <w:rsid w:val="00F624DD"/>
    <w:rsid w:val="00F648C7"/>
    <w:rsid w:val="00F72DCF"/>
    <w:rsid w:val="00F740AF"/>
    <w:rsid w:val="00F7410C"/>
    <w:rsid w:val="00F742A1"/>
    <w:rsid w:val="00F83B43"/>
    <w:rsid w:val="00F855CA"/>
    <w:rsid w:val="00F90F6A"/>
    <w:rsid w:val="00F95DB9"/>
    <w:rsid w:val="00FA0603"/>
    <w:rsid w:val="00FA06FD"/>
    <w:rsid w:val="00FA1323"/>
    <w:rsid w:val="00FA2684"/>
    <w:rsid w:val="00FA56C2"/>
    <w:rsid w:val="00FA57CB"/>
    <w:rsid w:val="00FA5807"/>
    <w:rsid w:val="00FA6FB4"/>
    <w:rsid w:val="00FB0FFB"/>
    <w:rsid w:val="00FB28A0"/>
    <w:rsid w:val="00FB518A"/>
    <w:rsid w:val="00FB6271"/>
    <w:rsid w:val="00FC0353"/>
    <w:rsid w:val="00FC03E3"/>
    <w:rsid w:val="00FC10FB"/>
    <w:rsid w:val="00FC116E"/>
    <w:rsid w:val="00FC57B0"/>
    <w:rsid w:val="00FC68F8"/>
    <w:rsid w:val="00FC6FA2"/>
    <w:rsid w:val="00FD05F4"/>
    <w:rsid w:val="00FD0B85"/>
    <w:rsid w:val="00FD5CB8"/>
    <w:rsid w:val="00FE2FBC"/>
    <w:rsid w:val="00FE5442"/>
    <w:rsid w:val="00FF0DFD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49F19-9D52-4290-B56C-C7AFFF6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77C8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semiHidden/>
    <w:unhideWhenUsed/>
    <w:qFormat/>
    <w:rsid w:val="00477C8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SimSun" w:hAnsi="Arial" w:cs="Arial"/>
      <w:b/>
      <w:bCs/>
      <w:i/>
      <w:iCs/>
      <w:sz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7C8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77C82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SimSu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77C8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semiHidden/>
    <w:unhideWhenUsed/>
    <w:qFormat/>
    <w:rsid w:val="00477C82"/>
    <w:pPr>
      <w:tabs>
        <w:tab w:val="num" w:pos="1152"/>
      </w:tabs>
      <w:spacing w:before="240" w:after="60"/>
      <w:ind w:left="1152" w:hanging="1152"/>
      <w:outlineLvl w:val="5"/>
    </w:pPr>
    <w:rPr>
      <w:rFonts w:eastAsia="SimSun" w:cs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477C82"/>
    <w:pPr>
      <w:tabs>
        <w:tab w:val="num" w:pos="1296"/>
      </w:tabs>
      <w:spacing w:before="240" w:after="60"/>
      <w:ind w:left="1296" w:hanging="1296"/>
      <w:outlineLvl w:val="6"/>
    </w:pPr>
    <w:rPr>
      <w:rFonts w:eastAsia="SimSun" w:cs="Times New Roman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477C82"/>
    <w:pPr>
      <w:tabs>
        <w:tab w:val="num" w:pos="1440"/>
      </w:tabs>
      <w:spacing w:before="240" w:after="60"/>
      <w:ind w:left="1440" w:hanging="1440"/>
      <w:outlineLvl w:val="7"/>
    </w:pPr>
    <w:rPr>
      <w:rFonts w:eastAsia="SimSu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477C8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C82"/>
    <w:rPr>
      <w:rFonts w:ascii="Arial" w:eastAsia="Times New Roman" w:hAnsi="Arial" w:cs="Cordia New"/>
      <w:b/>
      <w:bCs/>
      <w:kern w:val="32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477C8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477C8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477C8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477C82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semiHidden/>
    <w:rsid w:val="00477C82"/>
    <w:rPr>
      <w:rFonts w:ascii="Times New Roman" w:eastAsia="SimSun" w:hAnsi="Times New Roman" w:cs="Times New Roman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477C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477C82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0">
    <w:name w:val="หัวเรื่อง 9 อักขระ"/>
    <w:basedOn w:val="a0"/>
    <w:link w:val="9"/>
    <w:semiHidden/>
    <w:rsid w:val="00477C82"/>
    <w:rPr>
      <w:rFonts w:ascii="Arial" w:eastAsia="SimSun" w:hAnsi="Arial" w:cs="Arial"/>
      <w:sz w:val="22"/>
      <w:szCs w:val="22"/>
      <w:lang w:eastAsia="zh-CN"/>
    </w:rPr>
  </w:style>
  <w:style w:type="character" w:styleId="a3">
    <w:name w:val="Hyperlink"/>
    <w:basedOn w:val="a0"/>
    <w:semiHidden/>
    <w:unhideWhenUsed/>
    <w:rsid w:val="00477C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7C8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77C82"/>
    <w:pPr>
      <w:tabs>
        <w:tab w:val="center" w:pos="4153"/>
        <w:tab w:val="right" w:pos="8306"/>
      </w:tabs>
    </w:pPr>
    <w:rPr>
      <w:shadow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477C82"/>
    <w:rPr>
      <w:rFonts w:ascii="Times New Roman" w:eastAsia="Times New Roman" w:hAnsi="Times New Roman" w:cs="Angsana New"/>
      <w:shadow/>
      <w:sz w:val="24"/>
      <w:szCs w:val="28"/>
    </w:rPr>
  </w:style>
  <w:style w:type="paragraph" w:styleId="a8">
    <w:name w:val="List Bullet"/>
    <w:basedOn w:val="a"/>
    <w:autoRedefine/>
    <w:semiHidden/>
    <w:unhideWhenUsed/>
    <w:rsid w:val="00477C82"/>
    <w:pPr>
      <w:tabs>
        <w:tab w:val="num" w:pos="720"/>
      </w:tabs>
      <w:ind w:left="720" w:hanging="360"/>
    </w:pPr>
    <w:rPr>
      <w:rFonts w:eastAsia="SimSun"/>
      <w:szCs w:val="24"/>
      <w:lang w:eastAsia="zh-CN"/>
    </w:rPr>
  </w:style>
  <w:style w:type="paragraph" w:styleId="a9">
    <w:name w:val="Title"/>
    <w:basedOn w:val="a"/>
    <w:link w:val="aa"/>
    <w:uiPriority w:val="99"/>
    <w:qFormat/>
    <w:rsid w:val="00477C82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customStyle="1" w:styleId="aa">
    <w:name w:val="ชื่อเรื่อง อักขระ"/>
    <w:basedOn w:val="a0"/>
    <w:link w:val="a9"/>
    <w:uiPriority w:val="99"/>
    <w:rsid w:val="00477C82"/>
    <w:rPr>
      <w:rFonts w:ascii="Arial" w:eastAsia="Times New Roman" w:hAnsi="Arial" w:cs="Cordia New"/>
      <w:b/>
      <w:bCs/>
      <w:kern w:val="28"/>
      <w:szCs w:val="37"/>
    </w:rPr>
  </w:style>
  <w:style w:type="paragraph" w:styleId="ab">
    <w:name w:val="Body Text"/>
    <w:basedOn w:val="a"/>
    <w:link w:val="ac"/>
    <w:unhideWhenUsed/>
    <w:rsid w:val="00477C82"/>
    <w:pPr>
      <w:jc w:val="both"/>
    </w:pPr>
    <w:rPr>
      <w:rFonts w:ascii="Angsana New" w:hAnsi="Angsana New"/>
      <w:b/>
      <w:bCs/>
    </w:rPr>
  </w:style>
  <w:style w:type="character" w:customStyle="1" w:styleId="ac">
    <w:name w:val="เนื้อความ อักขระ"/>
    <w:basedOn w:val="a0"/>
    <w:link w:val="ab"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character" w:customStyle="1" w:styleId="ad">
    <w:name w:val="การเยื้องเนื้อความ อักขระ"/>
    <w:basedOn w:val="a0"/>
    <w:link w:val="ae"/>
    <w:semiHidden/>
    <w:rsid w:val="00477C82"/>
    <w:rPr>
      <w:rFonts w:ascii="Times New Roman" w:eastAsia="Times New Roman" w:hAnsi="Times New Roman" w:cs="Angsana New"/>
      <w:b/>
      <w:bCs/>
      <w:sz w:val="24"/>
      <w:szCs w:val="28"/>
    </w:rPr>
  </w:style>
  <w:style w:type="paragraph" w:styleId="ae">
    <w:name w:val="Body Text Indent"/>
    <w:basedOn w:val="a"/>
    <w:link w:val="ad"/>
    <w:semiHidden/>
    <w:unhideWhenUsed/>
    <w:rsid w:val="00477C82"/>
    <w:pPr>
      <w:ind w:left="720"/>
      <w:jc w:val="both"/>
    </w:pPr>
    <w:rPr>
      <w:b/>
      <w:bCs/>
    </w:rPr>
  </w:style>
  <w:style w:type="paragraph" w:styleId="af">
    <w:name w:val="Subtitle"/>
    <w:basedOn w:val="a"/>
    <w:link w:val="af0"/>
    <w:qFormat/>
    <w:rsid w:val="00477C82"/>
    <w:rPr>
      <w:rFonts w:ascii="Angsana New" w:eastAsia="Cordia New" w:hAnsi="Angsana New"/>
      <w:b/>
      <w:bCs/>
      <w:color w:val="000000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477C82"/>
    <w:rPr>
      <w:rFonts w:ascii="Angsana New" w:eastAsia="Cordia New" w:hAnsi="Angsana New" w:cs="Angsana New"/>
      <w:b/>
      <w:bCs/>
      <w:color w:val="000000"/>
    </w:rPr>
  </w:style>
  <w:style w:type="character" w:customStyle="1" w:styleId="af1">
    <w:name w:val="วันที่ อักขระ"/>
    <w:basedOn w:val="a0"/>
    <w:link w:val="af2"/>
    <w:semiHidden/>
    <w:rsid w:val="00477C82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2">
    <w:name w:val="Date"/>
    <w:basedOn w:val="a"/>
    <w:next w:val="a"/>
    <w:link w:val="af1"/>
    <w:semiHidden/>
    <w:unhideWhenUsed/>
    <w:rsid w:val="00477C82"/>
    <w:rPr>
      <w:rFonts w:eastAsia="SimSun"/>
      <w:szCs w:val="24"/>
      <w:lang w:eastAsia="zh-CN"/>
    </w:rPr>
  </w:style>
  <w:style w:type="character" w:customStyle="1" w:styleId="21">
    <w:name w:val="เนื้อความ 2 อักขระ"/>
    <w:basedOn w:val="a0"/>
    <w:link w:val="22"/>
    <w:semiHidden/>
    <w:rsid w:val="00477C82"/>
    <w:rPr>
      <w:rFonts w:ascii="Times New Roman" w:eastAsia="Times New Roman" w:hAnsi="Times New Roman" w:cs="Angsana New"/>
      <w:sz w:val="24"/>
      <w:szCs w:val="28"/>
    </w:rPr>
  </w:style>
  <w:style w:type="paragraph" w:styleId="22">
    <w:name w:val="Body Text 2"/>
    <w:basedOn w:val="a"/>
    <w:link w:val="21"/>
    <w:semiHidden/>
    <w:unhideWhenUsed/>
    <w:rsid w:val="00477C82"/>
    <w:pPr>
      <w:spacing w:after="120" w:line="480" w:lineRule="auto"/>
    </w:pPr>
  </w:style>
  <w:style w:type="character" w:customStyle="1" w:styleId="31">
    <w:name w:val="เนื้อความ 3 อักขระ"/>
    <w:basedOn w:val="a0"/>
    <w:link w:val="32"/>
    <w:semiHidden/>
    <w:rsid w:val="00477C82"/>
    <w:rPr>
      <w:rFonts w:ascii="Times New Roman" w:eastAsia="SimSun" w:hAnsi="Times New Roman" w:cs="Angsana New"/>
      <w:sz w:val="16"/>
      <w:szCs w:val="16"/>
      <w:lang w:eastAsia="zh-CN"/>
    </w:rPr>
  </w:style>
  <w:style w:type="paragraph" w:styleId="32">
    <w:name w:val="Body Text 3"/>
    <w:basedOn w:val="a"/>
    <w:link w:val="31"/>
    <w:semiHidden/>
    <w:unhideWhenUsed/>
    <w:rsid w:val="00477C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477C82"/>
    <w:rPr>
      <w:rFonts w:ascii="Angsana New" w:eastAsia="Times New Roman" w:hAnsi="Angsana New" w:cs="Angsana New"/>
      <w:b/>
      <w:bCs/>
      <w:sz w:val="24"/>
      <w:szCs w:val="28"/>
    </w:rPr>
  </w:style>
  <w:style w:type="paragraph" w:styleId="24">
    <w:name w:val="Body Text Indent 2"/>
    <w:basedOn w:val="a"/>
    <w:link w:val="23"/>
    <w:semiHidden/>
    <w:unhideWhenUsed/>
    <w:rsid w:val="00477C82"/>
    <w:pPr>
      <w:ind w:left="720"/>
      <w:jc w:val="both"/>
    </w:pPr>
    <w:rPr>
      <w:rFonts w:ascii="Angsana New" w:hAnsi="Angsana New"/>
      <w:b/>
      <w:bCs/>
    </w:rPr>
  </w:style>
  <w:style w:type="character" w:customStyle="1" w:styleId="af3">
    <w:name w:val="ข้อความบอลลูน อักขระ"/>
    <w:basedOn w:val="a0"/>
    <w:link w:val="af4"/>
    <w:uiPriority w:val="99"/>
    <w:semiHidden/>
    <w:rsid w:val="00477C82"/>
    <w:rPr>
      <w:rFonts w:ascii="Tahoma" w:eastAsia="Times New Roman" w:hAnsi="Tahoma" w:cs="Angsana New"/>
      <w:sz w:val="16"/>
      <w:szCs w:val="20"/>
    </w:rPr>
  </w:style>
  <w:style w:type="paragraph" w:styleId="af4">
    <w:name w:val="Balloon Text"/>
    <w:basedOn w:val="a"/>
    <w:link w:val="af3"/>
    <w:uiPriority w:val="99"/>
    <w:semiHidden/>
    <w:unhideWhenUsed/>
    <w:rsid w:val="00477C82"/>
    <w:rPr>
      <w:rFonts w:ascii="Tahoma" w:hAnsi="Tahoma"/>
      <w:sz w:val="16"/>
      <w:szCs w:val="20"/>
    </w:rPr>
  </w:style>
  <w:style w:type="paragraph" w:styleId="af5">
    <w:name w:val="List Paragraph"/>
    <w:basedOn w:val="a"/>
    <w:uiPriority w:val="34"/>
    <w:qFormat/>
    <w:rsid w:val="00477C8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1"/>
    <w:basedOn w:val="a"/>
    <w:next w:val="a9"/>
    <w:rsid w:val="00477C82"/>
    <w:pPr>
      <w:jc w:val="center"/>
    </w:pPr>
    <w:rPr>
      <w:rFonts w:ascii="Cordia New" w:hAnsi="Cordia New" w:cs="Cordia New"/>
      <w:b/>
      <w:bCs/>
      <w:sz w:val="28"/>
      <w:u w:val="single"/>
    </w:rPr>
  </w:style>
  <w:style w:type="paragraph" w:customStyle="1" w:styleId="Default">
    <w:name w:val="Default"/>
    <w:rsid w:val="00477C82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12">
    <w:name w:val="ปกติ+1"/>
    <w:basedOn w:val="Default"/>
    <w:next w:val="Default"/>
    <w:rsid w:val="00477C82"/>
    <w:rPr>
      <w:color w:val="auto"/>
    </w:rPr>
  </w:style>
  <w:style w:type="paragraph" w:customStyle="1" w:styleId="Headline">
    <w:name w:val="Headline"/>
    <w:rsid w:val="00477C82"/>
    <w:pPr>
      <w:adjustRightInd w:val="0"/>
      <w:jc w:val="center"/>
    </w:pPr>
    <w:rPr>
      <w:rFonts w:ascii="Times New Roman" w:eastAsia="Times New Roman" w:hAnsi="Times New Roman" w:cs="Cordia New"/>
      <w:b/>
      <w:bCs/>
      <w:sz w:val="60"/>
      <w:szCs w:val="60"/>
    </w:rPr>
  </w:style>
  <w:style w:type="character" w:styleId="af6">
    <w:name w:val="page number"/>
    <w:basedOn w:val="a0"/>
    <w:semiHidden/>
    <w:unhideWhenUsed/>
    <w:rsid w:val="00477C82"/>
  </w:style>
  <w:style w:type="character" w:customStyle="1" w:styleId="13">
    <w:name w:val="ปกติ1 อักขระ"/>
    <w:basedOn w:val="a0"/>
    <w:link w:val="14"/>
    <w:locked/>
    <w:rsid w:val="001D4737"/>
    <w:rPr>
      <w:rFonts w:ascii="Browallia New" w:hAnsi="Browallia New" w:cs="Browallia New"/>
    </w:rPr>
  </w:style>
  <w:style w:type="paragraph" w:customStyle="1" w:styleId="14">
    <w:name w:val="ปกติ1"/>
    <w:basedOn w:val="a"/>
    <w:link w:val="13"/>
    <w:rsid w:val="001D4737"/>
    <w:pPr>
      <w:tabs>
        <w:tab w:val="left" w:pos="1080"/>
      </w:tabs>
      <w:ind w:firstLine="720"/>
      <w:jc w:val="thaiDistribute"/>
    </w:pPr>
    <w:rPr>
      <w:rFonts w:ascii="Browallia New" w:eastAsiaTheme="minorHAnsi" w:hAnsi="Browallia New" w:cs="Browallia New"/>
      <w:sz w:val="32"/>
      <w:szCs w:val="32"/>
    </w:rPr>
  </w:style>
  <w:style w:type="table" w:styleId="af7">
    <w:name w:val="Table Grid"/>
    <w:basedOn w:val="a1"/>
    <w:rsid w:val="008A2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96</cp:revision>
  <cp:lastPrinted>2014-04-11T09:56:00Z</cp:lastPrinted>
  <dcterms:created xsi:type="dcterms:W3CDTF">2013-04-28T02:19:00Z</dcterms:created>
  <dcterms:modified xsi:type="dcterms:W3CDTF">2014-04-11T09:56:00Z</dcterms:modified>
</cp:coreProperties>
</file>