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37" w:rsidRPr="00377D29" w:rsidRDefault="00254906" w:rsidP="001D473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ส่วน</w:t>
      </w:r>
      <w:r w:rsidR="00127EA0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r w:rsidR="00C02B70">
        <w:rPr>
          <w:rFonts w:ascii="TH SarabunPSK" w:hAnsi="TH SarabunPSK" w:cs="TH SarabunPSK" w:hint="cs"/>
          <w:b/>
          <w:bCs/>
          <w:sz w:val="40"/>
          <w:szCs w:val="40"/>
          <w:cs/>
        </w:rPr>
        <w:t>๓</w:t>
      </w:r>
    </w:p>
    <w:p w:rsidR="001D4737" w:rsidRPr="00377D29" w:rsidRDefault="00C02B70" w:rsidP="001D473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รูปแบบการเขียนรายงาน</w:t>
      </w:r>
      <w:r w:rsidR="001D4737" w:rsidRPr="00377D29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D16112" w:rsidRPr="00377D29">
        <w:rPr>
          <w:rFonts w:ascii="TH SarabunPSK" w:hAnsi="TH SarabunPSK" w:cs="TH SarabunPSK" w:hint="cs"/>
          <w:b/>
          <w:bCs/>
          <w:sz w:val="40"/>
          <w:szCs w:val="40"/>
          <w:cs/>
        </w:rPr>
        <w:t>ตรวจสอบและ</w:t>
      </w:r>
      <w:r w:rsidR="001D4737" w:rsidRPr="00377D29">
        <w:rPr>
          <w:rFonts w:ascii="TH SarabunPSK" w:hAnsi="TH SarabunPSK" w:cs="TH SarabunPSK"/>
          <w:b/>
          <w:bCs/>
          <w:sz w:val="40"/>
          <w:szCs w:val="40"/>
          <w:cs/>
        </w:rPr>
        <w:t>ประเมินคุณภาพภาย</w:t>
      </w:r>
      <w:r w:rsidR="00D16112" w:rsidRPr="00377D29">
        <w:rPr>
          <w:rFonts w:ascii="TH SarabunPSK" w:hAnsi="TH SarabunPSK" w:cs="TH SarabunPSK" w:hint="cs"/>
          <w:b/>
          <w:bCs/>
          <w:sz w:val="40"/>
          <w:szCs w:val="40"/>
          <w:cs/>
        </w:rPr>
        <w:t>ใน</w:t>
      </w:r>
      <w:r w:rsidR="001904BC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สถานศึกษา</w:t>
      </w:r>
      <w:r w:rsidR="001D4737" w:rsidRPr="00377D2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127EA0" w:rsidRPr="00127EA0" w:rsidRDefault="00127EA0" w:rsidP="00127EA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345D32" w:rsidRDefault="00A902F3" w:rsidP="00FB4C98">
      <w:pPr>
        <w:pStyle w:val="CM17"/>
        <w:spacing w:before="240" w:after="0"/>
        <w:ind w:firstLine="851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กปภ.ยศ.ทร.</w:t>
      </w:r>
      <w:r w:rsidR="005B56B9">
        <w:rPr>
          <w:sz w:val="32"/>
          <w:szCs w:val="32"/>
        </w:rPr>
        <w:t xml:space="preserve"> </w:t>
      </w:r>
      <w:r w:rsidR="00345D32">
        <w:rPr>
          <w:rFonts w:hint="cs"/>
          <w:sz w:val="32"/>
          <w:szCs w:val="32"/>
          <w:cs/>
        </w:rPr>
        <w:t>ได้จัดทำรูปแบบ</w:t>
      </w:r>
      <w:r w:rsidR="00FB4C98">
        <w:rPr>
          <w:rFonts w:hint="cs"/>
          <w:sz w:val="32"/>
          <w:szCs w:val="32"/>
          <w:cs/>
        </w:rPr>
        <w:t>การเขียนรายงานผลการตรวจสอบและประเมินคุณภาพภายในสถานศึกษา</w:t>
      </w:r>
      <w:r w:rsidR="00345D32">
        <w:rPr>
          <w:rFonts w:hint="cs"/>
          <w:sz w:val="32"/>
          <w:szCs w:val="32"/>
          <w:cs/>
        </w:rPr>
        <w:t xml:space="preserve"> เพื่อให้ใช้เป็นแนวทางปฏิบัติไปในทิศทางเดียวกัน กำหนดเนื้อหาสาระในรายงานผลการตรวจสอบและประเมินคุณภาพภายในสถานศึกษา ประกอบด้วย ๕ ส่วน ดังนี้</w:t>
      </w:r>
    </w:p>
    <w:p w:rsidR="00FB4C98" w:rsidRPr="00345D32" w:rsidRDefault="00FB4C98" w:rsidP="00345D32">
      <w:pPr>
        <w:tabs>
          <w:tab w:val="left" w:pos="851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5D32">
        <w:rPr>
          <w:rFonts w:ascii="TH SarabunPSK" w:hAnsi="TH SarabunPSK" w:cs="TH SarabunPSK"/>
          <w:sz w:val="32"/>
          <w:szCs w:val="32"/>
          <w:cs/>
        </w:rPr>
        <w:t>ส่วนนำ</w:t>
      </w:r>
    </w:p>
    <w:p w:rsidR="00FB4C98" w:rsidRPr="005B56B9" w:rsidRDefault="00FB4C98" w:rsidP="00345D32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45D32">
        <w:rPr>
          <w:rFonts w:ascii="TH SarabunPSK" w:hAnsi="TH SarabunPSK" w:cs="TH SarabunPSK"/>
          <w:sz w:val="32"/>
          <w:szCs w:val="32"/>
          <w:cs/>
        </w:rPr>
        <w:tab/>
        <w:t xml:space="preserve">ส่วนที่ </w:t>
      </w:r>
      <w:r w:rsidR="007974B8">
        <w:rPr>
          <w:rFonts w:ascii="TH SarabunPSK" w:hAnsi="TH SarabunPSK" w:cs="TH SarabunPSK" w:hint="cs"/>
          <w:sz w:val="32"/>
          <w:szCs w:val="32"/>
          <w:cs/>
        </w:rPr>
        <w:t>๑</w:t>
      </w:r>
      <w:r w:rsidRPr="00345D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5D32">
        <w:rPr>
          <w:rFonts w:ascii="TH SarabunPSK" w:hAnsi="TH SarabunPSK" w:cs="TH SarabunPSK"/>
          <w:sz w:val="32"/>
          <w:szCs w:val="32"/>
          <w:cs/>
        </w:rPr>
        <w:tab/>
        <w:t>ข้อมูลพื้นฐาน</w:t>
      </w:r>
      <w:r w:rsidRPr="005B56B9">
        <w:rPr>
          <w:rFonts w:ascii="TH SarabunPSK" w:hAnsi="TH SarabunPSK" w:cs="TH SarabunPSK"/>
          <w:sz w:val="32"/>
          <w:szCs w:val="32"/>
          <w:cs/>
        </w:rPr>
        <w:t>ของสถานศึกษา</w:t>
      </w:r>
    </w:p>
    <w:p w:rsidR="007974B8" w:rsidRPr="005B56B9" w:rsidRDefault="007974B8" w:rsidP="007974B8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B56B9">
        <w:rPr>
          <w:rFonts w:ascii="TH SarabunPSK" w:hAnsi="TH SarabunPSK" w:cs="TH SarabunPSK"/>
          <w:sz w:val="32"/>
          <w:szCs w:val="32"/>
          <w:cs/>
        </w:rPr>
        <w:tab/>
        <w:t xml:space="preserve">ส่วนที่ </w:t>
      </w:r>
      <w:r w:rsidRPr="005B56B9">
        <w:rPr>
          <w:rFonts w:ascii="TH SarabunPSK" w:hAnsi="TH SarabunPSK" w:cs="TH SarabunPSK" w:hint="cs"/>
          <w:sz w:val="32"/>
          <w:szCs w:val="32"/>
          <w:cs/>
        </w:rPr>
        <w:t>๒</w:t>
      </w:r>
      <w:r w:rsidRPr="005B56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56B9">
        <w:rPr>
          <w:rFonts w:ascii="TH SarabunPSK" w:hAnsi="TH SarabunPSK" w:cs="TH SarabunPSK"/>
          <w:sz w:val="32"/>
          <w:szCs w:val="32"/>
          <w:cs/>
        </w:rPr>
        <w:tab/>
      </w:r>
      <w:r w:rsidRPr="005B56B9">
        <w:rPr>
          <w:rFonts w:ascii="TH SarabunPSK" w:hAnsi="TH SarabunPSK" w:cs="TH SarabunPSK" w:hint="cs"/>
          <w:sz w:val="32"/>
          <w:szCs w:val="32"/>
          <w:cs/>
        </w:rPr>
        <w:t>วัตถุประสงค์และวิธีการดำเนินงาน</w:t>
      </w:r>
      <w:r w:rsidR="008B0ECC" w:rsidRPr="005B56B9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5B56B9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B224ED" w:rsidRPr="005B56B9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5B56B9">
        <w:rPr>
          <w:rFonts w:ascii="TH SarabunPSK" w:hAnsi="TH SarabunPSK" w:cs="TH SarabunPSK" w:hint="cs"/>
          <w:sz w:val="32"/>
          <w:szCs w:val="32"/>
          <w:cs/>
        </w:rPr>
        <w:t xml:space="preserve">ฯ </w:t>
      </w:r>
    </w:p>
    <w:p w:rsidR="00FB4C98" w:rsidRPr="005B56B9" w:rsidRDefault="007974B8" w:rsidP="00345D32">
      <w:pPr>
        <w:pStyle w:val="Default"/>
        <w:tabs>
          <w:tab w:val="left" w:pos="851"/>
          <w:tab w:val="left" w:pos="1701"/>
        </w:tabs>
        <w:ind w:left="1701" w:hanging="850"/>
        <w:jc w:val="thaiDistribute"/>
        <w:rPr>
          <w:rFonts w:ascii="TH SarabunPSK" w:hAnsi="TH SarabunPSK" w:cs="TH SarabunPSK"/>
          <w:color w:val="auto"/>
          <w:spacing w:val="-2"/>
        </w:rPr>
      </w:pPr>
      <w:r w:rsidRPr="005B56B9">
        <w:rPr>
          <w:rFonts w:ascii="TH SarabunPSK" w:hAnsi="TH SarabunPSK" w:cs="TH SarabunPSK"/>
          <w:color w:val="auto"/>
          <w:sz w:val="32"/>
          <w:szCs w:val="32"/>
          <w:cs/>
        </w:rPr>
        <w:t xml:space="preserve">ส่วนที่ </w:t>
      </w:r>
      <w:r w:rsidRPr="005B56B9">
        <w:rPr>
          <w:rFonts w:ascii="TH SarabunPSK" w:hAnsi="TH SarabunPSK" w:cs="TH SarabunPSK" w:hint="cs"/>
          <w:color w:val="auto"/>
          <w:sz w:val="32"/>
          <w:szCs w:val="32"/>
          <w:cs/>
        </w:rPr>
        <w:t>๓</w:t>
      </w:r>
      <w:r w:rsidR="00FB4C98" w:rsidRPr="005B56B9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214D5A" w:rsidRPr="005B56B9">
        <w:rPr>
          <w:rFonts w:ascii="TH SarabunPSK" w:hAnsi="TH SarabunPSK" w:cs="TH SarabunPSK" w:hint="cs"/>
          <w:color w:val="auto"/>
          <w:sz w:val="32"/>
          <w:szCs w:val="32"/>
          <w:cs/>
        </w:rPr>
        <w:t>การติดตามข้อเสนอแนะของผลประเมินที่ผ่านมา เ</w:t>
      </w:r>
      <w:r w:rsidR="00FB4C98" w:rsidRPr="005B56B9">
        <w:rPr>
          <w:rFonts w:ascii="TH SarabunPSK" w:hAnsi="TH SarabunPSK" w:cs="TH SarabunPSK"/>
          <w:color w:val="auto"/>
          <w:sz w:val="32"/>
          <w:szCs w:val="32"/>
          <w:cs/>
        </w:rPr>
        <w:t>พื่อพัฒนาคุณภาพการศึกษา</w:t>
      </w:r>
    </w:p>
    <w:p w:rsidR="00FB4C98" w:rsidRPr="005B56B9" w:rsidRDefault="007974B8" w:rsidP="00345D32">
      <w:pPr>
        <w:pStyle w:val="Default"/>
        <w:tabs>
          <w:tab w:val="left" w:pos="851"/>
          <w:tab w:val="left" w:pos="1701"/>
        </w:tabs>
        <w:ind w:firstLine="851"/>
        <w:rPr>
          <w:rFonts w:ascii="TH SarabunPSK" w:hAnsi="TH SarabunPSK" w:cs="TH SarabunPSK"/>
          <w:color w:val="auto"/>
        </w:rPr>
      </w:pPr>
      <w:r w:rsidRPr="005B56B9">
        <w:rPr>
          <w:rFonts w:ascii="TH SarabunPSK" w:hAnsi="TH SarabunPSK" w:cs="TH SarabunPSK"/>
          <w:color w:val="auto"/>
          <w:sz w:val="32"/>
          <w:szCs w:val="32"/>
          <w:cs/>
        </w:rPr>
        <w:t xml:space="preserve">ส่วนที่ </w:t>
      </w:r>
      <w:r w:rsidRPr="005B56B9">
        <w:rPr>
          <w:rFonts w:ascii="TH SarabunPSK" w:hAnsi="TH SarabunPSK" w:cs="TH SarabunPSK" w:hint="cs"/>
          <w:color w:val="auto"/>
          <w:sz w:val="32"/>
          <w:szCs w:val="32"/>
          <w:cs/>
        </w:rPr>
        <w:t>๔</w:t>
      </w:r>
      <w:r w:rsidR="00FB4C98" w:rsidRPr="005B56B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FB4C98" w:rsidRPr="005B56B9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ผลการตรวจสอบและประเมินคุณภาพการศึกษาภายในของสถานศึกษา </w:t>
      </w:r>
    </w:p>
    <w:p w:rsidR="00FB4C98" w:rsidRPr="005B56B9" w:rsidRDefault="007974B8" w:rsidP="00345D32">
      <w:pPr>
        <w:tabs>
          <w:tab w:val="left" w:pos="851"/>
          <w:tab w:val="left" w:pos="1701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  <w:sz w:val="32"/>
          <w:szCs w:val="32"/>
        </w:rPr>
      </w:pPr>
      <w:r w:rsidRPr="005B56B9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5B56B9">
        <w:rPr>
          <w:rFonts w:ascii="TH SarabunPSK" w:hAnsi="TH SarabunPSK" w:cs="TH SarabunPSK" w:hint="cs"/>
          <w:sz w:val="32"/>
          <w:szCs w:val="32"/>
          <w:cs/>
        </w:rPr>
        <w:t>๕</w:t>
      </w:r>
      <w:r w:rsidR="00FB4C98" w:rsidRPr="005B56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C98" w:rsidRPr="005B56B9">
        <w:rPr>
          <w:rFonts w:ascii="TH SarabunPSK" w:hAnsi="TH SarabunPSK" w:cs="TH SarabunPSK"/>
          <w:sz w:val="32"/>
          <w:szCs w:val="32"/>
          <w:cs/>
        </w:rPr>
        <w:tab/>
        <w:t>ภาคผนวก</w:t>
      </w:r>
    </w:p>
    <w:p w:rsidR="00FB4C98" w:rsidRPr="005B56B9" w:rsidRDefault="00345D32" w:rsidP="00677DED">
      <w:pPr>
        <w:tabs>
          <w:tab w:val="left" w:pos="567"/>
        </w:tabs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5B56B9">
        <w:rPr>
          <w:rFonts w:ascii="TH SarabunPSK" w:hAnsi="TH SarabunPSK" w:cs="TH SarabunPSK" w:hint="cs"/>
          <w:b/>
          <w:bCs/>
          <w:sz w:val="36"/>
          <w:szCs w:val="36"/>
          <w:cs/>
        </w:rPr>
        <w:t>๓.๑</w:t>
      </w:r>
      <w:r w:rsidRPr="005B56B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B4C98" w:rsidRPr="005B56B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ส่วนนำ</w:t>
      </w:r>
    </w:p>
    <w:p w:rsidR="00FB4C98" w:rsidRDefault="00FB4C98" w:rsidP="00A413AE">
      <w:pPr>
        <w:tabs>
          <w:tab w:val="left" w:pos="851"/>
          <w:tab w:val="left" w:pos="141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รายละเอียดในส่วนที่ ๑ ส่วนนำ เป็นการกล่าวเกริ่นนำ ความเป็นมา และสรุปผลการประเมินแบบย่อ แต่ให้ครอบคลุมทุกด้าน ประกอบด้วย</w:t>
      </w:r>
    </w:p>
    <w:p w:rsidR="00FB4C98" w:rsidRDefault="00FB4C98" w:rsidP="00A413AE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13AE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ปกใน</w:t>
      </w:r>
    </w:p>
    <w:p w:rsidR="00FB4C98" w:rsidRDefault="00FB4C98" w:rsidP="00A413AE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13AE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คำนำ</w:t>
      </w:r>
    </w:p>
    <w:p w:rsidR="00FB4C98" w:rsidRDefault="00FB4C98" w:rsidP="00A413AE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13AE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สารบัญ</w:t>
      </w:r>
    </w:p>
    <w:p w:rsidR="00FB4C98" w:rsidRDefault="00FB4C98" w:rsidP="00A413AE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13AE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บทสรุปสำหรับผู้บริหาร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B4C98" w:rsidRPr="00677DED" w:rsidRDefault="00A413AE" w:rsidP="004E3059">
      <w:pPr>
        <w:tabs>
          <w:tab w:val="left" w:pos="567"/>
          <w:tab w:val="left" w:pos="1418"/>
        </w:tabs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677DED">
        <w:rPr>
          <w:rFonts w:ascii="TH SarabunPSK" w:hAnsi="TH SarabunPSK" w:cs="TH SarabunPSK" w:hint="cs"/>
          <w:b/>
          <w:bCs/>
          <w:sz w:val="36"/>
          <w:szCs w:val="36"/>
          <w:cs/>
        </w:rPr>
        <w:t>๓.๒</w:t>
      </w:r>
      <w:r w:rsidRPr="00677DE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77DE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ส่ว</w:t>
      </w:r>
      <w:r w:rsidR="000152F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นที่ </w:t>
      </w:r>
      <w:r w:rsidR="000152F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๑</w:t>
      </w:r>
      <w:r w:rsidR="00FB4C98" w:rsidRPr="00677DE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ข้อมูลพื้นฐานของสถานศึกษา</w:t>
      </w:r>
    </w:p>
    <w:p w:rsidR="00FB4C98" w:rsidRDefault="00FB4C98" w:rsidP="00FB4C98">
      <w:pPr>
        <w:tabs>
          <w:tab w:val="left" w:pos="851"/>
          <w:tab w:val="left" w:pos="141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รายละเอียดในส่วนที่ </w:t>
      </w:r>
      <w:r w:rsidR="000152F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ข้อมูลพื้นฐานของสถานศึกษา เป็นการกล่าวแนะนำสถานศึกษาโดยรวม  เพื่อให้เข้าใจตัวตนของสถานศึกษานั้น</w:t>
      </w:r>
      <w:r w:rsidR="00B224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ว่าเป็นหน่วยงานประเภทใด มีหน้าที่หรือภารกิจ บริบท ลักษณะโครงสร้างหน่วย</w:t>
      </w:r>
      <w:r w:rsidR="005B56B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แนวคิดในการบริหารงานเป็นอย่างไร รวมทั้งนำเสนอข้อมูลอื่น</w:t>
      </w:r>
      <w:r w:rsidR="005B56B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เพิ่มเติมได้ตามความเหมาะสม ประกอบด้วย</w:t>
      </w:r>
    </w:p>
    <w:p w:rsidR="00FB4C98" w:rsidRPr="00E276A0" w:rsidRDefault="00FB4C98" w:rsidP="00A413AE">
      <w:pPr>
        <w:pStyle w:val="15"/>
        <w:tabs>
          <w:tab w:val="left" w:pos="567"/>
          <w:tab w:val="left" w:pos="1276"/>
        </w:tabs>
        <w:spacing w:before="0" w:after="0" w:line="240" w:lineRule="auto"/>
        <w:ind w:left="0"/>
        <w:rPr>
          <w:rFonts w:ascii="TH SarabunPSK" w:hAnsi="TH SarabunPSK" w:cs="TH SarabunPSK"/>
          <w:b/>
          <w:bCs/>
          <w:sz w:val="44"/>
          <w:szCs w:val="5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13AE">
        <w:rPr>
          <w:rFonts w:ascii="TH SarabunPSK" w:hAnsi="TH SarabunPSK" w:cs="TH SarabunPSK" w:hint="cs"/>
          <w:sz w:val="32"/>
          <w:szCs w:val="32"/>
          <w:cs/>
          <w:lang w:bidi="th-TH"/>
        </w:rPr>
        <w:t>๓.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5E09">
        <w:rPr>
          <w:rFonts w:ascii="TH SarabunPSK" w:hAnsi="TH SarabunPSK" w:cs="TH SarabunPSK" w:hint="cs"/>
          <w:sz w:val="32"/>
          <w:szCs w:val="32"/>
          <w:cs/>
          <w:lang w:bidi="th-TH"/>
        </w:rPr>
        <w:t>ปีที่ให้ข้อมูลและที่ตั้งสถาบัน</w:t>
      </w:r>
    </w:p>
    <w:p w:rsidR="00FB4C98" w:rsidRDefault="00FB4C98" w:rsidP="00A413AE">
      <w:pPr>
        <w:tabs>
          <w:tab w:val="left" w:pos="567"/>
          <w:tab w:val="left" w:pos="1276"/>
          <w:tab w:val="left" w:pos="1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13AE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๒.๒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ประวัติสถานศึกษาโดยสังเขป</w:t>
      </w:r>
    </w:p>
    <w:p w:rsidR="00FB4C98" w:rsidRDefault="00FB4C98" w:rsidP="00A413AE">
      <w:pPr>
        <w:tabs>
          <w:tab w:val="left" w:pos="567"/>
          <w:tab w:val="left" w:pos="1276"/>
          <w:tab w:val="left" w:pos="1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13AE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สัญลักษณ์หน่วย</w:t>
      </w:r>
    </w:p>
    <w:p w:rsidR="00FB4C98" w:rsidRDefault="00A413AE" w:rsidP="00A413AE">
      <w:pPr>
        <w:pStyle w:val="CM17"/>
        <w:tabs>
          <w:tab w:val="left" w:pos="567"/>
          <w:tab w:val="left" w:pos="1276"/>
          <w:tab w:val="left" w:pos="1418"/>
        </w:tabs>
        <w:spacing w:after="0"/>
        <w:ind w:firstLine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๓.</w:t>
      </w:r>
      <w:r w:rsidR="00FB4C98">
        <w:rPr>
          <w:rFonts w:hint="cs"/>
          <w:sz w:val="32"/>
          <w:szCs w:val="32"/>
          <w:cs/>
        </w:rPr>
        <w:t>๒</w:t>
      </w:r>
      <w:r w:rsidR="00FB4C98">
        <w:rPr>
          <w:sz w:val="32"/>
          <w:szCs w:val="32"/>
        </w:rPr>
        <w:t>.</w:t>
      </w:r>
      <w:r w:rsidR="00FB4C98">
        <w:rPr>
          <w:rFonts w:hint="cs"/>
          <w:sz w:val="32"/>
          <w:szCs w:val="32"/>
          <w:cs/>
        </w:rPr>
        <w:t xml:space="preserve">๔ </w:t>
      </w:r>
      <w:r w:rsidR="00FB4C98">
        <w:rPr>
          <w:rFonts w:hint="cs"/>
          <w:sz w:val="32"/>
          <w:szCs w:val="32"/>
          <w:cs/>
        </w:rPr>
        <w:tab/>
        <w:t>นโยบาย วัตถุประสงค์ ภารกิจ</w:t>
      </w:r>
      <w:r w:rsidR="00FB4C98">
        <w:rPr>
          <w:sz w:val="32"/>
          <w:szCs w:val="32"/>
        </w:rPr>
        <w:t>/</w:t>
      </w:r>
      <w:r w:rsidR="00FB4C98">
        <w:rPr>
          <w:rFonts w:hint="cs"/>
          <w:sz w:val="32"/>
          <w:szCs w:val="32"/>
          <w:cs/>
        </w:rPr>
        <w:t>พันธกิจ</w:t>
      </w:r>
    </w:p>
    <w:p w:rsidR="00FB4C98" w:rsidRDefault="00FB4C98" w:rsidP="00A413AE">
      <w:pPr>
        <w:tabs>
          <w:tab w:val="left" w:pos="567"/>
          <w:tab w:val="left" w:pos="1276"/>
          <w:tab w:val="left" w:pos="1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13AE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ปรัชญา ปณิธาน วิสัยทัศน์ คำขวัญ</w:t>
      </w:r>
      <w:r w:rsidR="005B56B9">
        <w:rPr>
          <w:rFonts w:ascii="TH SarabunPSK" w:hAnsi="TH SarabunPSK" w:cs="TH SarabunPSK"/>
          <w:sz w:val="32"/>
          <w:szCs w:val="32"/>
        </w:rPr>
        <w:t xml:space="preserve"> </w:t>
      </w:r>
      <w:r w:rsidR="005B56B9">
        <w:rPr>
          <w:rFonts w:ascii="TH SarabunPSK" w:hAnsi="TH SarabunPSK" w:cs="TH SarabunPSK" w:hint="cs"/>
          <w:sz w:val="32"/>
          <w:szCs w:val="32"/>
          <w:cs/>
        </w:rPr>
        <w:t xml:space="preserve"> อัตลักษณ์ เอกลักษณ์ของสถาบัน</w:t>
      </w:r>
    </w:p>
    <w:p w:rsidR="00FB4C98" w:rsidRDefault="00FB4C98" w:rsidP="00A413AE">
      <w:pPr>
        <w:tabs>
          <w:tab w:val="left" w:pos="567"/>
          <w:tab w:val="left" w:pos="1276"/>
          <w:tab w:val="left" w:pos="1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13AE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โครงสร้างและการจัดส่วนราชการ</w:t>
      </w:r>
    </w:p>
    <w:p w:rsidR="00FB4C98" w:rsidRDefault="00FB4C98" w:rsidP="00A413AE">
      <w:pPr>
        <w:tabs>
          <w:tab w:val="left" w:pos="567"/>
          <w:tab w:val="left" w:pos="1276"/>
          <w:tab w:val="left" w:pos="1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13AE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รายชื่อผู้บังคับบัญชา/ผู้บริหาร</w:t>
      </w:r>
    </w:p>
    <w:p w:rsidR="00FB4C98" w:rsidRPr="009F5086" w:rsidRDefault="00FB4C98" w:rsidP="00A413AE">
      <w:pPr>
        <w:tabs>
          <w:tab w:val="left" w:pos="567"/>
          <w:tab w:val="left" w:pos="1276"/>
          <w:tab w:val="left" w:pos="1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13AE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๒.๘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รายชื่อ</w:t>
      </w:r>
      <w:r w:rsidRPr="009F5086">
        <w:rPr>
          <w:rFonts w:ascii="TH SarabunPSK" w:hAnsi="TH SarabunPSK" w:cs="TH SarabunPSK" w:hint="cs"/>
          <w:sz w:val="32"/>
          <w:szCs w:val="32"/>
          <w:cs/>
        </w:rPr>
        <w:t>คณะกรรมการสภาการศึกษา</w:t>
      </w:r>
    </w:p>
    <w:p w:rsidR="00FB4C98" w:rsidRPr="009F5086" w:rsidRDefault="00FB4C98" w:rsidP="00A413AE">
      <w:pPr>
        <w:tabs>
          <w:tab w:val="left" w:pos="567"/>
          <w:tab w:val="left" w:pos="1276"/>
          <w:tab w:val="left" w:pos="1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F5086">
        <w:rPr>
          <w:rFonts w:ascii="TH SarabunPSK" w:hAnsi="TH SarabunPSK" w:cs="TH SarabunPSK"/>
          <w:sz w:val="32"/>
          <w:szCs w:val="32"/>
          <w:cs/>
        </w:rPr>
        <w:tab/>
      </w:r>
      <w:r w:rsidR="00A413AE" w:rsidRPr="009F5086">
        <w:rPr>
          <w:rFonts w:ascii="TH SarabunPSK" w:hAnsi="TH SarabunPSK" w:cs="TH SarabunPSK" w:hint="cs"/>
          <w:sz w:val="32"/>
          <w:szCs w:val="32"/>
          <w:cs/>
        </w:rPr>
        <w:t>๓.</w:t>
      </w:r>
      <w:r w:rsidRPr="009F5086">
        <w:rPr>
          <w:rFonts w:ascii="TH SarabunPSK" w:hAnsi="TH SarabunPSK" w:cs="TH SarabunPSK"/>
          <w:sz w:val="32"/>
          <w:szCs w:val="32"/>
          <w:cs/>
        </w:rPr>
        <w:t>๒</w:t>
      </w:r>
      <w:r w:rsidRPr="009F5086">
        <w:rPr>
          <w:rFonts w:ascii="TH SarabunPSK" w:hAnsi="TH SarabunPSK" w:cs="TH SarabunPSK"/>
          <w:sz w:val="32"/>
          <w:szCs w:val="32"/>
        </w:rPr>
        <w:t>.</w:t>
      </w:r>
      <w:r w:rsidRPr="009F5086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9F5086">
        <w:rPr>
          <w:rFonts w:ascii="TH SarabunPSK" w:hAnsi="TH SarabunPSK" w:cs="TH SarabunPSK" w:hint="cs"/>
          <w:sz w:val="32"/>
          <w:szCs w:val="32"/>
          <w:cs/>
        </w:rPr>
        <w:tab/>
        <w:t xml:space="preserve">ข้อมูลกำลังพล </w:t>
      </w:r>
    </w:p>
    <w:p w:rsidR="00FB4C98" w:rsidRPr="009F5086" w:rsidRDefault="00FB4C98" w:rsidP="00A413AE">
      <w:pPr>
        <w:tabs>
          <w:tab w:val="left" w:pos="426"/>
          <w:tab w:val="left" w:pos="1276"/>
          <w:tab w:val="left" w:pos="1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F5086">
        <w:rPr>
          <w:rFonts w:ascii="TH SarabunPSK" w:hAnsi="TH SarabunPSK" w:cs="TH SarabunPSK"/>
          <w:sz w:val="32"/>
          <w:szCs w:val="32"/>
          <w:cs/>
        </w:rPr>
        <w:tab/>
      </w:r>
      <w:r w:rsidR="00A413AE" w:rsidRPr="009F5086">
        <w:rPr>
          <w:rFonts w:ascii="TH SarabunPSK" w:hAnsi="TH SarabunPSK" w:cs="TH SarabunPSK" w:hint="cs"/>
          <w:sz w:val="32"/>
          <w:szCs w:val="32"/>
          <w:cs/>
        </w:rPr>
        <w:t>๓.</w:t>
      </w:r>
      <w:r w:rsidRPr="009F5086">
        <w:rPr>
          <w:rFonts w:ascii="TH SarabunPSK" w:hAnsi="TH SarabunPSK" w:cs="TH SarabunPSK"/>
          <w:sz w:val="32"/>
          <w:szCs w:val="32"/>
          <w:cs/>
        </w:rPr>
        <w:t>๒</w:t>
      </w:r>
      <w:r w:rsidRPr="009F5086">
        <w:rPr>
          <w:rFonts w:ascii="TH SarabunPSK" w:hAnsi="TH SarabunPSK" w:cs="TH SarabunPSK"/>
          <w:sz w:val="32"/>
          <w:szCs w:val="32"/>
        </w:rPr>
        <w:t>.</w:t>
      </w:r>
      <w:r w:rsidRPr="009F5086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9F5086">
        <w:rPr>
          <w:rFonts w:ascii="TH SarabunPSK" w:hAnsi="TH SarabunPSK" w:cs="TH SarabunPSK" w:hint="cs"/>
          <w:sz w:val="32"/>
          <w:szCs w:val="32"/>
          <w:cs/>
        </w:rPr>
        <w:tab/>
        <w:t xml:space="preserve">ข้อมูลอาจารย์ (จำแนกตามคุณวุฒิและวิชาที่สอน) </w:t>
      </w:r>
    </w:p>
    <w:p w:rsidR="00FB4C98" w:rsidRPr="009F5086" w:rsidRDefault="00FB4C98" w:rsidP="00A413AE">
      <w:pPr>
        <w:tabs>
          <w:tab w:val="left" w:pos="426"/>
          <w:tab w:val="left" w:pos="1276"/>
          <w:tab w:val="left" w:pos="1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F5086">
        <w:rPr>
          <w:rFonts w:ascii="TH SarabunPSK" w:hAnsi="TH SarabunPSK" w:cs="TH SarabunPSK"/>
          <w:sz w:val="32"/>
          <w:szCs w:val="32"/>
          <w:cs/>
        </w:rPr>
        <w:tab/>
      </w:r>
      <w:r w:rsidR="00A413AE" w:rsidRPr="009F5086">
        <w:rPr>
          <w:rFonts w:ascii="TH SarabunPSK" w:hAnsi="TH SarabunPSK" w:cs="TH SarabunPSK" w:hint="cs"/>
          <w:sz w:val="32"/>
          <w:szCs w:val="32"/>
          <w:cs/>
        </w:rPr>
        <w:t>๓.</w:t>
      </w:r>
      <w:r w:rsidRPr="009F5086">
        <w:rPr>
          <w:rFonts w:ascii="TH SarabunPSK" w:hAnsi="TH SarabunPSK" w:cs="TH SarabunPSK"/>
          <w:sz w:val="32"/>
          <w:szCs w:val="32"/>
          <w:cs/>
        </w:rPr>
        <w:t>๒</w:t>
      </w:r>
      <w:r w:rsidRPr="009F5086">
        <w:rPr>
          <w:rFonts w:ascii="TH SarabunPSK" w:hAnsi="TH SarabunPSK" w:cs="TH SarabunPSK"/>
          <w:sz w:val="32"/>
          <w:szCs w:val="32"/>
        </w:rPr>
        <w:t>.</w:t>
      </w:r>
      <w:r w:rsidRPr="009F5086">
        <w:rPr>
          <w:rFonts w:ascii="TH SarabunPSK" w:hAnsi="TH SarabunPSK" w:cs="TH SarabunPSK" w:hint="cs"/>
          <w:sz w:val="32"/>
          <w:szCs w:val="32"/>
          <w:cs/>
        </w:rPr>
        <w:t>๑๑</w:t>
      </w:r>
      <w:r w:rsidR="00A413AE" w:rsidRPr="009F5086">
        <w:rPr>
          <w:rFonts w:ascii="TH SarabunPSK" w:hAnsi="TH SarabunPSK" w:cs="TH SarabunPSK" w:hint="cs"/>
          <w:sz w:val="32"/>
          <w:szCs w:val="32"/>
          <w:cs/>
        </w:rPr>
        <w:tab/>
      </w:r>
      <w:r w:rsidRPr="009F5086">
        <w:rPr>
          <w:rFonts w:ascii="TH SarabunPSK" w:hAnsi="TH SarabunPSK" w:cs="TH SarabunPSK" w:hint="cs"/>
          <w:sz w:val="32"/>
          <w:szCs w:val="32"/>
          <w:cs/>
        </w:rPr>
        <w:t xml:space="preserve">หลักสูตรการศึกษา </w:t>
      </w:r>
    </w:p>
    <w:p w:rsidR="00FB4C98" w:rsidRPr="009F5086" w:rsidRDefault="00FB4C98" w:rsidP="00A413AE">
      <w:pPr>
        <w:tabs>
          <w:tab w:val="left" w:pos="426"/>
          <w:tab w:val="left" w:pos="1276"/>
          <w:tab w:val="left" w:pos="1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F5086">
        <w:rPr>
          <w:rFonts w:ascii="TH SarabunPSK" w:hAnsi="TH SarabunPSK" w:cs="TH SarabunPSK"/>
          <w:sz w:val="32"/>
          <w:szCs w:val="32"/>
          <w:cs/>
        </w:rPr>
        <w:tab/>
      </w:r>
      <w:r w:rsidR="00A413AE" w:rsidRPr="009F5086">
        <w:rPr>
          <w:rFonts w:ascii="TH SarabunPSK" w:hAnsi="TH SarabunPSK" w:cs="TH SarabunPSK" w:hint="cs"/>
          <w:sz w:val="32"/>
          <w:szCs w:val="32"/>
          <w:cs/>
        </w:rPr>
        <w:t>๓.</w:t>
      </w:r>
      <w:r w:rsidRPr="009F5086">
        <w:rPr>
          <w:rFonts w:ascii="TH SarabunPSK" w:hAnsi="TH SarabunPSK" w:cs="TH SarabunPSK"/>
          <w:sz w:val="32"/>
          <w:szCs w:val="32"/>
          <w:cs/>
        </w:rPr>
        <w:t>๒</w:t>
      </w:r>
      <w:r w:rsidRPr="009F5086">
        <w:rPr>
          <w:rFonts w:ascii="TH SarabunPSK" w:hAnsi="TH SarabunPSK" w:cs="TH SarabunPSK"/>
          <w:sz w:val="32"/>
          <w:szCs w:val="32"/>
        </w:rPr>
        <w:t>.</w:t>
      </w:r>
      <w:r w:rsidRPr="009F5086">
        <w:rPr>
          <w:rFonts w:ascii="TH SarabunPSK" w:hAnsi="TH SarabunPSK" w:cs="TH SarabunPSK" w:hint="cs"/>
          <w:sz w:val="32"/>
          <w:szCs w:val="32"/>
          <w:cs/>
        </w:rPr>
        <w:t>๑๒</w:t>
      </w:r>
      <w:r w:rsidR="00A413AE" w:rsidRPr="009F5086">
        <w:rPr>
          <w:rFonts w:ascii="TH SarabunPSK" w:hAnsi="TH SarabunPSK" w:cs="TH SarabunPSK" w:hint="cs"/>
          <w:sz w:val="32"/>
          <w:szCs w:val="32"/>
          <w:cs/>
        </w:rPr>
        <w:tab/>
      </w:r>
      <w:r w:rsidRPr="009F508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E674F0">
        <w:rPr>
          <w:rFonts w:ascii="TH SarabunPSK" w:hAnsi="TH SarabunPSK" w:cs="TH SarabunPSK" w:hint="cs"/>
          <w:sz w:val="32"/>
          <w:szCs w:val="32"/>
          <w:cs/>
        </w:rPr>
        <w:t>นักศึกษา/</w:t>
      </w:r>
      <w:r w:rsidR="00B224ED" w:rsidRPr="009F5086">
        <w:rPr>
          <w:rFonts w:ascii="TH SarabunPSK" w:hAnsi="TH SarabunPSK" w:cs="TH SarabunPSK" w:hint="cs"/>
          <w:sz w:val="32"/>
          <w:szCs w:val="32"/>
          <w:cs/>
        </w:rPr>
        <w:t>นายทหารนัก</w:t>
      </w:r>
      <w:r w:rsidRPr="009F5086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5B56B9" w:rsidRPr="009F5086">
        <w:rPr>
          <w:rFonts w:ascii="TH SarabunPSK" w:hAnsi="TH SarabunPSK" w:cs="TH SarabunPSK"/>
          <w:sz w:val="32"/>
          <w:szCs w:val="32"/>
        </w:rPr>
        <w:t xml:space="preserve"> </w:t>
      </w:r>
      <w:r w:rsidRPr="009F5086">
        <w:rPr>
          <w:rFonts w:ascii="TH SarabunPSK" w:hAnsi="TH SarabunPSK" w:cs="TH SarabunPSK"/>
          <w:sz w:val="32"/>
          <w:szCs w:val="32"/>
        </w:rPr>
        <w:t>(</w:t>
      </w:r>
      <w:r w:rsidRPr="009F5086">
        <w:rPr>
          <w:rFonts w:ascii="TH SarabunPSK" w:hAnsi="TH SarabunPSK" w:cs="TH SarabunPSK" w:hint="cs"/>
          <w:sz w:val="32"/>
          <w:szCs w:val="32"/>
          <w:cs/>
        </w:rPr>
        <w:t>แยก</w:t>
      </w:r>
      <w:r w:rsidR="00B224ED" w:rsidRPr="009F5086">
        <w:rPr>
          <w:rFonts w:ascii="TH SarabunPSK" w:hAnsi="TH SarabunPSK" w:cs="TH SarabunPSK" w:hint="cs"/>
          <w:sz w:val="32"/>
          <w:szCs w:val="32"/>
          <w:cs/>
        </w:rPr>
        <w:t>หลักสูตร)</w:t>
      </w:r>
    </w:p>
    <w:p w:rsidR="00FB4C98" w:rsidRDefault="00FB4C98" w:rsidP="00A413AE">
      <w:pPr>
        <w:tabs>
          <w:tab w:val="left" w:pos="426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413AE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๑๓ </w:t>
      </w:r>
      <w:r w:rsidR="00A413A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คุณสมบัติผู้เข้ารับการศึกษา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152F6" w:rsidRDefault="000152F6" w:rsidP="004E3059">
      <w:pPr>
        <w:tabs>
          <w:tab w:val="left" w:pos="567"/>
        </w:tabs>
        <w:autoSpaceDE w:val="0"/>
        <w:autoSpaceDN w:val="0"/>
        <w:adjustRightInd w:val="0"/>
        <w:spacing w:before="240"/>
        <w:ind w:left="567" w:hanging="567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๓.๓</w:t>
      </w:r>
      <w:r w:rsidRPr="00677DE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๒</w:t>
      </w:r>
      <w:r w:rsidRPr="00677DE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วัตถุประสงค์และวิธีการดำเนินงานของคณะ</w:t>
      </w:r>
      <w:r w:rsidR="004E305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อนุกรรมการ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ฯ</w:t>
      </w:r>
    </w:p>
    <w:p w:rsidR="000152F6" w:rsidRPr="009F5086" w:rsidRDefault="000152F6" w:rsidP="003F21C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F5086">
        <w:rPr>
          <w:rFonts w:ascii="TH SarabunPSK" w:hAnsi="TH SarabunPSK" w:cs="TH SarabunPSK" w:hint="cs"/>
          <w:spacing w:val="-4"/>
          <w:sz w:val="32"/>
          <w:szCs w:val="32"/>
          <w:cs/>
        </w:rPr>
        <w:t>รายละเอียดในส่วนที่ ๒ วัตถุประสงค์และวิธีการดำเนินงานของคณะ</w:t>
      </w:r>
      <w:r w:rsidR="00876835" w:rsidRPr="009F5086">
        <w:rPr>
          <w:rFonts w:ascii="TH SarabunPSK" w:hAnsi="TH SarabunPSK" w:cs="TH SarabunPSK"/>
          <w:spacing w:val="-4"/>
          <w:sz w:val="32"/>
          <w:szCs w:val="32"/>
          <w:cs/>
        </w:rPr>
        <w:t>อนุกรรมการ</w:t>
      </w:r>
      <w:r w:rsidRPr="009F5086">
        <w:rPr>
          <w:rFonts w:ascii="TH SarabunPSK" w:hAnsi="TH SarabunPSK" w:cs="TH SarabunPSK" w:hint="cs"/>
          <w:spacing w:val="-4"/>
          <w:sz w:val="32"/>
          <w:szCs w:val="32"/>
          <w:cs/>
        </w:rPr>
        <w:t>ฯ เป็นการชี้แจงวัตถุประสงค์ของการประเมิน</w:t>
      </w:r>
      <w:r w:rsidR="003F21C5" w:rsidRPr="009F508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อธิบายขั้นตอน หลักเกณฑ์และวิธีการประเมินของคณะ</w:t>
      </w:r>
      <w:r w:rsidR="00876835" w:rsidRPr="009F5086">
        <w:rPr>
          <w:rFonts w:ascii="TH SarabunPSK" w:hAnsi="TH SarabunPSK" w:cs="TH SarabunPSK"/>
          <w:spacing w:val="-4"/>
          <w:sz w:val="32"/>
          <w:szCs w:val="32"/>
          <w:cs/>
        </w:rPr>
        <w:t>อนุกรรมการ</w:t>
      </w:r>
      <w:r w:rsidR="00876835" w:rsidRPr="009F5086">
        <w:rPr>
          <w:rFonts w:ascii="TH SarabunPSK" w:hAnsi="TH SarabunPSK" w:cs="TH SarabunPSK" w:hint="cs"/>
          <w:spacing w:val="-4"/>
          <w:sz w:val="32"/>
          <w:szCs w:val="32"/>
          <w:cs/>
        </w:rPr>
        <w:t>ฯ</w:t>
      </w:r>
      <w:r w:rsidR="003F21C5" w:rsidRPr="009F508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F21C5" w:rsidRPr="009F5086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3F21C5" w:rsidRPr="009F5086" w:rsidRDefault="003F21C5" w:rsidP="003F21C5">
      <w:pPr>
        <w:tabs>
          <w:tab w:val="left" w:pos="567"/>
          <w:tab w:val="left" w:pos="127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F5086">
        <w:rPr>
          <w:rFonts w:ascii="TH SarabunPSK" w:hAnsi="TH SarabunPSK" w:cs="TH SarabunPSK" w:hint="cs"/>
          <w:sz w:val="32"/>
          <w:szCs w:val="32"/>
          <w:cs/>
        </w:rPr>
        <w:tab/>
        <w:t>๓.๓.๑</w:t>
      </w:r>
      <w:r w:rsidRPr="009F5086">
        <w:rPr>
          <w:rFonts w:ascii="TH SarabunPSK" w:hAnsi="TH SarabunPSK" w:cs="TH SarabunPSK" w:hint="cs"/>
          <w:sz w:val="32"/>
          <w:szCs w:val="32"/>
          <w:cs/>
        </w:rPr>
        <w:tab/>
        <w:t>วัตถุประสงค์ในการตรวจสอบและประเมินคุณภาพภายใน</w:t>
      </w:r>
    </w:p>
    <w:p w:rsidR="00BD2B87" w:rsidRPr="009F5086" w:rsidRDefault="003F21C5" w:rsidP="003F21C5">
      <w:pPr>
        <w:tabs>
          <w:tab w:val="left" w:pos="567"/>
          <w:tab w:val="left" w:pos="127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F5086">
        <w:rPr>
          <w:rFonts w:ascii="TH SarabunPSK" w:hAnsi="TH SarabunPSK" w:cs="TH SarabunPSK" w:hint="cs"/>
          <w:sz w:val="32"/>
          <w:szCs w:val="32"/>
          <w:cs/>
        </w:rPr>
        <w:tab/>
        <w:t>๓.๓.๒</w:t>
      </w:r>
      <w:r w:rsidRPr="009F5086">
        <w:rPr>
          <w:rFonts w:ascii="TH SarabunPSK" w:hAnsi="TH SarabunPSK" w:cs="TH SarabunPSK" w:hint="cs"/>
          <w:sz w:val="32"/>
          <w:szCs w:val="32"/>
          <w:cs/>
        </w:rPr>
        <w:tab/>
        <w:t>วิธีการดำเนิน</w:t>
      </w:r>
      <w:r w:rsidR="00DA06B7" w:rsidRPr="009F5086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9F5086">
        <w:rPr>
          <w:rFonts w:ascii="TH SarabunPSK" w:hAnsi="TH SarabunPSK" w:cs="TH SarabunPSK" w:hint="cs"/>
          <w:sz w:val="32"/>
          <w:szCs w:val="32"/>
          <w:cs/>
        </w:rPr>
        <w:t>ของคณะ</w:t>
      </w:r>
      <w:r w:rsidR="00876835" w:rsidRPr="009F5086">
        <w:rPr>
          <w:rFonts w:ascii="TH SarabunPSK" w:hAnsi="TH SarabunPSK" w:cs="TH SarabunPSK"/>
          <w:sz w:val="32"/>
          <w:szCs w:val="32"/>
          <w:cs/>
        </w:rPr>
        <w:t>อนุกรรมการ</w:t>
      </w:r>
      <w:r w:rsidR="00876835" w:rsidRPr="009F5086">
        <w:rPr>
          <w:rFonts w:ascii="TH SarabunPSK" w:hAnsi="TH SarabunPSK" w:cs="TH SarabunPSK" w:hint="cs"/>
          <w:sz w:val="32"/>
          <w:szCs w:val="32"/>
          <w:cs/>
        </w:rPr>
        <w:t>ฯ</w:t>
      </w:r>
      <w:r w:rsidRPr="009F50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21C5" w:rsidRPr="009F5086" w:rsidRDefault="00BD2B87" w:rsidP="003F21C5">
      <w:pPr>
        <w:tabs>
          <w:tab w:val="left" w:pos="567"/>
          <w:tab w:val="left" w:pos="127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F5086">
        <w:rPr>
          <w:rFonts w:ascii="TH SarabunPSK" w:hAnsi="TH SarabunPSK" w:cs="TH SarabunPSK" w:hint="cs"/>
          <w:sz w:val="32"/>
          <w:szCs w:val="32"/>
          <w:cs/>
        </w:rPr>
        <w:tab/>
      </w:r>
      <w:r w:rsidRPr="009F5086">
        <w:rPr>
          <w:rFonts w:ascii="TH SarabunPSK" w:hAnsi="TH SarabunPSK" w:cs="TH SarabunPSK" w:hint="cs"/>
          <w:sz w:val="32"/>
          <w:szCs w:val="32"/>
          <w:cs/>
        </w:rPr>
        <w:tab/>
      </w:r>
      <w:r w:rsidR="00CB476A" w:rsidRPr="009F5086">
        <w:rPr>
          <w:rFonts w:ascii="TH SarabunPSK" w:hAnsi="TH SarabunPSK" w:cs="TH SarabunPSK" w:hint="cs"/>
          <w:sz w:val="32"/>
          <w:szCs w:val="32"/>
          <w:cs/>
        </w:rPr>
        <w:t>๓.๒.๒.๑</w:t>
      </w:r>
      <w:r w:rsidR="00CB476A" w:rsidRPr="009F5086">
        <w:rPr>
          <w:rFonts w:ascii="TH SarabunPSK" w:hAnsi="TH SarabunPSK" w:cs="TH SarabunPSK" w:hint="cs"/>
          <w:sz w:val="32"/>
          <w:szCs w:val="32"/>
          <w:cs/>
        </w:rPr>
        <w:tab/>
      </w:r>
      <w:r w:rsidRPr="009F5086"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 w:rsidR="00DE5DB2" w:rsidRPr="009F5086">
        <w:rPr>
          <w:rFonts w:ascii="TH SarabunPSK" w:hAnsi="TH SarabunPSK" w:cs="TH SarabunPSK" w:hint="cs"/>
          <w:sz w:val="32"/>
          <w:szCs w:val="32"/>
          <w:cs/>
        </w:rPr>
        <w:t>และความรับผิดชอบของ</w:t>
      </w:r>
      <w:r w:rsidR="00876835" w:rsidRPr="009F5086">
        <w:rPr>
          <w:rFonts w:ascii="TH SarabunPSK" w:hAnsi="TH SarabunPSK" w:cs="TH SarabunPSK"/>
          <w:sz w:val="32"/>
          <w:szCs w:val="32"/>
          <w:cs/>
        </w:rPr>
        <w:t>อนุกรรมการ</w:t>
      </w:r>
      <w:r w:rsidR="00876835" w:rsidRPr="009F5086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DE5DB2" w:rsidRPr="009F5086" w:rsidRDefault="00DE5DB2" w:rsidP="003F21C5">
      <w:pPr>
        <w:tabs>
          <w:tab w:val="left" w:pos="567"/>
          <w:tab w:val="left" w:pos="127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F5086">
        <w:rPr>
          <w:rFonts w:ascii="TH SarabunPSK" w:hAnsi="TH SarabunPSK" w:cs="TH SarabunPSK" w:hint="cs"/>
          <w:sz w:val="32"/>
          <w:szCs w:val="32"/>
          <w:cs/>
        </w:rPr>
        <w:tab/>
      </w:r>
      <w:r w:rsidRPr="009F5086">
        <w:rPr>
          <w:rFonts w:ascii="TH SarabunPSK" w:hAnsi="TH SarabunPSK" w:cs="TH SarabunPSK" w:hint="cs"/>
          <w:sz w:val="32"/>
          <w:szCs w:val="32"/>
          <w:cs/>
        </w:rPr>
        <w:tab/>
      </w:r>
      <w:r w:rsidR="00CB476A" w:rsidRPr="009F5086">
        <w:rPr>
          <w:rFonts w:ascii="TH SarabunPSK" w:hAnsi="TH SarabunPSK" w:cs="TH SarabunPSK" w:hint="cs"/>
          <w:sz w:val="32"/>
          <w:szCs w:val="32"/>
          <w:cs/>
        </w:rPr>
        <w:t>๓.๒.๒.๒</w:t>
      </w:r>
      <w:r w:rsidR="00CB476A" w:rsidRPr="009F5086">
        <w:rPr>
          <w:rFonts w:ascii="TH SarabunPSK" w:hAnsi="TH SarabunPSK" w:cs="TH SarabunPSK" w:hint="cs"/>
          <w:sz w:val="32"/>
          <w:szCs w:val="32"/>
          <w:cs/>
        </w:rPr>
        <w:tab/>
      </w:r>
      <w:r w:rsidRPr="009F5086">
        <w:rPr>
          <w:rFonts w:ascii="TH SarabunPSK" w:hAnsi="TH SarabunPSK" w:cs="TH SarabunPSK" w:hint="cs"/>
          <w:sz w:val="32"/>
          <w:szCs w:val="32"/>
          <w:cs/>
        </w:rPr>
        <w:t>หลักเกณฑ์การให้คะแนนผลประเมิน</w:t>
      </w:r>
    </w:p>
    <w:p w:rsidR="00DE5DB2" w:rsidRPr="009F5086" w:rsidRDefault="00DE5DB2" w:rsidP="003F21C5">
      <w:pPr>
        <w:tabs>
          <w:tab w:val="left" w:pos="567"/>
          <w:tab w:val="left" w:pos="127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F5086">
        <w:rPr>
          <w:rFonts w:ascii="TH SarabunPSK" w:hAnsi="TH SarabunPSK" w:cs="TH SarabunPSK" w:hint="cs"/>
          <w:sz w:val="32"/>
          <w:szCs w:val="32"/>
          <w:cs/>
        </w:rPr>
        <w:tab/>
      </w:r>
      <w:r w:rsidRPr="009F5086">
        <w:rPr>
          <w:rFonts w:ascii="TH SarabunPSK" w:hAnsi="TH SarabunPSK" w:cs="TH SarabunPSK" w:hint="cs"/>
          <w:sz w:val="32"/>
          <w:szCs w:val="32"/>
          <w:cs/>
        </w:rPr>
        <w:tab/>
      </w:r>
      <w:r w:rsidR="00CB476A" w:rsidRPr="009F5086">
        <w:rPr>
          <w:rFonts w:ascii="TH SarabunPSK" w:hAnsi="TH SarabunPSK" w:cs="TH SarabunPSK" w:hint="cs"/>
          <w:sz w:val="32"/>
          <w:szCs w:val="32"/>
          <w:cs/>
        </w:rPr>
        <w:t>๓.๒.๒.๓</w:t>
      </w:r>
      <w:r w:rsidR="00CB476A" w:rsidRPr="009F5086">
        <w:rPr>
          <w:rFonts w:ascii="TH SarabunPSK" w:hAnsi="TH SarabunPSK" w:cs="TH SarabunPSK" w:hint="cs"/>
          <w:sz w:val="32"/>
          <w:szCs w:val="32"/>
          <w:cs/>
        </w:rPr>
        <w:tab/>
      </w:r>
      <w:r w:rsidRPr="009F5086">
        <w:rPr>
          <w:rFonts w:ascii="TH SarabunPSK" w:hAnsi="TH SarabunPSK" w:cs="TH SarabunPSK" w:hint="cs"/>
          <w:sz w:val="32"/>
          <w:szCs w:val="32"/>
          <w:cs/>
        </w:rPr>
        <w:t>การสัมภาษณ์</w:t>
      </w:r>
    </w:p>
    <w:p w:rsidR="00CB476A" w:rsidRDefault="00CB476A" w:rsidP="003F21C5">
      <w:pPr>
        <w:tabs>
          <w:tab w:val="left" w:pos="567"/>
          <w:tab w:val="left" w:pos="127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F5086">
        <w:rPr>
          <w:rFonts w:ascii="TH SarabunPSK" w:hAnsi="TH SarabunPSK" w:cs="TH SarabunPSK" w:hint="cs"/>
          <w:sz w:val="32"/>
          <w:szCs w:val="32"/>
          <w:cs/>
        </w:rPr>
        <w:tab/>
      </w:r>
      <w:r w:rsidRPr="009F5086">
        <w:rPr>
          <w:rFonts w:ascii="TH SarabunPSK" w:hAnsi="TH SarabunPSK" w:cs="TH SarabunPSK" w:hint="cs"/>
          <w:sz w:val="32"/>
          <w:szCs w:val="32"/>
          <w:cs/>
        </w:rPr>
        <w:tab/>
        <w:t>๓.๒.๒.๔</w:t>
      </w:r>
      <w:r w:rsidRPr="009F5086">
        <w:rPr>
          <w:rFonts w:ascii="TH SarabunPSK" w:hAnsi="TH SarabunPSK" w:cs="TH SarabunPSK" w:hint="cs"/>
          <w:sz w:val="32"/>
          <w:szCs w:val="32"/>
          <w:cs/>
        </w:rPr>
        <w:tab/>
        <w:t>สังเกตการเรียนการสอ</w:t>
      </w:r>
      <w:r w:rsidR="00012AC2" w:rsidRPr="009F5086">
        <w:rPr>
          <w:rFonts w:ascii="TH SarabunPSK" w:hAnsi="TH SarabunPSK" w:cs="TH SarabunPSK" w:hint="cs"/>
          <w:sz w:val="32"/>
          <w:szCs w:val="32"/>
          <w:cs/>
        </w:rPr>
        <w:t>น</w:t>
      </w:r>
      <w:r w:rsidRPr="009F5086">
        <w:rPr>
          <w:rFonts w:ascii="TH SarabunPSK" w:hAnsi="TH SarabunPSK" w:cs="TH SarabunPSK" w:hint="cs"/>
          <w:sz w:val="32"/>
          <w:szCs w:val="32"/>
          <w:cs/>
        </w:rPr>
        <w:t>และตรวจ</w:t>
      </w:r>
      <w:r>
        <w:rPr>
          <w:rFonts w:ascii="TH SarabunPSK" w:hAnsi="TH SarabunPSK" w:cs="TH SarabunPSK" w:hint="cs"/>
          <w:sz w:val="32"/>
          <w:szCs w:val="32"/>
          <w:cs/>
        </w:rPr>
        <w:t>เยี่ยมสถานที่</w:t>
      </w:r>
    </w:p>
    <w:p w:rsidR="00FB4C98" w:rsidRPr="00677DED" w:rsidRDefault="000152F6" w:rsidP="004E3059">
      <w:pPr>
        <w:tabs>
          <w:tab w:val="left" w:pos="567"/>
        </w:tabs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๓.๔</w:t>
      </w:r>
      <w:r w:rsidR="00FC60E3" w:rsidRPr="00677DE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๓</w:t>
      </w:r>
      <w:r w:rsidR="00FB4C98" w:rsidRPr="00677DE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การ</w:t>
      </w:r>
      <w:r w:rsidR="00214D5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ติดตามข้อเสนอแนะจากผลการประเมินที่ผ่</w:t>
      </w:r>
      <w:r w:rsidR="00FB4C98" w:rsidRPr="00677DE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านมาเพื่อพัฒนาคุณภาพการศึกษา</w:t>
      </w:r>
    </w:p>
    <w:p w:rsidR="00FB4C98" w:rsidRDefault="000152F6" w:rsidP="00FB4C98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รายละเอียดในส่วนที่ ๓</w:t>
      </w:r>
      <w:r w:rsidR="00FB4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C98" w:rsidRPr="004A6FC1">
        <w:rPr>
          <w:rFonts w:ascii="TH SarabunPSK" w:hAnsi="TH SarabunPSK" w:cs="TH SarabunPSK"/>
          <w:sz w:val="32"/>
          <w:szCs w:val="32"/>
          <w:cs/>
        </w:rPr>
        <w:t>การ</w:t>
      </w:r>
      <w:r w:rsidR="007974B8">
        <w:rPr>
          <w:rFonts w:ascii="TH SarabunPSK" w:hAnsi="TH SarabunPSK" w:cs="TH SarabunPSK" w:hint="cs"/>
          <w:sz w:val="32"/>
          <w:szCs w:val="32"/>
          <w:cs/>
        </w:rPr>
        <w:t>ติดตามข้อเสนอแนะจากผลการ</w:t>
      </w:r>
      <w:r w:rsidR="00FB4C98" w:rsidRPr="004A6FC1">
        <w:rPr>
          <w:rFonts w:ascii="TH SarabunPSK" w:hAnsi="TH SarabunPSK" w:cs="TH SarabunPSK"/>
          <w:sz w:val="32"/>
          <w:szCs w:val="32"/>
          <w:cs/>
        </w:rPr>
        <w:t>ประเมินที่ผ่านมา</w:t>
      </w:r>
      <w:r w:rsidR="00FB4C98" w:rsidRPr="004A6F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C98" w:rsidRPr="004A6FC1">
        <w:rPr>
          <w:rFonts w:ascii="TH SarabunPSK" w:hAnsi="TH SarabunPSK" w:cs="TH SarabunPSK"/>
          <w:sz w:val="32"/>
          <w:szCs w:val="32"/>
          <w:cs/>
        </w:rPr>
        <w:t>เพื่อพัฒนาคุณภาพการศึกษา</w:t>
      </w:r>
      <w:r w:rsidR="00FB4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C98" w:rsidRPr="004A6FC1">
        <w:rPr>
          <w:rFonts w:ascii="TH SarabunPSK" w:hAnsi="TH SarabunPSK" w:cs="TH SarabunPSK" w:hint="cs"/>
          <w:sz w:val="32"/>
          <w:szCs w:val="32"/>
          <w:cs/>
        </w:rPr>
        <w:t xml:space="preserve"> เป็นการรายงานว่าสถานศึกษาได้มีการปรับปรุงตามข้อเสนอแนะในการพัฒนาคุณภาพการศึกษาจากในรายงานการประเมินตนเอง (</w:t>
      </w:r>
      <w:r w:rsidR="00FB4C98" w:rsidRPr="004A6FC1">
        <w:rPr>
          <w:rFonts w:ascii="TH SarabunPSK" w:hAnsi="TH SarabunPSK" w:cs="TH SarabunPSK"/>
          <w:sz w:val="32"/>
          <w:szCs w:val="32"/>
        </w:rPr>
        <w:t>SAR</w:t>
      </w:r>
      <w:r w:rsidR="00FB4C98" w:rsidRPr="004A6FC1">
        <w:rPr>
          <w:rFonts w:ascii="TH SarabunPSK" w:hAnsi="TH SarabunPSK" w:cs="TH SarabunPSK" w:hint="cs"/>
          <w:sz w:val="32"/>
          <w:szCs w:val="32"/>
          <w:cs/>
        </w:rPr>
        <w:t>)  จากรายงานผลประเมินคุณภาพภายในจากหน่วยต้นสังกัด  หรือจากรายงานผลการประเมินคุณภาพจากหน่วยงานภายนอก</w:t>
      </w:r>
      <w:r w:rsidR="00FB4C98" w:rsidRPr="004A6FC1">
        <w:rPr>
          <w:rFonts w:ascii="TH SarabunPSK" w:hAnsi="TH SarabunPSK" w:cs="TH SarabunPSK"/>
          <w:sz w:val="32"/>
          <w:szCs w:val="32"/>
        </w:rPr>
        <w:t xml:space="preserve"> </w:t>
      </w:r>
      <w:r w:rsidR="00FB4C98">
        <w:rPr>
          <w:rFonts w:ascii="TH SarabunPSK" w:hAnsi="TH SarabunPSK" w:cs="TH SarabunPSK" w:hint="cs"/>
          <w:sz w:val="32"/>
          <w:szCs w:val="32"/>
          <w:cs/>
        </w:rPr>
        <w:t xml:space="preserve">และมีผลการปฏิบัติเป็นอย่างไร </w:t>
      </w:r>
      <w:r w:rsidR="00FB4C98" w:rsidRPr="004A6FC1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FB4C98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FB4C98" w:rsidRDefault="00FB4C98" w:rsidP="0009356A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มาตรฐานที่ 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คุณภาพผู้สำเร็จการศึกษา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134"/>
        <w:gridCol w:w="992"/>
        <w:gridCol w:w="1276"/>
        <w:gridCol w:w="1701"/>
      </w:tblGrid>
      <w:tr w:rsidR="00FB4C98" w:rsidTr="00063D56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C98" w:rsidRDefault="00FB4C98" w:rsidP="00FC60E3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ข้อเสนอแนะที่ผ่านมา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C98" w:rsidRPr="00063D56" w:rsidRDefault="00FB4C98" w:rsidP="00FC60E3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Cs w:val="24"/>
              </w:rPr>
            </w:pPr>
            <w:r w:rsidRPr="00063D56">
              <w:rPr>
                <w:rFonts w:ascii="TH SarabunPSK" w:eastAsiaTheme="minorEastAsia" w:hAnsi="TH SarabunPSK" w:cs="TH SarabunPSK"/>
                <w:spacing w:val="-8"/>
                <w:szCs w:val="24"/>
                <w:cs/>
              </w:rPr>
              <w:t>การดำเนินการตามข้อเสนอแนะที่ผ่านมา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C98" w:rsidRPr="00063D56" w:rsidRDefault="00FB4C98" w:rsidP="00FC60E3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ผลการปฏิบัติ</w:t>
            </w:r>
          </w:p>
          <w:p w:rsidR="00FB4C98" w:rsidRPr="00063D56" w:rsidRDefault="00FB4C98" w:rsidP="00FC60E3">
            <w:pPr>
              <w:autoSpaceDE w:val="0"/>
              <w:autoSpaceDN w:val="0"/>
              <w:adjustRightInd w:val="0"/>
              <w:jc w:val="center"/>
              <w:rPr>
                <w:rFonts w:ascii="THSarabunPSK" w:eastAsiaTheme="minorEastAsia" w:hAnsi="THSarabunPSK" w:cs="TH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เมื่อได้ดำเนินการแล้ว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Pr="00063D56" w:rsidRDefault="00FB4C98" w:rsidP="0009356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  <w:cs/>
              </w:rPr>
            </w:pPr>
            <w:r w:rsidRPr="00063D56">
              <w:rPr>
                <w:rFonts w:ascii="TH SarabunPSK" w:eastAsiaTheme="minorEastAsia" w:hAnsi="TH SarabunPSK" w:cs="TH SarabunPSK"/>
                <w:spacing w:val="-8"/>
                <w:sz w:val="28"/>
                <w:cs/>
              </w:rPr>
              <w:t>ระบุเหตุผลในกรณีที่ยังไม่ได้ดำเนินการ</w:t>
            </w: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/อยู่ระหว่างดำเนินการ</w:t>
            </w:r>
          </w:p>
        </w:tc>
      </w:tr>
      <w:tr w:rsidR="00FB4C98" w:rsidTr="00063D56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C98" w:rsidRDefault="00FB4C98" w:rsidP="00FB4C98">
            <w:pPr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C98" w:rsidRPr="00063D56" w:rsidRDefault="00FB4C98" w:rsidP="00FC60E3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ดำเนิน</w:t>
            </w:r>
          </w:p>
          <w:p w:rsidR="00FB4C98" w:rsidRPr="00063D56" w:rsidRDefault="00FB4C98" w:rsidP="00FC60E3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การแล้ว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C98" w:rsidRPr="00063D56" w:rsidRDefault="00FB4C98" w:rsidP="00FC60E3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C98" w:rsidRPr="00063D56" w:rsidRDefault="00FB4C98" w:rsidP="00FC60E3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C98" w:rsidRDefault="00FB4C98" w:rsidP="00FB4C98">
            <w:pPr>
              <w:rPr>
                <w:rFonts w:ascii="THSarabunPSK" w:eastAsiaTheme="minorEastAsia" w:hAnsi="THSarabunPSK" w:cs="THSarabunPSK"/>
                <w:sz w:val="31"/>
                <w:szCs w:val="3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C98" w:rsidRDefault="00FB4C98" w:rsidP="00FB4C98">
            <w:pPr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063D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 xml:space="preserve">ใน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</w:rPr>
              <w:t xml:space="preserve">SAR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>ปีที่ผ่านมา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063D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063D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063D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4B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ผลประเมินจากหน่วยต้นสังกัด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 xml:space="preserve">(ระบุชื่อหน่วย...)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ในรอบที่ผ่านมา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063D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063D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063D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CB476A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br w:type="page"/>
            </w:r>
            <w:r w:rsidR="00FB4C98"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ผลประเมินจากหน่วยงานภายนอก</w:t>
            </w:r>
          </w:p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(ถ้ามี)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063D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063D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063D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รวม </w:t>
            </w:r>
            <w:r w:rsidR="00FC60E3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</w:t>
            </w:r>
            <w:r w:rsidR="00012AC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</w:t>
            </w:r>
            <w:r w:rsidR="00012AC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..... ข้อ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...... ข้อ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</w:tbl>
    <w:p w:rsidR="00063D56" w:rsidRDefault="00063D56" w:rsidP="00FB4C98">
      <w:pPr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63D56" w:rsidRDefault="00063D56" w:rsidP="00FB4C98">
      <w:pPr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B4C98" w:rsidRDefault="00FB4C98" w:rsidP="00FB4C98">
      <w:pPr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มาตรฐานที่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57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24ED" w:rsidRPr="009F5086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การวิจัยและผลงานทางวิชาการ</w:t>
      </w:r>
      <w:r w:rsidRPr="00F60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134"/>
        <w:gridCol w:w="992"/>
        <w:gridCol w:w="1276"/>
        <w:gridCol w:w="1701"/>
      </w:tblGrid>
      <w:tr w:rsidR="00063D56" w:rsidTr="004E3059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ข้อเสนอแนะที่ผ่านมา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56" w:rsidRP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Cs w:val="24"/>
              </w:rPr>
            </w:pPr>
            <w:r w:rsidRPr="00063D56">
              <w:rPr>
                <w:rFonts w:ascii="TH SarabunPSK" w:eastAsiaTheme="minorEastAsia" w:hAnsi="TH SarabunPSK" w:cs="TH SarabunPSK"/>
                <w:spacing w:val="-8"/>
                <w:szCs w:val="24"/>
                <w:cs/>
              </w:rPr>
              <w:t>การดำเนินการตามข้อเสนอแนะที่ผ่านมา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56" w:rsidRP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ผลการปฏิบัติ</w:t>
            </w:r>
          </w:p>
          <w:p w:rsidR="00063D56" w:rsidRP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SarabunPSK" w:eastAsiaTheme="minorEastAsia" w:hAnsi="THSarabunPSK" w:cs="TH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เมื่อได้ดำเนินการแล้ว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56" w:rsidRP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  <w:cs/>
              </w:rPr>
            </w:pPr>
            <w:r w:rsidRPr="00063D56">
              <w:rPr>
                <w:rFonts w:ascii="TH SarabunPSK" w:eastAsiaTheme="minorEastAsia" w:hAnsi="TH SarabunPSK" w:cs="TH SarabunPSK"/>
                <w:spacing w:val="-8"/>
                <w:sz w:val="28"/>
                <w:cs/>
              </w:rPr>
              <w:t>ระบุเหตุผลในกรณีที่ยังไม่ได้ดำเนินการ</w:t>
            </w: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/อยู่ระหว่างดำเนินการ</w:t>
            </w:r>
          </w:p>
        </w:tc>
      </w:tr>
      <w:tr w:rsidR="00063D56" w:rsidTr="004E3059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56" w:rsidRDefault="00063D56" w:rsidP="004E3059">
            <w:pPr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56" w:rsidRP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ดำเนิน</w:t>
            </w:r>
          </w:p>
          <w:p w:rsidR="00063D56" w:rsidRP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การแล้ว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56" w:rsidRP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56" w:rsidRP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56" w:rsidRDefault="00063D56" w:rsidP="004E3059">
            <w:pPr>
              <w:rPr>
                <w:rFonts w:ascii="THSarabunPSK" w:eastAsiaTheme="minorEastAsia" w:hAnsi="THSarabunPSK" w:cs="THSarabunPSK"/>
                <w:sz w:val="31"/>
                <w:szCs w:val="3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56" w:rsidRDefault="00063D56" w:rsidP="004E3059">
            <w:pPr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063D56" w:rsidTr="004E305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56" w:rsidRDefault="00063D56" w:rsidP="004E3059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 xml:space="preserve">ใน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</w:rPr>
              <w:t xml:space="preserve">SAR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>ปีที่ผ่านมา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063D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063D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063D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4B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ผลประเมินจากหน่วยต้นสังกัด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 xml:space="preserve">(ระบุชื่อหน่วย...)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ในรอบที่ผ่านมา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063D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063D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063D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ผลประเมินจากหน่วยงานภายนอก</w:t>
            </w:r>
          </w:p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(ถ้ามี)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063D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063D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063D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รวม </w:t>
            </w:r>
            <w:r w:rsidR="00012AC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...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</w:t>
            </w:r>
            <w:r w:rsidR="00012AC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..... ข้อ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...... ข้อ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</w:tbl>
    <w:p w:rsidR="00FB4C98" w:rsidRDefault="00FB4C98" w:rsidP="00CC5FC8">
      <w:pPr>
        <w:pStyle w:val="af5"/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3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06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มาตรฐานที่ </w:t>
      </w:r>
      <w:r w:rsidRPr="00DA06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DA06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การบริการทางวิชาการ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134"/>
        <w:gridCol w:w="992"/>
        <w:gridCol w:w="1276"/>
        <w:gridCol w:w="1701"/>
      </w:tblGrid>
      <w:tr w:rsidR="00063D56" w:rsidTr="004E3059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ข้อเสนอแนะที่ผ่านมา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56" w:rsidRP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Cs w:val="24"/>
              </w:rPr>
            </w:pPr>
            <w:r w:rsidRPr="00063D56">
              <w:rPr>
                <w:rFonts w:ascii="TH SarabunPSK" w:eastAsiaTheme="minorEastAsia" w:hAnsi="TH SarabunPSK" w:cs="TH SarabunPSK"/>
                <w:spacing w:val="-8"/>
                <w:szCs w:val="24"/>
                <w:cs/>
              </w:rPr>
              <w:t>การดำเนินการตามข้อเสนอแนะที่ผ่านมา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56" w:rsidRP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ผลการปฏิบัติ</w:t>
            </w:r>
          </w:p>
          <w:p w:rsidR="00063D56" w:rsidRP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SarabunPSK" w:eastAsiaTheme="minorEastAsia" w:hAnsi="THSarabunPSK" w:cs="TH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เมื่อได้ดำเนินการแล้ว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56" w:rsidRP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  <w:cs/>
              </w:rPr>
            </w:pPr>
            <w:r w:rsidRPr="00063D56">
              <w:rPr>
                <w:rFonts w:ascii="TH SarabunPSK" w:eastAsiaTheme="minorEastAsia" w:hAnsi="TH SarabunPSK" w:cs="TH SarabunPSK"/>
                <w:spacing w:val="-8"/>
                <w:sz w:val="28"/>
                <w:cs/>
              </w:rPr>
              <w:t>ระบุเหตุผลในกรณีที่ยังไม่ได้ดำเนินการ</w:t>
            </w: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/อยู่ระหว่างดำเนินการ</w:t>
            </w:r>
          </w:p>
        </w:tc>
      </w:tr>
      <w:tr w:rsidR="00063D56" w:rsidTr="004E3059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56" w:rsidRDefault="00063D56" w:rsidP="004E3059">
            <w:pPr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56" w:rsidRP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ดำเนิน</w:t>
            </w:r>
          </w:p>
          <w:p w:rsidR="00063D56" w:rsidRP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การแล้ว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56" w:rsidRP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56" w:rsidRP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56" w:rsidRDefault="00063D56" w:rsidP="004E3059">
            <w:pPr>
              <w:rPr>
                <w:rFonts w:ascii="THSarabunPSK" w:eastAsiaTheme="minorEastAsia" w:hAnsi="THSarabunPSK" w:cs="THSarabunPSK"/>
                <w:sz w:val="31"/>
                <w:szCs w:val="3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56" w:rsidRDefault="00063D56" w:rsidP="004E3059">
            <w:pPr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063D56" w:rsidTr="004E305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56" w:rsidRDefault="00063D56" w:rsidP="004E3059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 xml:space="preserve">ใน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</w:rPr>
              <w:t xml:space="preserve">SAR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>ปีที่ผ่านมา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D56" w:rsidRDefault="00063D56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4B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ผลประเมินจากหน่วยต้นสังกัด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 xml:space="preserve">(ระบุชื่อหน่วย...)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ในรอบที่ผ่านมา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ผลประเมินจากหน่วยงานภายนอก</w:t>
            </w:r>
          </w:p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(ถ้ามี)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012AC2" w:rsidP="00CC5FC8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...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</w:t>
            </w:r>
            <w:r w:rsidR="00012AC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..... ข้อ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...... ข้อ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CC5FC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</w:tbl>
    <w:p w:rsidR="0063244B" w:rsidRDefault="0063244B" w:rsidP="0009356A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63244B" w:rsidRDefault="0063244B" w:rsidP="0009356A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63244B" w:rsidRDefault="0063244B" w:rsidP="0009356A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63244B" w:rsidRDefault="0063244B" w:rsidP="0009356A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4E3059" w:rsidRDefault="004E3059" w:rsidP="0009356A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FB4C98" w:rsidRPr="0063244B" w:rsidRDefault="00FB4C98" w:rsidP="0009356A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24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มาตรฐานที่ </w:t>
      </w:r>
      <w:r w:rsidRPr="006324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6324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324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B224ED" w:rsidRPr="0063244B">
        <w:rPr>
          <w:rFonts w:ascii="TH SarabunPSK" w:hAnsi="TH SarabunPSK" w:cs="TH SarabunPSK" w:hint="cs"/>
          <w:b/>
          <w:bCs/>
          <w:sz w:val="32"/>
          <w:szCs w:val="32"/>
          <w:cs/>
        </w:rPr>
        <w:t>ทำนุบำรุง ศิลปะ วัฒนธรรม และขนบธรรมเนียมประเพณีทางทหาร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134"/>
        <w:gridCol w:w="992"/>
        <w:gridCol w:w="1276"/>
        <w:gridCol w:w="1701"/>
      </w:tblGrid>
      <w:tr w:rsidR="0063244B" w:rsidTr="004E3059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ข้อเสนอแนะที่ผ่านมา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Pr="00063D56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Cs w:val="24"/>
              </w:rPr>
            </w:pPr>
            <w:r w:rsidRPr="00063D56">
              <w:rPr>
                <w:rFonts w:ascii="TH SarabunPSK" w:eastAsiaTheme="minorEastAsia" w:hAnsi="TH SarabunPSK" w:cs="TH SarabunPSK"/>
                <w:spacing w:val="-8"/>
                <w:szCs w:val="24"/>
                <w:cs/>
              </w:rPr>
              <w:t>การดำเนินการตามข้อเสนอแนะที่ผ่านมา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Pr="00063D56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ผลการปฏิบัติ</w:t>
            </w:r>
          </w:p>
          <w:p w:rsidR="0063244B" w:rsidRPr="00063D56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SarabunPSK" w:eastAsiaTheme="minorEastAsia" w:hAnsi="THSarabunPSK" w:cs="TH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เมื่อได้ดำเนินการแล้ว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4B" w:rsidRPr="00063D56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  <w:cs/>
              </w:rPr>
            </w:pPr>
            <w:r w:rsidRPr="00063D56">
              <w:rPr>
                <w:rFonts w:ascii="TH SarabunPSK" w:eastAsiaTheme="minorEastAsia" w:hAnsi="TH SarabunPSK" w:cs="TH SarabunPSK"/>
                <w:spacing w:val="-8"/>
                <w:sz w:val="28"/>
                <w:cs/>
              </w:rPr>
              <w:t>ระบุเหตุผลในกรณีที่ยังไม่ได้ดำเนินการ</w:t>
            </w: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/อยู่ระหว่างดำเนินการ</w:t>
            </w:r>
          </w:p>
        </w:tc>
      </w:tr>
      <w:tr w:rsidR="0063244B" w:rsidTr="004E3059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Default="0063244B" w:rsidP="004E3059">
            <w:pPr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Pr="00063D56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ดำเนิน</w:t>
            </w:r>
          </w:p>
          <w:p w:rsidR="0063244B" w:rsidRPr="00063D56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การแล้ว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Pr="00063D56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Pr="00063D56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Default="0063244B" w:rsidP="004E3059">
            <w:pPr>
              <w:rPr>
                <w:rFonts w:ascii="THSarabunPSK" w:eastAsiaTheme="minorEastAsia" w:hAnsi="THSarabunPSK" w:cs="THSarabunPSK"/>
                <w:sz w:val="31"/>
                <w:szCs w:val="3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Default="0063244B" w:rsidP="004E3059">
            <w:pPr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63244B" w:rsidTr="004E305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4B" w:rsidRDefault="0063244B" w:rsidP="004E3059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 xml:space="preserve">ใน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</w:rPr>
              <w:t xml:space="preserve">SAR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>ปีที่ผ่านมา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4B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ผลประเมินจากหน่วยต้นสังกัด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 xml:space="preserve">(ระบุชื่อหน่วย...)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ในรอบที่ผ่านมา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ผลประเมินจากหน่วยงานภายนอก</w:t>
            </w:r>
          </w:p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(ถ้ามี)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012AC2" w:rsidP="00012AC2">
            <w:pPr>
              <w:autoSpaceDE w:val="0"/>
              <w:autoSpaceDN w:val="0"/>
              <w:adjustRightInd w:val="0"/>
              <w:jc w:val="right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...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</w:t>
            </w:r>
            <w:r w:rsidR="00012AC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..... ข้อ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...... ข้อ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</w:tbl>
    <w:p w:rsidR="00FB4C98" w:rsidRPr="0063244B" w:rsidRDefault="00FB4C98" w:rsidP="0009356A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มาตรฐานที่ </w:t>
      </w:r>
      <w:r w:rsidRPr="006324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6324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</w:t>
      </w:r>
      <w:r w:rsidR="00B224ED" w:rsidRPr="0063244B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บริหารจัดการและการพัฒนาสถาบัน</w:t>
      </w:r>
      <w:r w:rsidRPr="0063244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134"/>
        <w:gridCol w:w="992"/>
        <w:gridCol w:w="1276"/>
        <w:gridCol w:w="1701"/>
      </w:tblGrid>
      <w:tr w:rsidR="0063244B" w:rsidRPr="0063244B" w:rsidTr="004E3059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P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 w:rsidRPr="0063244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ข้อเสนอแนะที่ผ่านมา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P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Cs w:val="24"/>
              </w:rPr>
            </w:pPr>
            <w:r w:rsidRPr="0063244B">
              <w:rPr>
                <w:rFonts w:ascii="TH SarabunPSK" w:eastAsiaTheme="minorEastAsia" w:hAnsi="TH SarabunPSK" w:cs="TH SarabunPSK"/>
                <w:spacing w:val="-8"/>
                <w:szCs w:val="24"/>
                <w:cs/>
              </w:rPr>
              <w:t>การดำเนินการตามข้อเสนอแนะที่ผ่านมา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P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63244B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ผลการปฏิบัติ</w:t>
            </w:r>
          </w:p>
          <w:p w:rsidR="0063244B" w:rsidRP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SarabunPSK" w:eastAsiaTheme="minorEastAsia" w:hAnsi="THSarabunPSK" w:cs="THSarabunPSK"/>
                <w:spacing w:val="-8"/>
                <w:sz w:val="28"/>
              </w:rPr>
            </w:pPr>
            <w:r w:rsidRPr="0063244B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เมื่อได้ดำเนินการแล้ว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4B" w:rsidRP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  <w:cs/>
              </w:rPr>
            </w:pPr>
            <w:r w:rsidRPr="0063244B">
              <w:rPr>
                <w:rFonts w:ascii="TH SarabunPSK" w:eastAsiaTheme="minorEastAsia" w:hAnsi="TH SarabunPSK" w:cs="TH SarabunPSK"/>
                <w:spacing w:val="-8"/>
                <w:sz w:val="28"/>
                <w:cs/>
              </w:rPr>
              <w:t>ระบุเหตุผลในกรณีที่ยังไม่ได้ดำเนินการ</w:t>
            </w:r>
            <w:r w:rsidRPr="0063244B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/อยู่ระหว่างดำเนินการ</w:t>
            </w:r>
          </w:p>
        </w:tc>
      </w:tr>
      <w:tr w:rsidR="0063244B" w:rsidTr="004E3059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Default="0063244B" w:rsidP="004E3059">
            <w:pPr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Pr="00063D56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ดำเนิน</w:t>
            </w:r>
          </w:p>
          <w:p w:rsidR="0063244B" w:rsidRPr="00063D56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การแล้ว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Pr="00063D56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Pr="00063D56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Default="0063244B" w:rsidP="004E3059">
            <w:pPr>
              <w:rPr>
                <w:rFonts w:ascii="THSarabunPSK" w:eastAsiaTheme="minorEastAsia" w:hAnsi="THSarabunPSK" w:cs="THSarabunPSK"/>
                <w:sz w:val="31"/>
                <w:szCs w:val="3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Default="0063244B" w:rsidP="004E3059">
            <w:pPr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63244B" w:rsidTr="004E305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4B" w:rsidRDefault="0063244B" w:rsidP="004E3059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 xml:space="preserve">ใน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</w:rPr>
              <w:t xml:space="preserve">SAR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>ปีที่ผ่านมา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4B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ผลประเมินจากหน่วยต้นสังกัด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 xml:space="preserve">(ระบุชื่อหน่วย...)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ในรอบที่ผ่านมา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ผลประเมินจากหน่วยงานภายนอก</w:t>
            </w:r>
          </w:p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(ถ้ามี)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63244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012AC2" w:rsidP="00FC60E3">
            <w:pPr>
              <w:autoSpaceDE w:val="0"/>
              <w:autoSpaceDN w:val="0"/>
              <w:adjustRightInd w:val="0"/>
              <w:jc w:val="right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...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</w:t>
            </w:r>
            <w:r w:rsidR="00012AC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..... ข้อ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...... ข้อ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</w:tbl>
    <w:p w:rsidR="004E3059" w:rsidRDefault="004E3059" w:rsidP="00DA06B7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E3059" w:rsidRDefault="004E3059" w:rsidP="00DA06B7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E3059" w:rsidRDefault="004E3059" w:rsidP="00DA06B7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E3059" w:rsidRDefault="004E3059" w:rsidP="00DA06B7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E3059" w:rsidRDefault="004E3059" w:rsidP="00DA06B7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B4C98" w:rsidRDefault="00FB4C98" w:rsidP="00DA06B7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6324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มาตรฐานที่ </w:t>
      </w:r>
      <w:r w:rsidRPr="006324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</w:t>
      </w:r>
      <w:r w:rsidRPr="006324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324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B224ED" w:rsidRPr="0060102D">
        <w:rPr>
          <w:rFonts w:ascii="TH SarabunPSK" w:hAnsi="TH SarabunPSK" w:cs="TH SarabunPSK"/>
          <w:b/>
          <w:bCs/>
          <w:sz w:val="32"/>
          <w:szCs w:val="32"/>
          <w:cs/>
        </w:rPr>
        <w:t>บริหารหลักสูตร</w:t>
      </w:r>
      <w:r w:rsidR="00B224ED" w:rsidRPr="00F606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134"/>
        <w:gridCol w:w="992"/>
        <w:gridCol w:w="1276"/>
        <w:gridCol w:w="1701"/>
      </w:tblGrid>
      <w:tr w:rsidR="0063244B" w:rsidTr="004E3059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ข้อเสนอแนะที่ผ่านมา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Pr="00063D56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Cs w:val="24"/>
              </w:rPr>
            </w:pPr>
            <w:r w:rsidRPr="00063D56">
              <w:rPr>
                <w:rFonts w:ascii="TH SarabunPSK" w:eastAsiaTheme="minorEastAsia" w:hAnsi="TH SarabunPSK" w:cs="TH SarabunPSK"/>
                <w:spacing w:val="-8"/>
                <w:szCs w:val="24"/>
                <w:cs/>
              </w:rPr>
              <w:t>การดำเนินการตามข้อเสนอแนะที่ผ่านมา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Pr="00063D56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ผลการปฏิบัติ</w:t>
            </w:r>
          </w:p>
          <w:p w:rsidR="0063244B" w:rsidRPr="00063D56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SarabunPSK" w:eastAsiaTheme="minorEastAsia" w:hAnsi="THSarabunPSK" w:cs="TH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เมื่อได้ดำเนินการแล้ว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4B" w:rsidRPr="00063D56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  <w:cs/>
              </w:rPr>
            </w:pPr>
            <w:r w:rsidRPr="00063D56">
              <w:rPr>
                <w:rFonts w:ascii="TH SarabunPSK" w:eastAsiaTheme="minorEastAsia" w:hAnsi="TH SarabunPSK" w:cs="TH SarabunPSK"/>
                <w:spacing w:val="-8"/>
                <w:sz w:val="28"/>
                <w:cs/>
              </w:rPr>
              <w:t>ระบุเหตุผลในกรณีที่ยังไม่ได้ดำเนินการ</w:t>
            </w: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/อยู่ระหว่างดำเนินการ</w:t>
            </w:r>
          </w:p>
        </w:tc>
      </w:tr>
      <w:tr w:rsidR="0063244B" w:rsidTr="004E3059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Default="0063244B" w:rsidP="004E3059">
            <w:pPr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Pr="00063D56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ดำเนิน</w:t>
            </w:r>
          </w:p>
          <w:p w:rsidR="0063244B" w:rsidRPr="00063D56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การแล้ว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Pr="00063D56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Pr="00063D56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Default="0063244B" w:rsidP="004E3059">
            <w:pPr>
              <w:rPr>
                <w:rFonts w:ascii="THSarabunPSK" w:eastAsiaTheme="minorEastAsia" w:hAnsi="THSarabunPSK" w:cs="THSarabunPSK"/>
                <w:sz w:val="31"/>
                <w:szCs w:val="3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44B" w:rsidRDefault="0063244B" w:rsidP="004E3059">
            <w:pPr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63244B" w:rsidTr="004E305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4B" w:rsidRDefault="0063244B" w:rsidP="004E3059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 xml:space="preserve">ใน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</w:rPr>
              <w:t xml:space="preserve">SAR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>ปีที่ผ่านมา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4B" w:rsidRDefault="0063244B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F347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F347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F347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A5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ผลประเมินจากหน่วยต้นสังกัด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 xml:space="preserve">(ระบุชื่อหน่วย...)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ในรอบที่ผ่านมา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F347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F347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F347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ผลประเมินจากหน่วยงานภายนอก</w:t>
            </w:r>
          </w:p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(ถ้ามี)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F347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F347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F347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C60E3">
            <w:pPr>
              <w:autoSpaceDE w:val="0"/>
              <w:autoSpaceDN w:val="0"/>
              <w:adjustRightInd w:val="0"/>
              <w:jc w:val="right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รวม </w:t>
            </w:r>
            <w:r w:rsidR="00FC60E3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</w:t>
            </w:r>
            <w:r w:rsidR="00012AC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..... ข้อ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...... ข้อ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</w:tbl>
    <w:p w:rsidR="00FB4C98" w:rsidRDefault="00FB4C98" w:rsidP="00DA06B7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6067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การประกันและพัฒนาคุณภาพภายใน 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134"/>
        <w:gridCol w:w="992"/>
        <w:gridCol w:w="1276"/>
        <w:gridCol w:w="1701"/>
      </w:tblGrid>
      <w:tr w:rsidR="00F347A5" w:rsidTr="004E3059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A5" w:rsidRDefault="00F347A5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ข้อเสนอแนะที่ผ่านมา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A5" w:rsidRPr="00063D56" w:rsidRDefault="00F347A5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Cs w:val="24"/>
              </w:rPr>
            </w:pPr>
            <w:r w:rsidRPr="00063D56">
              <w:rPr>
                <w:rFonts w:ascii="TH SarabunPSK" w:eastAsiaTheme="minorEastAsia" w:hAnsi="TH SarabunPSK" w:cs="TH SarabunPSK"/>
                <w:spacing w:val="-8"/>
                <w:szCs w:val="24"/>
                <w:cs/>
              </w:rPr>
              <w:t>การดำเนินการตามข้อเสนอแนะที่ผ่านมา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A5" w:rsidRPr="00063D56" w:rsidRDefault="00F347A5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ผลการปฏิบัติ</w:t>
            </w:r>
          </w:p>
          <w:p w:rsidR="00F347A5" w:rsidRPr="00063D56" w:rsidRDefault="00F347A5" w:rsidP="004E3059">
            <w:pPr>
              <w:autoSpaceDE w:val="0"/>
              <w:autoSpaceDN w:val="0"/>
              <w:adjustRightInd w:val="0"/>
              <w:jc w:val="center"/>
              <w:rPr>
                <w:rFonts w:ascii="THSarabunPSK" w:eastAsiaTheme="minorEastAsia" w:hAnsi="THSarabunPSK" w:cs="TH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เมื่อได้ดำเนินการแล้ว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A5" w:rsidRPr="00063D56" w:rsidRDefault="00F347A5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  <w:cs/>
              </w:rPr>
            </w:pPr>
            <w:r w:rsidRPr="00063D56">
              <w:rPr>
                <w:rFonts w:ascii="TH SarabunPSK" w:eastAsiaTheme="minorEastAsia" w:hAnsi="TH SarabunPSK" w:cs="TH SarabunPSK"/>
                <w:spacing w:val="-8"/>
                <w:sz w:val="28"/>
                <w:cs/>
              </w:rPr>
              <w:t>ระบุเหตุผลในกรณีที่ยังไม่ได้ดำเนินการ</w:t>
            </w: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/อยู่ระหว่างดำเนินการ</w:t>
            </w:r>
          </w:p>
        </w:tc>
      </w:tr>
      <w:tr w:rsidR="00F347A5" w:rsidTr="004E3059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A5" w:rsidRDefault="00F347A5" w:rsidP="004E3059">
            <w:pPr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A5" w:rsidRPr="00063D56" w:rsidRDefault="00F347A5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ดำเนิน</w:t>
            </w:r>
          </w:p>
          <w:p w:rsidR="00F347A5" w:rsidRPr="00063D56" w:rsidRDefault="00F347A5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การแล้ว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A5" w:rsidRPr="00063D56" w:rsidRDefault="00F347A5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A5" w:rsidRPr="00063D56" w:rsidRDefault="00F347A5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A5" w:rsidRDefault="00F347A5" w:rsidP="004E3059">
            <w:pPr>
              <w:rPr>
                <w:rFonts w:ascii="THSarabunPSK" w:eastAsiaTheme="minorEastAsia" w:hAnsi="THSarabunPSK" w:cs="THSarabunPSK"/>
                <w:sz w:val="31"/>
                <w:szCs w:val="3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A5" w:rsidRDefault="00F347A5" w:rsidP="004E3059">
            <w:pPr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347A5" w:rsidTr="004E305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A5" w:rsidRDefault="00F347A5" w:rsidP="004E3059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 xml:space="preserve">ใน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</w:rPr>
              <w:t xml:space="preserve">SAR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>ปีที่ผ่านมา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A5" w:rsidRDefault="00F347A5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A5" w:rsidRDefault="00F347A5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A5" w:rsidRDefault="00F347A5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A5" w:rsidRDefault="00F347A5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A5" w:rsidRDefault="00F347A5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F347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F347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F347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A5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ผลประเมินจากหน่วยต้นสังกัด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 xml:space="preserve">(ระบุชื่อหน่วย...)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ในรอบที่ผ่านมา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F347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F347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F347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ผลประเมินจากหน่วยงานภายนอก</w:t>
            </w:r>
          </w:p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(ถ้ามี)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F347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F347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F347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C60E3">
            <w:pPr>
              <w:autoSpaceDE w:val="0"/>
              <w:autoSpaceDN w:val="0"/>
              <w:adjustRightInd w:val="0"/>
              <w:jc w:val="right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รวม </w:t>
            </w:r>
            <w:r w:rsidR="00FC60E3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</w:t>
            </w:r>
            <w:r w:rsidR="00012AC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</w:t>
            </w:r>
            <w:r w:rsidR="00012AC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..... ข้อ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...... ข้อ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</w:tbl>
    <w:p w:rsidR="004E3059" w:rsidRDefault="004E3059" w:rsidP="00DA06B7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E3059" w:rsidRDefault="004E3059" w:rsidP="00DA06B7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E3059" w:rsidRDefault="004E3059" w:rsidP="00DA06B7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E3059" w:rsidRDefault="004E3059" w:rsidP="00DA06B7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E3059" w:rsidRDefault="004E3059" w:rsidP="00DA06B7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B4C98" w:rsidRDefault="00FB4C98" w:rsidP="00DA06B7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กลุ่มตัวบ่งชี้อัตลักษณ์</w:t>
      </w:r>
      <w:r w:rsidRPr="00F6067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134"/>
        <w:gridCol w:w="992"/>
        <w:gridCol w:w="1276"/>
        <w:gridCol w:w="1701"/>
      </w:tblGrid>
      <w:tr w:rsidR="00B03CB4" w:rsidTr="004E3059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B4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ข้อเสนอแนะที่ผ่านมา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B4" w:rsidRPr="00063D56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Cs w:val="24"/>
              </w:rPr>
            </w:pPr>
            <w:r w:rsidRPr="00063D56">
              <w:rPr>
                <w:rFonts w:ascii="TH SarabunPSK" w:eastAsiaTheme="minorEastAsia" w:hAnsi="TH SarabunPSK" w:cs="TH SarabunPSK"/>
                <w:spacing w:val="-8"/>
                <w:szCs w:val="24"/>
                <w:cs/>
              </w:rPr>
              <w:t>การดำเนินการตามข้อเสนอแนะที่ผ่านมา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B4" w:rsidRPr="00063D56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ผลการปฏิบัติ</w:t>
            </w:r>
          </w:p>
          <w:p w:rsidR="00B03CB4" w:rsidRPr="00063D56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SarabunPSK" w:eastAsiaTheme="minorEastAsia" w:hAnsi="THSarabunPSK" w:cs="TH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เมื่อได้ดำเนินการแล้ว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B4" w:rsidRPr="00063D56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  <w:cs/>
              </w:rPr>
            </w:pPr>
            <w:r w:rsidRPr="00063D56">
              <w:rPr>
                <w:rFonts w:ascii="TH SarabunPSK" w:eastAsiaTheme="minorEastAsia" w:hAnsi="TH SarabunPSK" w:cs="TH SarabunPSK"/>
                <w:spacing w:val="-8"/>
                <w:sz w:val="28"/>
                <w:cs/>
              </w:rPr>
              <w:t>ระบุเหตุผลในกรณีที่ยังไม่ได้ดำเนินการ</w:t>
            </w: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/อยู่ระหว่างดำเนินการ</w:t>
            </w:r>
          </w:p>
        </w:tc>
      </w:tr>
      <w:tr w:rsidR="00B03CB4" w:rsidTr="004E3059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B4" w:rsidRDefault="00B03CB4" w:rsidP="004E3059">
            <w:pPr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B4" w:rsidRPr="00063D56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ดำเนิน</w:t>
            </w:r>
          </w:p>
          <w:p w:rsidR="00B03CB4" w:rsidRPr="00063D56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การแล้ว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B4" w:rsidRPr="00063D56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B4" w:rsidRPr="00063D56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B4" w:rsidRDefault="00B03CB4" w:rsidP="004E3059">
            <w:pPr>
              <w:rPr>
                <w:rFonts w:ascii="THSarabunPSK" w:eastAsiaTheme="minorEastAsia" w:hAnsi="THSarabunPSK" w:cs="THSarabunPSK"/>
                <w:sz w:val="31"/>
                <w:szCs w:val="3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B4" w:rsidRDefault="00B03CB4" w:rsidP="004E3059">
            <w:pPr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B03CB4" w:rsidTr="004E305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B4" w:rsidRDefault="00B03CB4" w:rsidP="004E3059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 xml:space="preserve">ใน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</w:rPr>
              <w:t xml:space="preserve">SAR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>ปีที่ผ่านมา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B4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B4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B4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B4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B4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B03CB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B03CB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B03CB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A5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ผลประเมินจากหน่วยต้นสังกัด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 xml:space="preserve">(ระบุชื่อหน่วย...)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ในรอบที่ผ่านมา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B03CB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B03CB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B03CB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ผลประเมินจากหน่วยงานภายนอก</w:t>
            </w:r>
          </w:p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(ถ้ามี)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B03CB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B03CB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B4C98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B4C98" w:rsidTr="00B03CB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Default="00FB4C98" w:rsidP="00FC60E3">
            <w:pPr>
              <w:autoSpaceDE w:val="0"/>
              <w:autoSpaceDN w:val="0"/>
              <w:adjustRightInd w:val="0"/>
              <w:jc w:val="right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รวม </w:t>
            </w:r>
            <w:r w:rsidR="00FC60E3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</w:t>
            </w:r>
            <w:r w:rsidR="00012AC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</w:t>
            </w:r>
            <w:r w:rsidR="00012AC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..... ข้อ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...... ข้อ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Default="00FB4C98" w:rsidP="00FB4C9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</w:tbl>
    <w:p w:rsidR="001A03B9" w:rsidRDefault="001A03B9" w:rsidP="001A03B9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กลุ่มตัวบ่งชี้มาตรการส่งเสริม</w:t>
      </w:r>
      <w:r w:rsidRPr="00F6067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134"/>
        <w:gridCol w:w="992"/>
        <w:gridCol w:w="1276"/>
        <w:gridCol w:w="1701"/>
      </w:tblGrid>
      <w:tr w:rsidR="00B03CB4" w:rsidTr="004E3059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B4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ข้อเสนอแนะที่ผ่านมา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B4" w:rsidRPr="00063D56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Cs w:val="24"/>
              </w:rPr>
            </w:pPr>
            <w:r w:rsidRPr="00063D56">
              <w:rPr>
                <w:rFonts w:ascii="TH SarabunPSK" w:eastAsiaTheme="minorEastAsia" w:hAnsi="TH SarabunPSK" w:cs="TH SarabunPSK"/>
                <w:spacing w:val="-8"/>
                <w:szCs w:val="24"/>
                <w:cs/>
              </w:rPr>
              <w:t>การดำเนินการตามข้อเสนอแนะที่ผ่านมา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B4" w:rsidRPr="00063D56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ผลการปฏิบัติ</w:t>
            </w:r>
          </w:p>
          <w:p w:rsidR="00B03CB4" w:rsidRPr="00063D56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SarabunPSK" w:eastAsiaTheme="minorEastAsia" w:hAnsi="THSarabunPSK" w:cs="TH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เมื่อได้ดำเนินการแล้ว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B4" w:rsidRPr="00063D56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  <w:cs/>
              </w:rPr>
            </w:pPr>
            <w:r w:rsidRPr="00063D56">
              <w:rPr>
                <w:rFonts w:ascii="TH SarabunPSK" w:eastAsiaTheme="minorEastAsia" w:hAnsi="TH SarabunPSK" w:cs="TH SarabunPSK"/>
                <w:spacing w:val="-8"/>
                <w:sz w:val="28"/>
                <w:cs/>
              </w:rPr>
              <w:t>ระบุเหตุผลในกรณีที่ยังไม่ได้ดำเนินการ</w:t>
            </w: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/อยู่ระหว่างดำเนินการ</w:t>
            </w:r>
          </w:p>
        </w:tc>
      </w:tr>
      <w:tr w:rsidR="00B03CB4" w:rsidTr="004E3059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B4" w:rsidRDefault="00B03CB4" w:rsidP="004E3059">
            <w:pPr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B4" w:rsidRPr="00063D56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ดำเนิน</w:t>
            </w:r>
          </w:p>
          <w:p w:rsidR="00B03CB4" w:rsidRPr="00063D56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การแล้ว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B4" w:rsidRPr="00063D56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B4" w:rsidRPr="00063D56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063D56">
              <w:rPr>
                <w:rFonts w:ascii="TH SarabunPSK" w:eastAsiaTheme="minorEastAsia" w:hAnsi="TH SarabunPSK" w:cs="TH SarabunPSK" w:hint="cs"/>
                <w:spacing w:val="-8"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B4" w:rsidRDefault="00B03CB4" w:rsidP="004E3059">
            <w:pPr>
              <w:rPr>
                <w:rFonts w:ascii="THSarabunPSK" w:eastAsiaTheme="minorEastAsia" w:hAnsi="THSarabunPSK" w:cs="THSarabunPSK"/>
                <w:sz w:val="31"/>
                <w:szCs w:val="3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B4" w:rsidRDefault="00B03CB4" w:rsidP="004E3059">
            <w:pPr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B03CB4" w:rsidTr="004E305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B4" w:rsidRDefault="00B03CB4" w:rsidP="004E3059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 xml:space="preserve">ใน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</w:rPr>
              <w:t xml:space="preserve">SAR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>ปีที่ผ่านมา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B4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B4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B4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B4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B4" w:rsidRDefault="00B03CB4" w:rsidP="004E3059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C60E3" w:rsidTr="00B03CB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0E3" w:rsidRDefault="00FC60E3" w:rsidP="00677DED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C60E3" w:rsidTr="00B03CB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0E3" w:rsidRDefault="00FC60E3" w:rsidP="00677DED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C60E3" w:rsidTr="00B03CB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B4" w:rsidRDefault="00FC60E3" w:rsidP="00677DED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ผลประเมินจากหน่วยต้นสังกัด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FC60E3" w:rsidRDefault="00FC60E3" w:rsidP="00677DED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u w:val="single"/>
                <w:cs/>
              </w:rPr>
              <w:t xml:space="preserve">(ระบุชื่อหน่วย...)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ในรอบที่ผ่านมา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C60E3" w:rsidTr="00B03CB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0E3" w:rsidRDefault="00FC60E3" w:rsidP="00677DED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C60E3" w:rsidTr="00B03CB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0E3" w:rsidRDefault="00FC60E3" w:rsidP="00677DED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C60E3" w:rsidTr="00B03CB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0E3" w:rsidRDefault="00FC60E3" w:rsidP="00677DED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  <w:u w:val="single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ผลประเมินจากหน่วยงานภายนอก</w:t>
            </w:r>
          </w:p>
          <w:p w:rsidR="00FC60E3" w:rsidRDefault="00FC60E3" w:rsidP="00677DED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(ถ้ามี)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C60E3" w:rsidTr="00B03CB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0E3" w:rsidRDefault="00FC60E3" w:rsidP="00677DED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C60E3" w:rsidTr="00B03CB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0E3" w:rsidRDefault="00FC60E3" w:rsidP="00677DED">
            <w:pPr>
              <w:autoSpaceDE w:val="0"/>
              <w:autoSpaceDN w:val="0"/>
              <w:adjustRightInd w:val="0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FC60E3" w:rsidTr="00B03CB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0E3" w:rsidRDefault="00FC60E3" w:rsidP="00677DED">
            <w:pPr>
              <w:autoSpaceDE w:val="0"/>
              <w:autoSpaceDN w:val="0"/>
              <w:adjustRightInd w:val="0"/>
              <w:jc w:val="right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</w:t>
            </w:r>
            <w:r w:rsidR="00012AC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</w:t>
            </w:r>
            <w:r w:rsidR="00012AC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..... ข้อ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...... ข้อ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E3" w:rsidRDefault="00FC60E3" w:rsidP="00677DE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</w:tbl>
    <w:p w:rsidR="001A03B9" w:rsidRPr="00B03CB4" w:rsidRDefault="001A03B9" w:rsidP="00B03CB4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0EE9">
        <w:rPr>
          <w:rFonts w:ascii="TH SarabunPSK" w:hAnsi="TH SarabunPSK" w:cs="TH SarabunPSK"/>
          <w:sz w:val="32"/>
          <w:szCs w:val="32"/>
          <w:u w:val="single"/>
          <w:cs/>
        </w:rPr>
        <w:t>หมาย</w:t>
      </w:r>
      <w:r w:rsidRPr="00B03CB4">
        <w:rPr>
          <w:rFonts w:ascii="TH SarabunPSK" w:hAnsi="TH SarabunPSK" w:cs="TH SarabunPSK"/>
          <w:sz w:val="32"/>
          <w:szCs w:val="32"/>
          <w:u w:val="single"/>
          <w:cs/>
        </w:rPr>
        <w:t>เหตุ</w:t>
      </w:r>
      <w:r w:rsidRPr="00B03CB4">
        <w:rPr>
          <w:rFonts w:ascii="TH SarabunPSK" w:hAnsi="TH SarabunPSK" w:cs="TH SarabunPSK"/>
          <w:sz w:val="32"/>
          <w:szCs w:val="32"/>
        </w:rPr>
        <w:t xml:space="preserve"> : </w:t>
      </w:r>
    </w:p>
    <w:p w:rsidR="001A03B9" w:rsidRPr="00B03CB4" w:rsidRDefault="001A03B9" w:rsidP="00B03CB4">
      <w:pPr>
        <w:pStyle w:val="af5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03CB4">
        <w:rPr>
          <w:rFonts w:ascii="TH SarabunPSK" w:hAnsi="TH SarabunPSK" w:cs="TH SarabunPSK"/>
          <w:sz w:val="32"/>
          <w:szCs w:val="32"/>
          <w:cs/>
        </w:rPr>
        <w:t xml:space="preserve">หากข้อเสนอแนะใดดำเนินการแล้ว ให้ระบุว่าดำเนินการอย่างไรโดยย่อ บรรลุผลสำเร็จอย่างไร </w:t>
      </w:r>
    </w:p>
    <w:p w:rsidR="001A03B9" w:rsidRPr="00B03CB4" w:rsidRDefault="001A03B9" w:rsidP="00B03CB4">
      <w:pPr>
        <w:pStyle w:val="af5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03CB4">
        <w:rPr>
          <w:rFonts w:ascii="TH SarabunPSK" w:hAnsi="TH SarabunPSK" w:cs="TH SarabunPSK"/>
          <w:sz w:val="32"/>
          <w:szCs w:val="32"/>
          <w:cs/>
        </w:rPr>
        <w:t>หากข้อเสนอแนะใดยังไม่ได้ดำเนินการให้ระบุปัญหา</w:t>
      </w:r>
      <w:r w:rsidRPr="00B03CB4">
        <w:rPr>
          <w:rFonts w:ascii="TH SarabunPSK" w:hAnsi="TH SarabunPSK" w:cs="TH SarabunPSK"/>
          <w:sz w:val="32"/>
          <w:szCs w:val="32"/>
        </w:rPr>
        <w:t>/</w:t>
      </w:r>
      <w:r w:rsidRPr="00B03CB4">
        <w:rPr>
          <w:rFonts w:ascii="TH SarabunPSK" w:hAnsi="TH SarabunPSK" w:cs="TH SarabunPSK"/>
          <w:sz w:val="32"/>
          <w:szCs w:val="32"/>
          <w:cs/>
        </w:rPr>
        <w:t>อุปสรรคที่ยังไม่ได้ดำเนินการ เพราะเหตุใด</w:t>
      </w:r>
    </w:p>
    <w:p w:rsidR="001A03B9" w:rsidRPr="00B03CB4" w:rsidRDefault="001A03B9" w:rsidP="00B03CB4">
      <w:pPr>
        <w:pStyle w:val="af5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B03CB4">
        <w:rPr>
          <w:rFonts w:ascii="TH SarabunPSK" w:hAnsi="TH SarabunPSK" w:cs="TH SarabunPSK"/>
          <w:sz w:val="32"/>
          <w:szCs w:val="32"/>
          <w:cs/>
        </w:rPr>
        <w:t>หากข้อเสนอแนะใดอยู่ระหว่างดำเนินการ ให้ระบุว่าจะดำเนินการอย่างไรมาบ้าง แล้วจะเสร็จเมื่อใด</w:t>
      </w:r>
    </w:p>
    <w:p w:rsidR="00F5591A" w:rsidRPr="00F5591A" w:rsidRDefault="00F5591A" w:rsidP="00B03CB4">
      <w:pPr>
        <w:pStyle w:val="af5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B03CB4">
        <w:rPr>
          <w:rFonts w:ascii="TH SarabunPSK" w:hAnsi="TH SarabunPSK" w:cs="TH SarabunPSK"/>
          <w:sz w:val="32"/>
          <w:szCs w:val="32"/>
          <w:cs/>
        </w:rPr>
        <w:t>ในท้ายตาราง</w:t>
      </w:r>
      <w:r>
        <w:rPr>
          <w:rFonts w:ascii="TH SarabunPSK" w:hAnsi="TH SarabunPSK" w:cs="TH SarabunPSK" w:hint="cs"/>
          <w:sz w:val="32"/>
          <w:szCs w:val="32"/>
          <w:cs/>
        </w:rPr>
        <w:t>ของแต่ละมาตรฐาน ให้สรุปผล ดังนี้</w:t>
      </w:r>
    </w:p>
    <w:p w:rsidR="00F5591A" w:rsidRPr="00F5591A" w:rsidRDefault="00F5591A" w:rsidP="00F5591A">
      <w:pPr>
        <w:tabs>
          <w:tab w:val="left" w:pos="567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F559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สรุป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มาตรฐานที่ ...</w:t>
      </w:r>
      <w:r w:rsidRPr="00F5591A">
        <w:rPr>
          <w:rFonts w:ascii="TH SarabunPSK" w:hAnsi="TH SarabunPSK" w:cs="TH SarabunPSK" w:hint="cs"/>
          <w:sz w:val="32"/>
          <w:szCs w:val="32"/>
          <w:cs/>
        </w:rPr>
        <w:t xml:space="preserve">  มีข้อเสนอแนะทั้งหมด ........ ข้อ </w:t>
      </w:r>
    </w:p>
    <w:p w:rsidR="00F5591A" w:rsidRPr="00F5591A" w:rsidRDefault="00F5591A" w:rsidP="00F5591A">
      <w:pPr>
        <w:tabs>
          <w:tab w:val="left" w:pos="567"/>
        </w:tabs>
        <w:ind w:left="924" w:hanging="640"/>
        <w:rPr>
          <w:rFonts w:ascii="TH SarabunPSK" w:hAnsi="TH SarabunPSK" w:cs="TH SarabunPSK"/>
          <w:sz w:val="32"/>
          <w:szCs w:val="32"/>
        </w:rPr>
      </w:pPr>
      <w:r w:rsidRPr="00F5591A">
        <w:rPr>
          <w:rFonts w:ascii="TH SarabunPSK" w:hAnsi="TH SarabunPSK" w:cs="TH SarabunPSK" w:hint="cs"/>
          <w:sz w:val="32"/>
          <w:szCs w:val="32"/>
          <w:cs/>
        </w:rPr>
        <w:tab/>
        <w:t>ดำเนินการแล้ว จำนวน ........ ข้อ  คิดเป็นร้อยละ ............</w:t>
      </w:r>
    </w:p>
    <w:p w:rsidR="00F5591A" w:rsidRPr="00F5591A" w:rsidRDefault="00F5591A" w:rsidP="00F5591A">
      <w:pPr>
        <w:tabs>
          <w:tab w:val="left" w:pos="567"/>
        </w:tabs>
        <w:ind w:left="924" w:hanging="640"/>
        <w:rPr>
          <w:rFonts w:ascii="TH SarabunPSK" w:hAnsi="TH SarabunPSK" w:cs="TH SarabunPSK"/>
          <w:sz w:val="32"/>
          <w:szCs w:val="32"/>
        </w:rPr>
      </w:pPr>
      <w:r w:rsidRPr="00F5591A">
        <w:rPr>
          <w:rFonts w:ascii="TH SarabunPSK" w:hAnsi="TH SarabunPSK" w:cs="TH SarabunPSK" w:hint="cs"/>
          <w:sz w:val="32"/>
          <w:szCs w:val="32"/>
          <w:cs/>
        </w:rPr>
        <w:tab/>
        <w:t>อยู่ระหว่างดำเนินการ จำนวน ....... ข้อ  คิดเป็นร้อยละ ..............</w:t>
      </w:r>
    </w:p>
    <w:p w:rsidR="00F5591A" w:rsidRPr="00F5591A" w:rsidRDefault="00F5591A" w:rsidP="00F5591A">
      <w:pPr>
        <w:tabs>
          <w:tab w:val="left" w:pos="567"/>
        </w:tabs>
        <w:ind w:left="924" w:hanging="640"/>
        <w:rPr>
          <w:rFonts w:ascii="TH SarabunPSK" w:hAnsi="TH SarabunPSK" w:cs="TH SarabunPSK"/>
          <w:sz w:val="32"/>
          <w:szCs w:val="32"/>
        </w:rPr>
      </w:pPr>
      <w:r w:rsidRPr="00F5591A">
        <w:rPr>
          <w:rFonts w:ascii="TH SarabunPSK" w:hAnsi="TH SarabunPSK" w:cs="TH SarabunPSK" w:hint="cs"/>
          <w:sz w:val="32"/>
          <w:szCs w:val="32"/>
          <w:cs/>
        </w:rPr>
        <w:tab/>
        <w:t>ยังไม่ได้ดำเนินการ  จำนวน ......... ข้อ  คิดเป็นร้อยละ ...............</w:t>
      </w:r>
    </w:p>
    <w:p w:rsidR="00FB4C98" w:rsidRPr="00F6067E" w:rsidRDefault="00FB4C98" w:rsidP="00F5591A">
      <w:pPr>
        <w:tabs>
          <w:tab w:val="left" w:pos="567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010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สรุปภาพรวม</w:t>
      </w:r>
      <w:r w:rsidRPr="00F6067E">
        <w:rPr>
          <w:rFonts w:ascii="TH SarabunPSK" w:hAnsi="TH SarabunPSK" w:cs="TH SarabunPSK" w:hint="cs"/>
          <w:sz w:val="32"/>
          <w:szCs w:val="32"/>
          <w:cs/>
        </w:rPr>
        <w:t xml:space="preserve">  มีข้อเสนอแนะทั้งหมด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6067E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</w:p>
    <w:p w:rsidR="00FB4C98" w:rsidRPr="00F6067E" w:rsidRDefault="00FB4C98" w:rsidP="00FB4C9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F6067E">
        <w:rPr>
          <w:rFonts w:ascii="TH SarabunPSK" w:hAnsi="TH SarabunPSK" w:cs="TH SarabunPSK" w:hint="cs"/>
          <w:sz w:val="32"/>
          <w:szCs w:val="32"/>
          <w:cs/>
        </w:rPr>
        <w:tab/>
        <w:t xml:space="preserve">ดำเนินการแล้ว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  <w:r w:rsidRPr="00F6067E">
        <w:rPr>
          <w:rFonts w:ascii="TH SarabunPSK" w:hAnsi="TH SarabunPSK" w:cs="TH SarabunPSK" w:hint="cs"/>
          <w:sz w:val="32"/>
          <w:szCs w:val="32"/>
          <w:cs/>
        </w:rPr>
        <w:t xml:space="preserve">ข้อ 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FB4C98" w:rsidRPr="00F6067E" w:rsidRDefault="00FB4C98" w:rsidP="00FB4C9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F6067E">
        <w:rPr>
          <w:rFonts w:ascii="TH SarabunPSK" w:hAnsi="TH SarabunPSK" w:cs="TH SarabunPSK" w:hint="cs"/>
          <w:sz w:val="32"/>
          <w:szCs w:val="32"/>
          <w:cs/>
        </w:rPr>
        <w:tab/>
        <w:t xml:space="preserve">อยู่ระหว่างดำเนินการ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Pr="00F6067E">
        <w:rPr>
          <w:rFonts w:ascii="TH SarabunPSK" w:hAnsi="TH SarabunPSK" w:cs="TH SarabunPSK" w:hint="cs"/>
          <w:sz w:val="32"/>
          <w:szCs w:val="32"/>
          <w:cs/>
        </w:rPr>
        <w:t xml:space="preserve">ข้อ 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B4C98" w:rsidRPr="00F6067E" w:rsidRDefault="00FB4C98" w:rsidP="00FB4C9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F6067E">
        <w:rPr>
          <w:rFonts w:ascii="TH SarabunPSK" w:hAnsi="TH SarabunPSK" w:cs="TH SarabunPSK" w:hint="cs"/>
          <w:sz w:val="32"/>
          <w:szCs w:val="32"/>
          <w:cs/>
        </w:rPr>
        <w:tab/>
        <w:t xml:space="preserve">ยังไม่ได้ดำเนินการ 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F6067E">
        <w:rPr>
          <w:rFonts w:ascii="TH SarabunPSK" w:hAnsi="TH SarabunPSK" w:cs="TH SarabunPSK" w:hint="cs"/>
          <w:sz w:val="32"/>
          <w:szCs w:val="32"/>
          <w:cs/>
        </w:rPr>
        <w:t xml:space="preserve">ข้อ 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FB4C98" w:rsidRPr="0009356A" w:rsidRDefault="00FC60E3" w:rsidP="004E3059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09356A">
        <w:rPr>
          <w:rFonts w:ascii="TH SarabunPSK" w:hAnsi="TH SarabunPSK" w:cs="TH SarabunPSK" w:hint="cs"/>
          <w:b/>
          <w:bCs/>
          <w:sz w:val="36"/>
          <w:szCs w:val="36"/>
          <w:cs/>
        </w:rPr>
        <w:t>๓.</w:t>
      </w:r>
      <w:r w:rsidR="00CB476A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Pr="000935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B4C98" w:rsidRPr="0009356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ส่วนที่ ๔</w:t>
      </w:r>
      <w:r w:rsidR="00FB4C98" w:rsidRPr="0009356A">
        <w:rPr>
          <w:rFonts w:ascii="TH SarabunPSK" w:hAnsi="TH SarabunPSK" w:cs="TH SarabunPSK"/>
          <w:sz w:val="36"/>
          <w:szCs w:val="36"/>
          <w:u w:val="single"/>
          <w:cs/>
        </w:rPr>
        <w:t xml:space="preserve"> </w:t>
      </w:r>
      <w:r w:rsidR="00FB4C98" w:rsidRPr="0009356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ผลการตรวจสอบและประเมินคุณภาพภายในของสถานศึกษา</w:t>
      </w:r>
    </w:p>
    <w:p w:rsidR="00FB4C98" w:rsidRDefault="00FB4C98" w:rsidP="00FB4C98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A76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รายละเอียดในส่วนที่ ๔ </w:t>
      </w:r>
      <w:r w:rsidRPr="00CE1320">
        <w:rPr>
          <w:rFonts w:ascii="TH SarabunPSK" w:hAnsi="TH SarabunPSK" w:cs="TH SarabunPSK"/>
          <w:sz w:val="32"/>
          <w:szCs w:val="32"/>
          <w:cs/>
        </w:rPr>
        <w:t>ผลการตรวจสอบและประเมินคุณภาพภายในของสถานศึกษา</w:t>
      </w:r>
      <w:r w:rsidR="00FC6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CB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E1320">
        <w:rPr>
          <w:rFonts w:ascii="TH SarabunPSK" w:hAnsi="TH SarabunPSK" w:cs="TH SarabunPSK"/>
          <w:sz w:val="32"/>
          <w:szCs w:val="32"/>
          <w:cs/>
        </w:rPr>
        <w:t>เป็น</w:t>
      </w:r>
      <w:r w:rsidR="003B538C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445A95">
        <w:rPr>
          <w:rFonts w:ascii="TH SarabunPSK" w:hAnsi="TH SarabunPSK" w:cs="TH SarabunPSK" w:hint="cs"/>
          <w:sz w:val="32"/>
          <w:szCs w:val="32"/>
          <w:cs/>
        </w:rPr>
        <w:t>ผลประเมิน</w:t>
      </w:r>
      <w:r w:rsidRPr="00DA7635">
        <w:rPr>
          <w:rFonts w:ascii="TH SarabunPSK" w:hAnsi="TH SarabunPSK" w:cs="TH SarabunPSK"/>
          <w:sz w:val="32"/>
          <w:szCs w:val="32"/>
          <w:cs/>
        </w:rPr>
        <w:t>ในแต่ละมาตรฐาน</w:t>
      </w:r>
      <w:r w:rsidRPr="00DA7635">
        <w:rPr>
          <w:rFonts w:ascii="TH SarabunPSK" w:hAnsi="TH SarabunPSK" w:cs="TH SarabunPSK"/>
          <w:sz w:val="32"/>
          <w:szCs w:val="32"/>
        </w:rPr>
        <w:t>/</w:t>
      </w:r>
      <w:r w:rsidRPr="00DA7635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635">
        <w:rPr>
          <w:rFonts w:ascii="TH SarabunPSK" w:hAnsi="TH SarabunPSK" w:cs="TH SarabunPSK" w:hint="cs"/>
          <w:sz w:val="32"/>
          <w:szCs w:val="32"/>
          <w:cs/>
        </w:rPr>
        <w:t xml:space="preserve"> มีผลการดำเนินการเป็นอย่างไร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CB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เมื่อเปรียบเทียบกับเกณฑ์ที่กำหนด  รวมทั้งมีการวิเคราะห์ในระดับมาตรฐานและในภาพรวม ประกอบด้วย จุดเด่น จุดที่ควรพัฒนา และข้อเสนอแนะเพื่อการพัฒนา โดยเรียงลำดับตามมาตรฐานและตัวบ่งชี้  ทั้งนี้ ได้จำแนกการวิเคราะห์ตามประเภทของของตัวบ่งชี้ (ตัวบ่งชี้เชิงคุณภาพและตัวบ่งชี้เชิงปริมาณ) ดังนี้</w:t>
      </w:r>
    </w:p>
    <w:p w:rsidR="00FB4C98" w:rsidRPr="00CA20B4" w:rsidRDefault="00445A95" w:rsidP="00604CCE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color w:val="002060"/>
          <w:sz w:val="32"/>
          <w:szCs w:val="32"/>
          <w:u w:val="single"/>
        </w:rPr>
      </w:pPr>
      <w:r w:rsidRPr="00CA20B4"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 w:rsidR="00CB476A" w:rsidRPr="00CA20B4">
        <w:rPr>
          <w:rFonts w:ascii="TH SarabunPSK" w:hAnsi="TH SarabunPSK" w:cs="TH SarabunPSK" w:hint="cs"/>
          <w:sz w:val="32"/>
          <w:szCs w:val="32"/>
          <w:cs/>
        </w:rPr>
        <w:t>๕</w:t>
      </w:r>
      <w:r w:rsidR="00FB4C98" w:rsidRPr="00CA20B4">
        <w:rPr>
          <w:rFonts w:ascii="TH SarabunPSK" w:hAnsi="TH SarabunPSK" w:cs="TH SarabunPSK"/>
          <w:sz w:val="32"/>
          <w:szCs w:val="32"/>
        </w:rPr>
        <w:t>.</w:t>
      </w:r>
      <w:r w:rsidR="00FB4C98" w:rsidRPr="00CA20B4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FB4C98" w:rsidRPr="00CA20B4">
        <w:rPr>
          <w:rFonts w:ascii="TH SarabunPSK" w:hAnsi="TH SarabunPSK" w:cs="TH SarabunPSK" w:hint="cs"/>
          <w:sz w:val="32"/>
          <w:szCs w:val="32"/>
          <w:cs/>
        </w:rPr>
        <w:tab/>
      </w:r>
      <w:r w:rsidR="00FB4C98" w:rsidRPr="00CA20B4">
        <w:rPr>
          <w:rFonts w:ascii="TH SarabunPSK" w:hAnsi="TH SarabunPSK" w:cs="TH SarabunPSK"/>
          <w:sz w:val="32"/>
          <w:szCs w:val="32"/>
          <w:u w:val="single"/>
          <w:cs/>
        </w:rPr>
        <w:t>ในกรณีเป็นตัวบ่งชี้เชิงคุณภาพ</w:t>
      </w:r>
    </w:p>
    <w:p w:rsidR="00FB4C98" w:rsidRPr="00604CCE" w:rsidRDefault="00FB4C98" w:rsidP="00FB4C98">
      <w:pPr>
        <w:tabs>
          <w:tab w:val="left" w:pos="567"/>
          <w:tab w:val="left" w:pos="1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tab/>
      </w:r>
      <w:r w:rsidRPr="00604CCE">
        <w:rPr>
          <w:rFonts w:ascii="TH SarabunPSK" w:hAnsi="TH SarabunPSK" w:cs="TH SarabunPSK"/>
          <w:sz w:val="32"/>
          <w:szCs w:val="32"/>
          <w:u w:val="single"/>
          <w:cs/>
        </w:rPr>
        <w:t>ตัวบ่งชี้ที่ ....</w:t>
      </w:r>
      <w:r w:rsidRPr="00604CC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 </w:t>
      </w:r>
    </w:p>
    <w:p w:rsidR="00FB4C98" w:rsidRDefault="00FB4C98" w:rsidP="00FB4C98">
      <w:pPr>
        <w:tabs>
          <w:tab w:val="left" w:pos="426"/>
          <w:tab w:val="left" w:pos="567"/>
        </w:tabs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u w:val="single"/>
          <w:cs/>
        </w:rPr>
        <w:t>ผลดำเนินงาน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 (ในปีปัจจุบัน) ดำเนินได้ตามเกณฑ์การพิจารณา จำนวน ... ข้อ  จากจำนวนทั้งหมด ... ข้อ ดังนี้</w:t>
      </w:r>
    </w:p>
    <w:p w:rsidR="00FB4C98" w:rsidRDefault="00FB4C98" w:rsidP="00D36081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เกณฑ์พิจารณาข้อ ๑  .....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>ระบุว่าดำเนินการอย่างไร 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เอกสารอ้างอิงหมายเลข 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B4C98" w:rsidRDefault="00FB4C98" w:rsidP="00D36081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เกณฑ์พิจารณาข้อ ๒  ......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>ระบุว่าดำเนินการอย่างไร 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เอกสารอ้างอิงหมายเลข .........)</w:t>
      </w:r>
    </w:p>
    <w:p w:rsidR="00FB4C98" w:rsidRDefault="00FB4C98" w:rsidP="00D36081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เกณฑ์พิจารณาข้อ ๓  ......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 xml:space="preserve">ระบุว่าดำเนินการอย่างไร .....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เอกสารอ้างอิงหมายเลข 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B4C98" w:rsidRDefault="00FB4C98" w:rsidP="00D36081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เกณฑ์พิจารณาข้อ ๔ .......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 xml:space="preserve">ระบุว่าดำเนินการอย่างไร .......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เอกสารอ้างอิงหมายเลข 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B4C98" w:rsidRDefault="00FB4C98" w:rsidP="00D36081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เกณฑ์พิจารณาข้อ 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 xml:space="preserve">ระบุว่าดำเนินการอย่างไร .....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เอกสารอ้างอิงหมายเลข 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B4C98" w:rsidRDefault="00FB4C98" w:rsidP="00FB4C98">
      <w:pPr>
        <w:tabs>
          <w:tab w:val="left" w:pos="426"/>
          <w:tab w:val="left" w:pos="567"/>
        </w:tabs>
        <w:autoSpaceDE w:val="0"/>
        <w:autoSpaceDN w:val="0"/>
        <w:adjustRightInd w:val="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จึงให้ผลประเมินในตัวบ่งชี้ที่ ....... เท่ากับ ...... คะแนน  </w:t>
      </w:r>
    </w:p>
    <w:p w:rsidR="00FB4C98" w:rsidRPr="00604CCE" w:rsidRDefault="00FB4C98" w:rsidP="00F5591A">
      <w:pPr>
        <w:tabs>
          <w:tab w:val="left" w:pos="426"/>
          <w:tab w:val="left" w:pos="567"/>
        </w:tabs>
        <w:autoSpaceDE w:val="0"/>
        <w:autoSpaceDN w:val="0"/>
        <w:adjustRightInd w:val="0"/>
        <w:rPr>
          <w:rFonts w:ascii="TH SarabunPSK" w:eastAsiaTheme="minorEastAsia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u w:val="single"/>
          <w:cs/>
        </w:rPr>
        <w:t>ผลการตรวจสอบ</w:t>
      </w:r>
      <w:r w:rsidRPr="00604CCE">
        <w:rPr>
          <w:rFonts w:ascii="TH SarabunPSK" w:eastAsiaTheme="minorEastAsia" w:hAnsi="TH SarabunPSK" w:cs="TH SarabunPSK"/>
          <w:sz w:val="32"/>
          <w:szCs w:val="32"/>
          <w:cs/>
        </w:rPr>
        <w:t xml:space="preserve">  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1984"/>
      </w:tblGrid>
      <w:tr w:rsidR="00FB4C98" w:rsidRPr="00604CCE" w:rsidTr="00FB4C98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Pr="00604CCE" w:rsidRDefault="00FB4C98" w:rsidP="00FB4C98">
            <w:pPr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 w:rsidRPr="00604CCE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Pr="00604CCE" w:rsidRDefault="00FB4C98" w:rsidP="00FB4C98">
            <w:pPr>
              <w:jc w:val="center"/>
              <w:rPr>
                <w:rFonts w:ascii="TH SarabunPSK" w:eastAsiaTheme="minorEastAsia" w:hAnsi="TH SarabunPSK" w:cs="TH SarabunPSK"/>
                <w:spacing w:val="-4"/>
                <w:szCs w:val="32"/>
                <w:lang w:eastAsia="ja-JP"/>
              </w:rPr>
            </w:pPr>
            <w:r w:rsidRPr="00604CCE">
              <w:rPr>
                <w:rFonts w:ascii="TH SarabunPSK" w:eastAsiaTheme="minorEastAsia" w:hAnsi="TH SarabunPSK" w:cs="TH SarabunPSK" w:hint="cs"/>
                <w:spacing w:val="-4"/>
                <w:sz w:val="32"/>
                <w:szCs w:val="32"/>
                <w:cs/>
              </w:rPr>
              <w:t>ปีการศึกษา</w:t>
            </w:r>
            <w:r w:rsidRPr="00604CCE">
              <w:rPr>
                <w:rFonts w:ascii="TH SarabunPSK" w:eastAsiaTheme="minorEastAsia" w:hAnsi="TH SarabunPSK" w:cs="TH SarabunPSK"/>
                <w:spacing w:val="-4"/>
                <w:sz w:val="32"/>
                <w:szCs w:val="32"/>
                <w:cs/>
              </w:rPr>
              <w:t xml:space="preserve"> .....</w:t>
            </w:r>
          </w:p>
        </w:tc>
      </w:tr>
      <w:tr w:rsidR="00FB4C98" w:rsidRPr="00604CCE" w:rsidTr="00FB4C98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Pr="00604CCE" w:rsidRDefault="00FB4C98" w:rsidP="00FB4C98">
            <w:pPr>
              <w:rPr>
                <w:rFonts w:ascii="TH SarabunPSK" w:eastAsiaTheme="minorEastAsia" w:hAnsi="TH SarabunPSK" w:cs="TH SarabunPSK"/>
                <w:szCs w:val="32"/>
              </w:rPr>
            </w:pPr>
            <w:r w:rsidRPr="00604CCE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จำนวนเกณฑ์การพิจารณาทั้งหมด (ข้อ)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Pr="00604CCE" w:rsidRDefault="00FB4C98" w:rsidP="00FB4C98">
            <w:pPr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 w:rsidRPr="00604CCE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..... ข้อ</w:t>
            </w:r>
          </w:p>
        </w:tc>
      </w:tr>
      <w:tr w:rsidR="00FB4C98" w:rsidRPr="00604CCE" w:rsidTr="00FB4C98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Pr="00604CCE" w:rsidRDefault="00FB4C98" w:rsidP="00FB4C98">
            <w:pPr>
              <w:rPr>
                <w:rFonts w:ascii="TH SarabunPSK" w:eastAsiaTheme="minorEastAsia" w:hAnsi="TH SarabunPSK" w:cs="TH SarabunPSK"/>
                <w:szCs w:val="32"/>
              </w:rPr>
            </w:pPr>
            <w:r w:rsidRPr="00604CCE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จำนวนเกณฑ์การพิจารณาที่สามารถปฏิบัติได้ (ข้อ) </w:t>
            </w:r>
          </w:p>
          <w:p w:rsidR="00FB4C98" w:rsidRPr="00604CCE" w:rsidRDefault="00FB4C98" w:rsidP="00FB4C98">
            <w:pPr>
              <w:rPr>
                <w:rFonts w:ascii="TH SarabunPSK" w:eastAsiaTheme="minorEastAsia" w:hAnsi="TH SarabunPSK" w:cs="TH SarabunPSK"/>
                <w:szCs w:val="32"/>
              </w:rPr>
            </w:pPr>
            <w:r w:rsidRPr="00604CCE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ให้ระบุข้อที่ดำเนินการได้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Pr="00604CCE" w:rsidRDefault="00FB4C98" w:rsidP="00FB4C98">
            <w:pPr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 w:rsidRPr="00604CCE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..... ข้อ</w:t>
            </w:r>
          </w:p>
          <w:p w:rsidR="00FB4C98" w:rsidRPr="00604CCE" w:rsidRDefault="00FB4C98" w:rsidP="00FB4C98">
            <w:pPr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 w:rsidRPr="00604CCE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(มีข้อ......)</w:t>
            </w:r>
          </w:p>
        </w:tc>
      </w:tr>
      <w:tr w:rsidR="00FB4C98" w:rsidRPr="00604CCE" w:rsidTr="00FB4C98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C98" w:rsidRPr="00604CCE" w:rsidRDefault="00FB4C98" w:rsidP="00FB4C98">
            <w:pPr>
              <w:rPr>
                <w:rFonts w:ascii="TH SarabunPSK" w:eastAsiaTheme="minorEastAsia" w:hAnsi="TH SarabunPSK" w:cs="TH SarabunPSK"/>
                <w:szCs w:val="32"/>
              </w:rPr>
            </w:pPr>
            <w:r w:rsidRPr="00604CCE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ผลประเมิน (๐,๑,๒,๓,๔,๕)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98" w:rsidRPr="00604CCE" w:rsidRDefault="00FB4C98" w:rsidP="00FB4C98">
            <w:pPr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</w:tbl>
    <w:p w:rsidR="00FB4C98" w:rsidRPr="00604CCE" w:rsidRDefault="00FB4C98" w:rsidP="00FB4C98">
      <w:pPr>
        <w:tabs>
          <w:tab w:val="left" w:pos="567"/>
          <w:tab w:val="left" w:pos="1418"/>
        </w:tabs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FB4C98" w:rsidRPr="00CA20B4" w:rsidRDefault="00445A95" w:rsidP="00F5591A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color w:val="002060"/>
          <w:sz w:val="32"/>
          <w:szCs w:val="32"/>
          <w:u w:val="single"/>
        </w:rPr>
      </w:pPr>
      <w:r w:rsidRPr="00CA20B4"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 w:rsidR="00CB476A" w:rsidRPr="00CA20B4">
        <w:rPr>
          <w:rFonts w:ascii="TH SarabunPSK" w:hAnsi="TH SarabunPSK" w:cs="TH SarabunPSK" w:hint="cs"/>
          <w:sz w:val="32"/>
          <w:szCs w:val="32"/>
          <w:cs/>
        </w:rPr>
        <w:t>๕</w:t>
      </w:r>
      <w:r w:rsidR="00FB4C98" w:rsidRPr="00CA20B4">
        <w:rPr>
          <w:rFonts w:ascii="TH SarabunPSK" w:hAnsi="TH SarabunPSK" w:cs="TH SarabunPSK"/>
          <w:sz w:val="32"/>
          <w:szCs w:val="32"/>
        </w:rPr>
        <w:t>.</w:t>
      </w:r>
      <w:r w:rsidR="00FB4C98" w:rsidRPr="00CA20B4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FB4C98" w:rsidRPr="00CA20B4">
        <w:rPr>
          <w:rFonts w:ascii="TH SarabunPSK" w:hAnsi="TH SarabunPSK" w:cs="TH SarabunPSK" w:hint="cs"/>
          <w:sz w:val="32"/>
          <w:szCs w:val="32"/>
          <w:cs/>
        </w:rPr>
        <w:tab/>
      </w:r>
      <w:r w:rsidR="00FB4C98" w:rsidRPr="00CA20B4">
        <w:rPr>
          <w:rFonts w:ascii="TH SarabunPSK" w:hAnsi="TH SarabunPSK" w:cs="TH SarabunPSK"/>
          <w:sz w:val="32"/>
          <w:szCs w:val="32"/>
          <w:u w:val="single"/>
          <w:cs/>
        </w:rPr>
        <w:t>ในกรณีเป็นตัวบ่งชี้เชิง</w:t>
      </w:r>
      <w:r w:rsidR="008B0ECC">
        <w:rPr>
          <w:rFonts w:ascii="TH SarabunPSK" w:hAnsi="TH SarabunPSK" w:cs="TH SarabunPSK" w:hint="cs"/>
          <w:sz w:val="32"/>
          <w:szCs w:val="32"/>
          <w:u w:val="single"/>
          <w:cs/>
        </w:rPr>
        <w:t>ปริมาณ</w:t>
      </w:r>
    </w:p>
    <w:p w:rsidR="00FB4C98" w:rsidRPr="00604CCE" w:rsidRDefault="00FB4C98" w:rsidP="00FB4C98">
      <w:pPr>
        <w:tabs>
          <w:tab w:val="left" w:pos="1418"/>
        </w:tabs>
        <w:autoSpaceDE w:val="0"/>
        <w:autoSpaceDN w:val="0"/>
        <w:adjustRightInd w:val="0"/>
        <w:ind w:firstLine="567"/>
        <w:rPr>
          <w:rFonts w:ascii="TH SarabunPSK" w:hAnsi="TH SarabunPSK" w:cs="TH SarabunPSK"/>
          <w:color w:val="002060"/>
          <w:sz w:val="32"/>
          <w:szCs w:val="32"/>
          <w:u w:val="dash"/>
        </w:rPr>
      </w:pPr>
      <w:r w:rsidRPr="00604CCE">
        <w:rPr>
          <w:rFonts w:ascii="TH SarabunPSK" w:hAnsi="TH SarabunPSK" w:cs="TH SarabunPSK"/>
          <w:sz w:val="32"/>
          <w:szCs w:val="32"/>
          <w:u w:val="single"/>
          <w:cs/>
        </w:rPr>
        <w:t>ตัวบ่งชี้ที่ ....</w:t>
      </w:r>
      <w:r w:rsidRPr="00604CC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 </w:t>
      </w:r>
    </w:p>
    <w:p w:rsidR="00FB4C98" w:rsidRDefault="00FB4C98" w:rsidP="00FB4C98">
      <w:pPr>
        <w:tabs>
          <w:tab w:val="left" w:pos="1418"/>
        </w:tabs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u w:val="single"/>
          <w:cs/>
        </w:rPr>
        <w:t>ผลดำเนินงาน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4C98" w:rsidRDefault="00FB4C98" w:rsidP="00FB4C98">
      <w:pPr>
        <w:tabs>
          <w:tab w:val="left" w:pos="1418"/>
        </w:tabs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(ในปีปัจจุบัน) ดำเนินได้จำนวน ......... จากจำนวนทั้งหมด ............ 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>/ค่าเฉลี่ยเท่ากับ</w:t>
      </w:r>
      <w:r>
        <w:rPr>
          <w:rFonts w:ascii="TH SarabunPSK" w:hAnsi="TH SarabunPSK" w:cs="TH SarabunPSK"/>
          <w:sz w:val="32"/>
          <w:szCs w:val="32"/>
          <w:cs/>
        </w:rPr>
        <w:t xml:space="preserve"> ........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เอกสารอ้างอิงหมายเลข 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B4C98" w:rsidRDefault="00FB4C98" w:rsidP="00FB4C98">
      <w:pPr>
        <w:tabs>
          <w:tab w:val="left" w:pos="1418"/>
        </w:tabs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ผลการดำเนินงานตลอด ๓ ปี ที่ผ่านมา (ปี ๒๕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/>
          <w:sz w:val="32"/>
          <w:szCs w:val="32"/>
        </w:rPr>
        <w:t>xx)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ดำเนินได้จำนวน ......... จากจำนวนทั้งหมด ............ 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>/ค่าเฉลี่ยเท่ากับ</w:t>
      </w:r>
      <w:r>
        <w:rPr>
          <w:rFonts w:ascii="TH SarabunPSK" w:hAnsi="TH SarabunPSK" w:cs="TH SarabunPSK"/>
          <w:sz w:val="32"/>
          <w:szCs w:val="32"/>
          <w:cs/>
        </w:rPr>
        <w:t xml:space="preserve"> ........</w:t>
      </w:r>
    </w:p>
    <w:p w:rsidR="00FB4C98" w:rsidRDefault="00FB4C98" w:rsidP="00FB4C98">
      <w:pPr>
        <w:tabs>
          <w:tab w:val="left" w:pos="1418"/>
        </w:tabs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จึงให้ผลประเมินในตัวบ่งชี้ที่ ...... เท่ากับ ...... คะแนน  </w:t>
      </w:r>
    </w:p>
    <w:p w:rsidR="00FB4C98" w:rsidRPr="00604CCE" w:rsidRDefault="00FB4C98" w:rsidP="00F5591A">
      <w:pPr>
        <w:tabs>
          <w:tab w:val="left" w:pos="426"/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u w:val="single"/>
          <w:cs/>
        </w:rPr>
        <w:t>ผลการตรวจสอบ</w:t>
      </w:r>
      <w:r w:rsidRPr="00604CCE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865"/>
        <w:gridCol w:w="1213"/>
        <w:gridCol w:w="1082"/>
        <w:gridCol w:w="1082"/>
        <w:gridCol w:w="1478"/>
      </w:tblGrid>
      <w:tr w:rsidR="00FB4C98" w:rsidRPr="00604CCE" w:rsidTr="00F5591A">
        <w:tc>
          <w:tcPr>
            <w:tcW w:w="4077" w:type="dxa"/>
          </w:tcPr>
          <w:p w:rsidR="00FB4C98" w:rsidRPr="00604CCE" w:rsidRDefault="00FB4C98" w:rsidP="00FB4C9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32"/>
              </w:rPr>
            </w:pPr>
            <w:r w:rsidRPr="00604CC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</w:p>
        </w:tc>
        <w:tc>
          <w:tcPr>
            <w:tcW w:w="1276" w:type="dxa"/>
          </w:tcPr>
          <w:p w:rsidR="00FB4C98" w:rsidRPr="00604CCE" w:rsidRDefault="00FB4C98" w:rsidP="00FB4C98">
            <w:pPr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  <w:r w:rsidRPr="00604CC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ปี ๒</w:t>
            </w:r>
            <w:r w:rsidRPr="00604CC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</w:t>
            </w:r>
            <w:r w:rsidRPr="00604CCE">
              <w:rPr>
                <w:rFonts w:ascii="TH SarabunPSK" w:hAnsi="TH SarabunPSK" w:cs="TH SarabunPSK"/>
                <w:spacing w:val="-4"/>
                <w:sz w:val="32"/>
                <w:szCs w:val="32"/>
              </w:rPr>
              <w:t>xx</w:t>
            </w:r>
          </w:p>
        </w:tc>
        <w:tc>
          <w:tcPr>
            <w:tcW w:w="1134" w:type="dxa"/>
          </w:tcPr>
          <w:p w:rsidR="00FB4C98" w:rsidRPr="00604CCE" w:rsidRDefault="00FB4C98" w:rsidP="00FB4C98">
            <w:pPr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  <w:r w:rsidRPr="00604CC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ปี ๒</w:t>
            </w:r>
            <w:r w:rsidRPr="00604CC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</w:t>
            </w:r>
            <w:r w:rsidRPr="00604CCE">
              <w:rPr>
                <w:rFonts w:ascii="TH SarabunPSK" w:hAnsi="TH SarabunPSK" w:cs="TH SarabunPSK"/>
                <w:spacing w:val="-4"/>
                <w:sz w:val="32"/>
                <w:szCs w:val="32"/>
              </w:rPr>
              <w:t>xx</w:t>
            </w:r>
          </w:p>
        </w:tc>
        <w:tc>
          <w:tcPr>
            <w:tcW w:w="1134" w:type="dxa"/>
          </w:tcPr>
          <w:p w:rsidR="00FB4C98" w:rsidRPr="00604CCE" w:rsidRDefault="00FB4C98" w:rsidP="00FB4C98">
            <w:pPr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  <w:r w:rsidRPr="00604CC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ปี ๒</w:t>
            </w:r>
            <w:r w:rsidRPr="00604CC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</w:t>
            </w:r>
            <w:r w:rsidRPr="00604CCE">
              <w:rPr>
                <w:rFonts w:ascii="TH SarabunPSK" w:hAnsi="TH SarabunPSK" w:cs="TH SarabunPSK"/>
                <w:spacing w:val="-4"/>
                <w:sz w:val="32"/>
                <w:szCs w:val="32"/>
              </w:rPr>
              <w:t>xx</w:t>
            </w:r>
          </w:p>
        </w:tc>
        <w:tc>
          <w:tcPr>
            <w:tcW w:w="1559" w:type="dxa"/>
          </w:tcPr>
          <w:p w:rsidR="00FB4C98" w:rsidRPr="00604CCE" w:rsidRDefault="00FB4C98" w:rsidP="00FB4C98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04CC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FB4C98" w:rsidRPr="00604CCE" w:rsidTr="00F5591A">
        <w:tc>
          <w:tcPr>
            <w:tcW w:w="4077" w:type="dxa"/>
          </w:tcPr>
          <w:p w:rsidR="00FB4C98" w:rsidRPr="00604CCE" w:rsidRDefault="00FB4C98" w:rsidP="00FB4C98">
            <w:pPr>
              <w:rPr>
                <w:rFonts w:ascii="TH SarabunPSK" w:eastAsiaTheme="minorEastAsia" w:hAnsi="TH SarabunPSK" w:cs="TH SarabunPSK"/>
                <w:szCs w:val="32"/>
                <w:cs/>
              </w:rPr>
            </w:pPr>
            <w:r w:rsidRPr="00604CCE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จำนวนข้อมูลทั้งหมด</w:t>
            </w:r>
            <w:r w:rsidRPr="00604CCE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FB4C98" w:rsidRPr="00604CCE" w:rsidRDefault="00FB4C98" w:rsidP="00FB4C9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FB4C98" w:rsidRPr="00604CCE" w:rsidRDefault="00FB4C98" w:rsidP="00FB4C9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FB4C98" w:rsidRPr="00604CCE" w:rsidRDefault="00FB4C98" w:rsidP="00FB4C9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9" w:type="dxa"/>
          </w:tcPr>
          <w:p w:rsidR="00FB4C98" w:rsidRPr="00604CCE" w:rsidRDefault="00FB4C98" w:rsidP="00FB4C9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</w:p>
        </w:tc>
      </w:tr>
      <w:tr w:rsidR="00FB4C98" w:rsidTr="00F5591A">
        <w:tc>
          <w:tcPr>
            <w:tcW w:w="4077" w:type="dxa"/>
          </w:tcPr>
          <w:p w:rsidR="00FB4C98" w:rsidRDefault="00FB4C98" w:rsidP="00FB4C98">
            <w:pPr>
              <w:rPr>
                <w:rFonts w:ascii="TH SarabunPSK" w:eastAsiaTheme="minorEastAsia" w:hAnsi="TH SarabunPSK" w:cs="TH SarabunPSK"/>
                <w:szCs w:val="32"/>
                <w:cs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จำนวนผลการดำเนินงานที่ทำได้ </w:t>
            </w:r>
          </w:p>
        </w:tc>
        <w:tc>
          <w:tcPr>
            <w:tcW w:w="1276" w:type="dxa"/>
          </w:tcPr>
          <w:p w:rsidR="00FB4C98" w:rsidRDefault="00FB4C98" w:rsidP="00FB4C9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:rsidR="00FB4C98" w:rsidRDefault="00FB4C98" w:rsidP="00FB4C9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:rsidR="00FB4C98" w:rsidRDefault="00FB4C98" w:rsidP="00FB4C9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59" w:type="dxa"/>
          </w:tcPr>
          <w:p w:rsidR="00FB4C98" w:rsidRDefault="00FB4C98" w:rsidP="00FB4C9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B4C98" w:rsidTr="00F5591A">
        <w:tc>
          <w:tcPr>
            <w:tcW w:w="4077" w:type="dxa"/>
          </w:tcPr>
          <w:p w:rsidR="00FB4C98" w:rsidRDefault="00FB4C98" w:rsidP="00FB4C98">
            <w:pPr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คิดเป็นร้อยละ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/ค่าเฉลี่ย</w:t>
            </w:r>
          </w:p>
        </w:tc>
        <w:tc>
          <w:tcPr>
            <w:tcW w:w="1276" w:type="dxa"/>
          </w:tcPr>
          <w:p w:rsidR="00FB4C98" w:rsidRDefault="00FB4C98" w:rsidP="00FB4C9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:rsidR="00FB4C98" w:rsidRDefault="00FB4C98" w:rsidP="00FB4C9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:rsidR="00FB4C98" w:rsidRDefault="00FB4C98" w:rsidP="00FB4C9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59" w:type="dxa"/>
          </w:tcPr>
          <w:p w:rsidR="00FB4C98" w:rsidRDefault="00FB4C98" w:rsidP="00FB4C9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B4C98" w:rsidTr="00F5591A">
        <w:tc>
          <w:tcPr>
            <w:tcW w:w="4077" w:type="dxa"/>
          </w:tcPr>
          <w:p w:rsidR="00FB4C98" w:rsidRDefault="00FB4C98" w:rsidP="00FB4C98">
            <w:pPr>
              <w:rPr>
                <w:rFonts w:ascii="TH SarabunPSK" w:eastAsiaTheme="minorEastAsia" w:hAnsi="TH SarabunPSK" w:cs="TH SarabunPSK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ผลประเมิน (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๐,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๑,๒,๓,๔,๕)</w:t>
            </w:r>
          </w:p>
        </w:tc>
        <w:tc>
          <w:tcPr>
            <w:tcW w:w="1276" w:type="dxa"/>
          </w:tcPr>
          <w:p w:rsidR="00FB4C98" w:rsidRDefault="00FB4C98" w:rsidP="00FB4C9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:rsidR="00FB4C98" w:rsidRDefault="00FB4C98" w:rsidP="00FB4C9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:rsidR="00FB4C98" w:rsidRDefault="00FB4C98" w:rsidP="00FB4C9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59" w:type="dxa"/>
          </w:tcPr>
          <w:p w:rsidR="00FB4C98" w:rsidRDefault="00FB4C98" w:rsidP="00FB4C9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FB4C98" w:rsidRDefault="00FB4C98" w:rsidP="00EE347A">
      <w:pPr>
        <w:autoSpaceDE w:val="0"/>
        <w:autoSpaceDN w:val="0"/>
        <w:adjustRightInd w:val="0"/>
        <w:spacing w:before="120" w:line="235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ทำลักษณะเช่นนี้จนครบทุกตัวบ่งชี้ในมาตรฐานนั้น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B4C98" w:rsidRDefault="00FB4C98" w:rsidP="00EE347A">
      <w:pPr>
        <w:autoSpaceDE w:val="0"/>
        <w:autoSpaceDN w:val="0"/>
        <w:adjustRightInd w:val="0"/>
        <w:spacing w:line="235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ในการระบุหมายเลขเอกสารอ้างอิงให้ใช้เลข ๓ หลัก ดังนี้</w:t>
      </w:r>
    </w:p>
    <w:p w:rsidR="00FB4C98" w:rsidRDefault="00FB4C98" w:rsidP="00EE347A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35" w:lineRule="auto"/>
        <w:ind w:left="1134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30BAA">
        <w:rPr>
          <w:rFonts w:ascii="TH SarabunPSK" w:hAnsi="TH SarabunPSK" w:cs="TH SarabunPSK" w:hint="cs"/>
          <w:sz w:val="32"/>
          <w:szCs w:val="32"/>
          <w:cs/>
        </w:rPr>
        <w:t xml:space="preserve">เลขหลักที่ ๑ หมายถึง  เอกสารอ้างอิงในมาตรฐานที่ ๑ </w:t>
      </w:r>
    </w:p>
    <w:p w:rsidR="00FB4C98" w:rsidRDefault="00FB4C98" w:rsidP="00EE347A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35" w:lineRule="auto"/>
        <w:ind w:left="1134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เลขหลักที่ ๒</w:t>
      </w:r>
      <w:r w:rsidRPr="00D30BAA">
        <w:rPr>
          <w:rFonts w:ascii="TH SarabunPSK" w:hAnsi="TH SarabunPSK" w:cs="TH SarabunPSK" w:hint="cs"/>
          <w:sz w:val="32"/>
          <w:szCs w:val="32"/>
          <w:cs/>
        </w:rPr>
        <w:t xml:space="preserve"> หมายถึง  เอกสารอ้างอิง</w:t>
      </w:r>
      <w:r>
        <w:rPr>
          <w:rFonts w:ascii="TH SarabunPSK" w:hAnsi="TH SarabunPSK" w:cs="TH SarabunPSK" w:hint="cs"/>
          <w:sz w:val="32"/>
          <w:szCs w:val="32"/>
          <w:cs/>
        </w:rPr>
        <w:t>ของตัวบ่งชี้ใน</w:t>
      </w:r>
      <w:r w:rsidRPr="00D30BAA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6A7D2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</w:t>
      </w:r>
    </w:p>
    <w:p w:rsidR="00FB4C98" w:rsidRPr="00D30BAA" w:rsidRDefault="00FB4C98" w:rsidP="00EE347A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35" w:lineRule="auto"/>
        <w:ind w:left="1134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เลขหลักที่ ๓</w:t>
      </w:r>
      <w:r w:rsidRPr="00D30BAA">
        <w:rPr>
          <w:rFonts w:ascii="TH SarabunPSK" w:hAnsi="TH SarabunPSK" w:cs="TH SarabunPSK" w:hint="cs"/>
          <w:sz w:val="32"/>
          <w:szCs w:val="32"/>
          <w:cs/>
        </w:rPr>
        <w:t xml:space="preserve"> หมายถึง  เอกสารอ้างอิง</w:t>
      </w:r>
      <w:r>
        <w:rPr>
          <w:rFonts w:ascii="TH SarabunPSK" w:hAnsi="TH SarabunPSK" w:cs="TH SarabunPSK" w:hint="cs"/>
          <w:sz w:val="32"/>
          <w:szCs w:val="32"/>
          <w:cs/>
        </w:rPr>
        <w:t>ลำดับที่</w:t>
      </w:r>
      <w:r w:rsidRPr="00D30BAA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ตัวบ่งชี้ของ</w:t>
      </w:r>
      <w:r w:rsidRPr="00D30BAA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6A7D2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 w:rsidRPr="00D30BA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B4C98" w:rsidRPr="002D67B1" w:rsidRDefault="00FB4C98" w:rsidP="00EE347A">
      <w:pPr>
        <w:autoSpaceDE w:val="0"/>
        <w:autoSpaceDN w:val="0"/>
        <w:adjustRightInd w:val="0"/>
        <w:spacing w:line="235" w:lineRule="auto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2D67B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ตัวอย่าง เอกสารหมายเลข ๔.๑.๕ หมายถึงเอกสารลำดับที่ ๕ ของตัวบ่งชี้ที่ ๔.๑ ในมาตรฐานที่ ๔ </w:t>
      </w:r>
    </w:p>
    <w:p w:rsidR="00FB4C98" w:rsidRPr="00CA20B4" w:rsidRDefault="00445A95" w:rsidP="00EE347A">
      <w:pPr>
        <w:tabs>
          <w:tab w:val="left" w:pos="1276"/>
        </w:tabs>
        <w:autoSpaceDE w:val="0"/>
        <w:autoSpaceDN w:val="0"/>
        <w:adjustRightInd w:val="0"/>
        <w:spacing w:line="235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CA20B4">
        <w:rPr>
          <w:rFonts w:ascii="TH SarabunPSK" w:hAnsi="TH SarabunPSK" w:cs="TH SarabunPSK" w:hint="cs"/>
          <w:sz w:val="32"/>
          <w:szCs w:val="32"/>
          <w:cs/>
        </w:rPr>
        <w:t>๓.</w:t>
      </w:r>
      <w:r w:rsidR="00CB476A" w:rsidRPr="00CA20B4">
        <w:rPr>
          <w:rFonts w:ascii="TH SarabunPSK" w:hAnsi="TH SarabunPSK" w:cs="TH SarabunPSK" w:hint="cs"/>
          <w:sz w:val="32"/>
          <w:szCs w:val="32"/>
          <w:cs/>
        </w:rPr>
        <w:t>๕</w:t>
      </w:r>
      <w:r w:rsidR="00FB4C98" w:rsidRPr="00CA20B4">
        <w:rPr>
          <w:rFonts w:ascii="TH SarabunPSK" w:hAnsi="TH SarabunPSK" w:cs="TH SarabunPSK"/>
          <w:sz w:val="32"/>
          <w:szCs w:val="32"/>
        </w:rPr>
        <w:t>.</w:t>
      </w:r>
      <w:r w:rsidR="00FB4C98" w:rsidRPr="00CA20B4">
        <w:rPr>
          <w:rFonts w:ascii="TH SarabunPSK" w:hAnsi="TH SarabunPSK" w:cs="TH SarabunPSK" w:hint="cs"/>
          <w:sz w:val="32"/>
          <w:szCs w:val="32"/>
          <w:cs/>
        </w:rPr>
        <w:t xml:space="preserve">๓  </w:t>
      </w:r>
      <w:r w:rsidR="00FB4C98" w:rsidRPr="00CA20B4">
        <w:rPr>
          <w:rFonts w:ascii="TH SarabunPSK" w:hAnsi="TH SarabunPSK" w:cs="TH SarabunPSK" w:hint="cs"/>
          <w:sz w:val="32"/>
          <w:szCs w:val="32"/>
          <w:u w:val="single"/>
          <w:cs/>
        </w:rPr>
        <w:t>ตารางสรุปผลการประเมินตามรายมาตรฐาน</w:t>
      </w:r>
    </w:p>
    <w:p w:rsidR="00FB4C98" w:rsidRDefault="00FB4C98" w:rsidP="00EE347A">
      <w:p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line="235" w:lineRule="auto"/>
        <w:ind w:left="993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กำหนดการแปลความหมายค่าเฉลี่ยของผลประเมินระดับมาตรฐาน ไว้ดังนี้ </w:t>
      </w:r>
    </w:p>
    <w:p w:rsidR="00FB4C98" w:rsidRDefault="00FB4C98" w:rsidP="00EE347A">
      <w:pPr>
        <w:tabs>
          <w:tab w:val="left" w:pos="426"/>
          <w:tab w:val="left" w:pos="567"/>
          <w:tab w:val="left" w:pos="851"/>
          <w:tab w:val="left" w:pos="1843"/>
          <w:tab w:val="left" w:pos="2410"/>
          <w:tab w:val="left" w:pos="2694"/>
          <w:tab w:val="left" w:pos="3402"/>
          <w:tab w:val="left" w:pos="5245"/>
        </w:tabs>
        <w:autoSpaceDE w:val="0"/>
        <w:autoSpaceDN w:val="0"/>
        <w:adjustRightInd w:val="0"/>
        <w:spacing w:line="235" w:lineRule="auto"/>
        <w:ind w:left="993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  <w:cs/>
        </w:rPr>
        <w:tab/>
        <w:t>๐.๐๐ - ๑.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อยู่ในระดับคุณภาพ </w:t>
      </w:r>
      <w:r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</w:p>
    <w:p w:rsidR="00FB4C98" w:rsidRDefault="00FB4C98" w:rsidP="00EE347A">
      <w:pPr>
        <w:tabs>
          <w:tab w:val="left" w:pos="426"/>
          <w:tab w:val="left" w:pos="567"/>
          <w:tab w:val="left" w:pos="851"/>
          <w:tab w:val="left" w:pos="1843"/>
          <w:tab w:val="left" w:pos="2410"/>
          <w:tab w:val="left" w:pos="2694"/>
          <w:tab w:val="left" w:pos="3402"/>
          <w:tab w:val="left" w:pos="5245"/>
        </w:tabs>
        <w:autoSpaceDE w:val="0"/>
        <w:autoSpaceDN w:val="0"/>
        <w:adjustRightInd w:val="0"/>
        <w:spacing w:line="235" w:lineRule="auto"/>
        <w:ind w:left="993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๑.๕๑</w:t>
      </w:r>
      <w:r>
        <w:rPr>
          <w:rFonts w:ascii="TH SarabunPSK" w:hAnsi="TH SarabunPSK" w:cs="TH SarabunPSK"/>
          <w:sz w:val="32"/>
          <w:szCs w:val="32"/>
          <w:cs/>
        </w:rPr>
        <w:t xml:space="preserve"> - ๒.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อยู่ในระดับคุณภาพ </w:t>
      </w:r>
      <w:r>
        <w:rPr>
          <w:rFonts w:ascii="TH SarabunPSK" w:hAnsi="TH SarabunPSK" w:cs="TH SarabunPSK"/>
          <w:sz w:val="32"/>
          <w:szCs w:val="32"/>
          <w:cs/>
        </w:rPr>
        <w:tab/>
        <w:t>ควรปรับปรุง</w:t>
      </w:r>
    </w:p>
    <w:p w:rsidR="00FB4C98" w:rsidRDefault="00FB4C98" w:rsidP="00EE347A">
      <w:pPr>
        <w:tabs>
          <w:tab w:val="left" w:pos="426"/>
          <w:tab w:val="left" w:pos="567"/>
          <w:tab w:val="left" w:pos="851"/>
          <w:tab w:val="left" w:pos="1843"/>
          <w:tab w:val="left" w:pos="2410"/>
          <w:tab w:val="left" w:pos="2694"/>
          <w:tab w:val="left" w:pos="3402"/>
          <w:tab w:val="left" w:pos="5245"/>
        </w:tabs>
        <w:autoSpaceDE w:val="0"/>
        <w:autoSpaceDN w:val="0"/>
        <w:adjustRightInd w:val="0"/>
        <w:spacing w:line="235" w:lineRule="auto"/>
        <w:ind w:left="993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๒.๕๑</w:t>
      </w:r>
      <w:r>
        <w:rPr>
          <w:rFonts w:ascii="TH SarabunPSK" w:hAnsi="TH SarabunPSK" w:cs="TH SarabunPSK"/>
          <w:sz w:val="32"/>
          <w:szCs w:val="32"/>
          <w:cs/>
        </w:rPr>
        <w:t xml:space="preserve"> - ๓.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อยู่ในระดับคุณภาพ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พอใช้</w:t>
      </w:r>
    </w:p>
    <w:p w:rsidR="00FB4C98" w:rsidRDefault="00FB4C98" w:rsidP="00EE347A">
      <w:pPr>
        <w:tabs>
          <w:tab w:val="left" w:pos="426"/>
          <w:tab w:val="left" w:pos="567"/>
          <w:tab w:val="left" w:pos="851"/>
          <w:tab w:val="left" w:pos="1843"/>
          <w:tab w:val="left" w:pos="2410"/>
          <w:tab w:val="left" w:pos="2694"/>
          <w:tab w:val="left" w:pos="3402"/>
          <w:tab w:val="left" w:pos="5245"/>
        </w:tabs>
        <w:autoSpaceDE w:val="0"/>
        <w:autoSpaceDN w:val="0"/>
        <w:adjustRightInd w:val="0"/>
        <w:spacing w:line="235" w:lineRule="auto"/>
        <w:ind w:left="993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  <w:cs/>
        </w:rPr>
        <w:tab/>
        <w:t>๓.๕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- ๔.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อยู่ในระดับคุณภาพ </w:t>
      </w:r>
      <w:r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FB4C98" w:rsidRDefault="00FB4C98" w:rsidP="00EE347A">
      <w:pPr>
        <w:tabs>
          <w:tab w:val="left" w:pos="426"/>
          <w:tab w:val="left" w:pos="567"/>
          <w:tab w:val="left" w:pos="851"/>
          <w:tab w:val="left" w:pos="1843"/>
          <w:tab w:val="left" w:pos="2410"/>
          <w:tab w:val="left" w:pos="2694"/>
          <w:tab w:val="left" w:pos="3402"/>
          <w:tab w:val="left" w:pos="5245"/>
        </w:tabs>
        <w:autoSpaceDE w:val="0"/>
        <w:autoSpaceDN w:val="0"/>
        <w:adjustRightInd w:val="0"/>
        <w:spacing w:line="235" w:lineRule="auto"/>
        <w:ind w:left="993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  <w:cs/>
        </w:rPr>
        <w:tab/>
        <w:t>๔.๕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- ๕.๐๐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อยู่ในระดับคุณภาพ </w:t>
      </w:r>
      <w:r>
        <w:rPr>
          <w:rFonts w:ascii="TH SarabunPSK" w:hAnsi="TH SarabunPSK" w:cs="TH SarabunPSK"/>
          <w:sz w:val="32"/>
          <w:szCs w:val="32"/>
          <w:cs/>
        </w:rPr>
        <w:tab/>
        <w:t>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FB4C98" w:rsidRPr="00604CCE" w:rsidRDefault="00FB4C98" w:rsidP="00EE347A">
      <w:pPr>
        <w:tabs>
          <w:tab w:val="left" w:pos="567"/>
        </w:tabs>
        <w:autoSpaceDE w:val="0"/>
        <w:autoSpaceDN w:val="0"/>
        <w:adjustRightInd w:val="0"/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t>ตารางสรุปผลการประเมินคุณภาพ มาตรฐานที่ ....  ..................................................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850"/>
        <w:gridCol w:w="851"/>
        <w:gridCol w:w="709"/>
        <w:gridCol w:w="850"/>
        <w:gridCol w:w="709"/>
        <w:gridCol w:w="850"/>
        <w:gridCol w:w="709"/>
        <w:gridCol w:w="709"/>
        <w:gridCol w:w="709"/>
        <w:gridCol w:w="567"/>
      </w:tblGrid>
      <w:tr w:rsidR="00FB4C98" w:rsidRPr="0073503A" w:rsidTr="00FB4C98">
        <w:tc>
          <w:tcPr>
            <w:tcW w:w="1384" w:type="dxa"/>
            <w:vMerge w:val="restart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z w:val="28"/>
                <w:cs/>
              </w:rPr>
              <w:t>มาตรฐาน/</w:t>
            </w:r>
          </w:p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73503A">
              <w:rPr>
                <w:rFonts w:ascii="TH SarabunPSK" w:eastAsiaTheme="minorEastAsia" w:hAnsi="TH SarabunPSK" w:cs="TH SarabunPSK"/>
                <w:sz w:val="28"/>
                <w:cs/>
              </w:rPr>
              <w:t>ตัวบ่งชี้</w:t>
            </w:r>
          </w:p>
        </w:tc>
        <w:tc>
          <w:tcPr>
            <w:tcW w:w="709" w:type="dxa"/>
            <w:vMerge w:val="restart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ind w:right="-108" w:hanging="108"/>
              <w:jc w:val="center"/>
              <w:rPr>
                <w:rFonts w:ascii="TH SarabunPSK" w:eastAsiaTheme="minorEastAsia" w:hAnsi="TH SarabunPSK" w:cs="TH SarabunPSK"/>
                <w:spacing w:val="-14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pacing w:val="-14"/>
                <w:sz w:val="28"/>
                <w:cs/>
              </w:rPr>
              <w:t>น้ำหนัก</w:t>
            </w:r>
          </w:p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ind w:right="-108"/>
              <w:jc w:val="center"/>
              <w:rPr>
                <w:rFonts w:ascii="TH SarabunPSK" w:eastAsiaTheme="minorEastAsia" w:hAnsi="TH SarabunPSK" w:cs="TH SarabunPSK"/>
                <w:spacing w:val="-14"/>
                <w:sz w:val="28"/>
              </w:rPr>
            </w:pPr>
          </w:p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ind w:right="-108"/>
              <w:jc w:val="center"/>
              <w:rPr>
                <w:rFonts w:ascii="TH SarabunPSK" w:eastAsiaTheme="minorEastAsia" w:hAnsi="TH SarabunPSK" w:cs="TH SarabunPSK"/>
                <w:spacing w:val="-14"/>
                <w:sz w:val="28"/>
              </w:rPr>
            </w:pPr>
          </w:p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ind w:right="-108" w:hanging="108"/>
              <w:jc w:val="center"/>
              <w:rPr>
                <w:rFonts w:ascii="TH SarabunPSK" w:eastAsiaTheme="minorEastAsia" w:hAnsi="TH SarabunPSK" w:cs="TH SarabunPSK"/>
                <w:spacing w:val="-14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pacing w:val="-14"/>
                <w:sz w:val="28"/>
                <w:cs/>
              </w:rPr>
              <w:t>(</w:t>
            </w:r>
            <w:r w:rsidRPr="0073503A">
              <w:rPr>
                <w:rFonts w:ascii="TH SarabunPSK" w:eastAsiaTheme="minorEastAsia" w:hAnsi="TH SarabunPSK" w:cs="TH SarabunPSK"/>
                <w:spacing w:val="-14"/>
                <w:sz w:val="28"/>
              </w:rPr>
              <w:t>A)</w:t>
            </w:r>
          </w:p>
        </w:tc>
        <w:tc>
          <w:tcPr>
            <w:tcW w:w="4819" w:type="dxa"/>
            <w:gridSpan w:val="6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z w:val="28"/>
                <w:cs/>
              </w:rPr>
              <w:t>ผลดำเนินงาน (อิงเกณฑ์ ๕ ระดับ)</w:t>
            </w:r>
          </w:p>
        </w:tc>
        <w:tc>
          <w:tcPr>
            <w:tcW w:w="709" w:type="dxa"/>
            <w:vMerge w:val="restart"/>
          </w:tcPr>
          <w:p w:rsidR="00FB4C98" w:rsidRPr="00C02814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6"/>
                <w:sz w:val="28"/>
              </w:rPr>
            </w:pPr>
            <w:r w:rsidRPr="00C02814">
              <w:rPr>
                <w:rFonts w:ascii="TH SarabunPSK" w:eastAsiaTheme="minorEastAsia" w:hAnsi="TH SarabunPSK" w:cs="TH SarabunPSK"/>
                <w:spacing w:val="-6"/>
                <w:sz w:val="28"/>
                <w:cs/>
              </w:rPr>
              <w:t xml:space="preserve">รวม </w:t>
            </w:r>
          </w:p>
          <w:p w:rsidR="00FB4C98" w:rsidRPr="00C02814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6"/>
                <w:sz w:val="28"/>
              </w:rPr>
            </w:pPr>
            <w:r w:rsidRPr="00C02814">
              <w:rPr>
                <w:rFonts w:ascii="TH SarabunPSK" w:eastAsiaTheme="minorEastAsia" w:hAnsi="TH SarabunPSK" w:cs="TH SarabunPSK"/>
                <w:spacing w:val="-6"/>
                <w:sz w:val="28"/>
                <w:cs/>
              </w:rPr>
              <w:t>๓ ปี</w:t>
            </w:r>
          </w:p>
        </w:tc>
        <w:tc>
          <w:tcPr>
            <w:tcW w:w="709" w:type="dxa"/>
            <w:vMerge w:val="restart"/>
          </w:tcPr>
          <w:p w:rsidR="00FB4C98" w:rsidRPr="00C02814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6"/>
                <w:sz w:val="28"/>
              </w:rPr>
            </w:pPr>
            <w:r w:rsidRPr="00C02814">
              <w:rPr>
                <w:rFonts w:ascii="TH SarabunPSK" w:eastAsiaTheme="minorEastAsia" w:hAnsi="TH SarabunPSK" w:cs="TH SarabunPSK"/>
                <w:spacing w:val="-6"/>
                <w:sz w:val="28"/>
                <w:cs/>
              </w:rPr>
              <w:t>ผล</w:t>
            </w:r>
          </w:p>
          <w:p w:rsidR="00FB4C98" w:rsidRPr="00C02814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6"/>
                <w:sz w:val="28"/>
              </w:rPr>
            </w:pPr>
            <w:r w:rsidRPr="00C02814">
              <w:rPr>
                <w:rFonts w:ascii="TH SarabunPSK" w:eastAsiaTheme="minorEastAsia" w:hAnsi="TH SarabunPSK" w:cs="TH SarabunPSK"/>
                <w:spacing w:val="-6"/>
                <w:sz w:val="28"/>
                <w:cs/>
              </w:rPr>
              <w:t xml:space="preserve">เฉลี่ย </w:t>
            </w:r>
          </w:p>
          <w:p w:rsidR="00FB4C98" w:rsidRPr="00C02814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6"/>
                <w:sz w:val="28"/>
              </w:rPr>
            </w:pPr>
            <w:r w:rsidRPr="00C02814">
              <w:rPr>
                <w:rFonts w:ascii="TH SarabunPSK" w:eastAsiaTheme="minorEastAsia" w:hAnsi="TH SarabunPSK" w:cs="TH SarabunPSK"/>
                <w:spacing w:val="-6"/>
                <w:sz w:val="28"/>
                <w:cs/>
              </w:rPr>
              <w:t>๓ ปี</w:t>
            </w:r>
          </w:p>
          <w:p w:rsidR="00FB4C98" w:rsidRPr="00C02814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6"/>
                <w:sz w:val="28"/>
              </w:rPr>
            </w:pPr>
          </w:p>
        </w:tc>
        <w:tc>
          <w:tcPr>
            <w:tcW w:w="709" w:type="dxa"/>
            <w:vMerge w:val="restart"/>
          </w:tcPr>
          <w:p w:rsidR="00FB4C98" w:rsidRPr="00C02814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6"/>
                <w:sz w:val="28"/>
              </w:rPr>
            </w:pPr>
            <w:r w:rsidRPr="00C02814">
              <w:rPr>
                <w:rFonts w:ascii="TH SarabunPSK" w:eastAsiaTheme="minorEastAsia" w:hAnsi="TH SarabunPSK" w:cs="TH SarabunPSK"/>
                <w:spacing w:val="-6"/>
                <w:sz w:val="28"/>
                <w:cs/>
              </w:rPr>
              <w:t>คะ</w:t>
            </w:r>
          </w:p>
          <w:p w:rsidR="00FB4C98" w:rsidRPr="00C02814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6"/>
                <w:sz w:val="28"/>
              </w:rPr>
            </w:pPr>
            <w:r w:rsidRPr="00C02814">
              <w:rPr>
                <w:rFonts w:ascii="TH SarabunPSK" w:eastAsiaTheme="minorEastAsia" w:hAnsi="TH SarabunPSK" w:cs="TH SarabunPSK"/>
                <w:spacing w:val="-6"/>
                <w:sz w:val="28"/>
                <w:cs/>
              </w:rPr>
              <w:t>แนน</w:t>
            </w:r>
          </w:p>
          <w:p w:rsidR="00FB4C98" w:rsidRPr="00C02814" w:rsidRDefault="00FB4C98" w:rsidP="00EE347A">
            <w:pPr>
              <w:tabs>
                <w:tab w:val="left" w:pos="1309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6"/>
                <w:sz w:val="28"/>
              </w:rPr>
            </w:pPr>
            <w:r w:rsidRPr="00C02814">
              <w:rPr>
                <w:rFonts w:ascii="TH SarabunPSK" w:eastAsiaTheme="minorEastAsia" w:hAnsi="TH SarabunPSK" w:cs="TH SarabunPSK"/>
                <w:spacing w:val="-6"/>
                <w:sz w:val="28"/>
                <w:cs/>
              </w:rPr>
              <w:t>ที่ได้</w:t>
            </w:r>
          </w:p>
          <w:p w:rsidR="00FB4C98" w:rsidRPr="00C02814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6"/>
                <w:sz w:val="28"/>
                <w:cs/>
              </w:rPr>
            </w:pPr>
            <w:r w:rsidRPr="00C02814">
              <w:rPr>
                <w:rFonts w:ascii="TH SarabunPSK" w:eastAsiaTheme="minorEastAsia" w:hAnsi="TH SarabunPSK" w:cs="TH SarabunPSK"/>
                <w:spacing w:val="-6"/>
                <w:sz w:val="28"/>
              </w:rPr>
              <w:t>(B)</w:t>
            </w:r>
          </w:p>
        </w:tc>
        <w:tc>
          <w:tcPr>
            <w:tcW w:w="567" w:type="dxa"/>
            <w:vMerge w:val="restart"/>
          </w:tcPr>
          <w:p w:rsidR="00FB4C98" w:rsidRPr="00C02814" w:rsidRDefault="00FB4C98" w:rsidP="00EE347A">
            <w:pPr>
              <w:tabs>
                <w:tab w:val="left" w:pos="1309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6"/>
                <w:sz w:val="28"/>
              </w:rPr>
            </w:pPr>
            <w:r w:rsidRPr="00C02814">
              <w:rPr>
                <w:rFonts w:ascii="TH SarabunPSK" w:eastAsiaTheme="minorEastAsia" w:hAnsi="TH SarabunPSK" w:cs="TH SarabunPSK"/>
                <w:spacing w:val="-6"/>
                <w:sz w:val="28"/>
                <w:cs/>
              </w:rPr>
              <w:t>ผลคูณ</w:t>
            </w:r>
          </w:p>
          <w:p w:rsidR="00FB4C98" w:rsidRPr="00C02814" w:rsidRDefault="00FB4C98" w:rsidP="00EE347A">
            <w:pPr>
              <w:tabs>
                <w:tab w:val="left" w:pos="1309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6"/>
                <w:sz w:val="28"/>
              </w:rPr>
            </w:pPr>
            <w:r w:rsidRPr="00C02814">
              <w:rPr>
                <w:rFonts w:ascii="TH SarabunPSK" w:eastAsiaTheme="minorEastAsia" w:hAnsi="TH SarabunPSK" w:cs="TH SarabunPSK"/>
                <w:spacing w:val="-6"/>
                <w:sz w:val="28"/>
              </w:rPr>
              <w:t>(A)*</w:t>
            </w:r>
          </w:p>
          <w:p w:rsidR="00FB4C98" w:rsidRPr="00C02814" w:rsidRDefault="00FB4C98" w:rsidP="00EE347A">
            <w:pPr>
              <w:tabs>
                <w:tab w:val="left" w:pos="1309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6"/>
                <w:sz w:val="28"/>
              </w:rPr>
            </w:pPr>
            <w:r w:rsidRPr="00C02814">
              <w:rPr>
                <w:rFonts w:ascii="TH SarabunPSK" w:eastAsiaTheme="minorEastAsia" w:hAnsi="TH SarabunPSK" w:cs="TH SarabunPSK"/>
                <w:spacing w:val="-6"/>
                <w:sz w:val="28"/>
              </w:rPr>
              <w:t>(B)</w:t>
            </w:r>
          </w:p>
        </w:tc>
      </w:tr>
      <w:tr w:rsidR="00FB4C98" w:rsidRPr="0073503A" w:rsidTr="00FB4C98">
        <w:tc>
          <w:tcPr>
            <w:tcW w:w="1384" w:type="dxa"/>
            <w:vMerge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709" w:type="dxa"/>
            <w:vMerge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701" w:type="dxa"/>
            <w:gridSpan w:val="2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z w:val="28"/>
                <w:cs/>
              </w:rPr>
              <w:t>ปี พ.ศ. .........</w:t>
            </w:r>
          </w:p>
        </w:tc>
        <w:tc>
          <w:tcPr>
            <w:tcW w:w="1559" w:type="dxa"/>
            <w:gridSpan w:val="2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z w:val="28"/>
                <w:cs/>
              </w:rPr>
              <w:t>ปี พ.ศ. .........</w:t>
            </w:r>
          </w:p>
        </w:tc>
        <w:tc>
          <w:tcPr>
            <w:tcW w:w="1559" w:type="dxa"/>
            <w:gridSpan w:val="2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z w:val="28"/>
                <w:cs/>
              </w:rPr>
              <w:t>ปี พ.ศ. .........</w:t>
            </w:r>
          </w:p>
        </w:tc>
        <w:tc>
          <w:tcPr>
            <w:tcW w:w="709" w:type="dxa"/>
            <w:vMerge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</w:tr>
      <w:tr w:rsidR="00FB4C98" w:rsidRPr="0073503A" w:rsidTr="00FB4C98">
        <w:tc>
          <w:tcPr>
            <w:tcW w:w="1384" w:type="dxa"/>
            <w:vMerge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709" w:type="dxa"/>
            <w:vMerge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850" w:type="dxa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4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pacing w:val="-4"/>
                <w:sz w:val="28"/>
                <w:cs/>
              </w:rPr>
              <w:t>ตัวตั้ง</w:t>
            </w:r>
          </w:p>
        </w:tc>
        <w:tc>
          <w:tcPr>
            <w:tcW w:w="851" w:type="dxa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4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pacing w:val="-4"/>
                <w:sz w:val="28"/>
                <w:cs/>
              </w:rPr>
              <w:t>ผลลัพธ์</w:t>
            </w:r>
          </w:p>
        </w:tc>
        <w:tc>
          <w:tcPr>
            <w:tcW w:w="709" w:type="dxa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4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pacing w:val="-4"/>
                <w:sz w:val="28"/>
                <w:cs/>
              </w:rPr>
              <w:t>ตัวตั้ง</w:t>
            </w:r>
          </w:p>
        </w:tc>
        <w:tc>
          <w:tcPr>
            <w:tcW w:w="850" w:type="dxa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4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pacing w:val="-4"/>
                <w:sz w:val="28"/>
                <w:cs/>
              </w:rPr>
              <w:t>ผลลัพธ์</w:t>
            </w:r>
          </w:p>
        </w:tc>
        <w:tc>
          <w:tcPr>
            <w:tcW w:w="709" w:type="dxa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4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pacing w:val="-4"/>
                <w:sz w:val="28"/>
                <w:cs/>
              </w:rPr>
              <w:t>ตัวตั้ง</w:t>
            </w:r>
          </w:p>
        </w:tc>
        <w:tc>
          <w:tcPr>
            <w:tcW w:w="850" w:type="dxa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4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pacing w:val="-4"/>
                <w:sz w:val="28"/>
                <w:cs/>
              </w:rPr>
              <w:t>ผลลัพธ์</w:t>
            </w:r>
          </w:p>
        </w:tc>
        <w:tc>
          <w:tcPr>
            <w:tcW w:w="709" w:type="dxa"/>
            <w:vMerge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4"/>
                <w:sz w:val="28"/>
              </w:rPr>
            </w:pPr>
          </w:p>
        </w:tc>
        <w:tc>
          <w:tcPr>
            <w:tcW w:w="709" w:type="dxa"/>
            <w:vMerge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4"/>
                <w:sz w:val="28"/>
              </w:rPr>
            </w:pPr>
          </w:p>
        </w:tc>
        <w:tc>
          <w:tcPr>
            <w:tcW w:w="709" w:type="dxa"/>
            <w:vMerge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4"/>
                <w:sz w:val="28"/>
              </w:rPr>
            </w:pPr>
          </w:p>
        </w:tc>
        <w:tc>
          <w:tcPr>
            <w:tcW w:w="567" w:type="dxa"/>
            <w:vMerge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4"/>
                <w:sz w:val="28"/>
              </w:rPr>
            </w:pPr>
          </w:p>
        </w:tc>
      </w:tr>
      <w:tr w:rsidR="00FB4C98" w:rsidRPr="0073503A" w:rsidTr="00FB4C98">
        <w:tc>
          <w:tcPr>
            <w:tcW w:w="1384" w:type="dxa"/>
            <w:vMerge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709" w:type="dxa"/>
            <w:vMerge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850" w:type="dxa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4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pacing w:val="-4"/>
                <w:sz w:val="28"/>
                <w:cs/>
              </w:rPr>
              <w:t>ตัวหาร</w:t>
            </w:r>
          </w:p>
        </w:tc>
        <w:tc>
          <w:tcPr>
            <w:tcW w:w="851" w:type="dxa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4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pacing w:val="-4"/>
                <w:sz w:val="28"/>
                <w:cs/>
              </w:rPr>
              <w:t>คะแนน</w:t>
            </w:r>
          </w:p>
        </w:tc>
        <w:tc>
          <w:tcPr>
            <w:tcW w:w="709" w:type="dxa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4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pacing w:val="-4"/>
                <w:sz w:val="28"/>
                <w:cs/>
              </w:rPr>
              <w:t>ตัวหาร</w:t>
            </w:r>
          </w:p>
        </w:tc>
        <w:tc>
          <w:tcPr>
            <w:tcW w:w="850" w:type="dxa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4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pacing w:val="-4"/>
                <w:sz w:val="28"/>
                <w:cs/>
              </w:rPr>
              <w:t>คะแนน</w:t>
            </w:r>
          </w:p>
        </w:tc>
        <w:tc>
          <w:tcPr>
            <w:tcW w:w="709" w:type="dxa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4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pacing w:val="-4"/>
                <w:sz w:val="28"/>
                <w:cs/>
              </w:rPr>
              <w:t>ตัวหาร</w:t>
            </w:r>
          </w:p>
        </w:tc>
        <w:tc>
          <w:tcPr>
            <w:tcW w:w="850" w:type="dxa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4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pacing w:val="-4"/>
                <w:sz w:val="28"/>
                <w:cs/>
              </w:rPr>
              <w:t xml:space="preserve">คะแนน </w:t>
            </w:r>
          </w:p>
        </w:tc>
        <w:tc>
          <w:tcPr>
            <w:tcW w:w="709" w:type="dxa"/>
            <w:vMerge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4"/>
                <w:sz w:val="28"/>
              </w:rPr>
            </w:pPr>
          </w:p>
        </w:tc>
        <w:tc>
          <w:tcPr>
            <w:tcW w:w="709" w:type="dxa"/>
            <w:vMerge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4"/>
                <w:sz w:val="28"/>
              </w:rPr>
            </w:pPr>
          </w:p>
        </w:tc>
        <w:tc>
          <w:tcPr>
            <w:tcW w:w="709" w:type="dxa"/>
            <w:vMerge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4"/>
                <w:sz w:val="28"/>
              </w:rPr>
            </w:pPr>
          </w:p>
        </w:tc>
        <w:tc>
          <w:tcPr>
            <w:tcW w:w="567" w:type="dxa"/>
            <w:vMerge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pacing w:val="-4"/>
                <w:sz w:val="28"/>
              </w:rPr>
            </w:pPr>
          </w:p>
        </w:tc>
      </w:tr>
      <w:tr w:rsidR="00FB4C98" w:rsidRPr="0073503A" w:rsidTr="00FB4C98">
        <w:tc>
          <w:tcPr>
            <w:tcW w:w="1384" w:type="dxa"/>
            <w:tcBorders>
              <w:bottom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rPr>
                <w:rFonts w:ascii="TH SarabunPSK" w:eastAsiaTheme="minorEastAsia" w:hAnsi="TH SarabunPSK" w:cs="TH SarabunPSK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z w:val="28"/>
                <w:cs/>
              </w:rPr>
              <w:t>๑. .....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</w:tr>
      <w:tr w:rsidR="00FB4C98" w:rsidRPr="0073503A" w:rsidTr="00FB4C98">
        <w:tc>
          <w:tcPr>
            <w:tcW w:w="1384" w:type="dxa"/>
            <w:tcBorders>
              <w:top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</w:tr>
      <w:tr w:rsidR="00FB4C98" w:rsidRPr="0073503A" w:rsidTr="00FB4C98">
        <w:tc>
          <w:tcPr>
            <w:tcW w:w="1384" w:type="dxa"/>
            <w:tcBorders>
              <w:bottom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๒</w:t>
            </w:r>
            <w:r w:rsidRPr="0073503A">
              <w:rPr>
                <w:rFonts w:ascii="TH SarabunPSK" w:eastAsiaTheme="minorEastAsia" w:hAnsi="TH SarabunPSK" w:cs="TH SarabunPSK"/>
                <w:sz w:val="28"/>
                <w:cs/>
              </w:rPr>
              <w:t>. .....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...</w:t>
            </w:r>
            <w:r w:rsidRPr="0073503A">
              <w:rPr>
                <w:rFonts w:ascii="TH SarabunPSK" w:eastAsiaTheme="minorEastAsia" w:hAnsi="TH SarabunPSK" w:cs="TH SarabunPSK"/>
                <w:sz w:val="28"/>
                <w:cs/>
              </w:rPr>
              <w:t xml:space="preserve"> ข้อ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</w:tr>
      <w:tr w:rsidR="00FB4C98" w:rsidRPr="0073503A" w:rsidTr="00FB4C98">
        <w:tc>
          <w:tcPr>
            <w:tcW w:w="1384" w:type="dxa"/>
            <w:tcBorders>
              <w:top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z w:val="28"/>
                <w:cs/>
              </w:rPr>
              <w:t>๕ ข้อ</w:t>
            </w: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</w:tr>
      <w:tr w:rsidR="00FB4C98" w:rsidRPr="0073503A" w:rsidTr="00FB4C98">
        <w:tc>
          <w:tcPr>
            <w:tcW w:w="1384" w:type="dxa"/>
            <w:tcBorders>
              <w:top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H SarabunPSK" w:eastAsiaTheme="minorEastAsia" w:hAnsi="TH SarabunPSK" w:cs="TH SarabunPSK"/>
                <w:sz w:val="28"/>
              </w:rPr>
            </w:pPr>
            <w:r w:rsidRPr="0073503A">
              <w:rPr>
                <w:rFonts w:ascii="TH SarabunPSK" w:eastAsiaTheme="minorEastAsia" w:hAnsi="TH SarabunPSK" w:cs="TH SarabunPSK"/>
                <w:sz w:val="28"/>
                <w:cs/>
              </w:rPr>
              <w:t xml:space="preserve">รวม 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</w:tr>
      <w:tr w:rsidR="00FB4C98" w:rsidRPr="0073503A" w:rsidTr="00FB4C98">
        <w:tc>
          <w:tcPr>
            <w:tcW w:w="1384" w:type="dxa"/>
            <w:tcBorders>
              <w:top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73503A">
              <w:rPr>
                <w:rFonts w:ascii="TH SarabunPSK" w:eastAsiaTheme="minorEastAsia" w:hAnsi="TH SarabunPSK" w:cs="TH SarabunPSK"/>
                <w:sz w:val="28"/>
                <w:cs/>
              </w:rPr>
              <w:t>รวม ม.</w:t>
            </w: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..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</w:tr>
      <w:tr w:rsidR="00FB4C98" w:rsidRPr="0073503A" w:rsidTr="00FB4C98">
        <w:tc>
          <w:tcPr>
            <w:tcW w:w="1384" w:type="dxa"/>
            <w:tcBorders>
              <w:top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H SarabunPSK" w:eastAsiaTheme="minorEastAsia" w:hAnsi="TH SarabunPSK" w:cs="TH SarabunPSK"/>
                <w:spacing w:val="-10"/>
                <w:sz w:val="28"/>
                <w:cs/>
              </w:rPr>
            </w:pPr>
            <w:r w:rsidRPr="0073503A">
              <w:rPr>
                <w:rFonts w:ascii="TH SarabunPSK" w:eastAsiaTheme="minorEastAsia" w:hAnsi="TH SarabunPSK" w:cs="TH SarabunPSK"/>
                <w:spacing w:val="-10"/>
                <w:sz w:val="28"/>
                <w:cs/>
              </w:rPr>
              <w:t>ระดับ</w:t>
            </w:r>
            <w:r w:rsidRPr="0073503A">
              <w:rPr>
                <w:rFonts w:ascii="TH SarabunPSK" w:eastAsiaTheme="minorEastAsia" w:hAnsi="TH SarabunPSK" w:cs="TH SarabunPSK"/>
                <w:spacing w:val="-24"/>
                <w:sz w:val="28"/>
                <w:cs/>
              </w:rPr>
              <w:t>คุณภาพ ม.</w:t>
            </w:r>
            <w:r>
              <w:rPr>
                <w:rFonts w:ascii="TH SarabunPSK" w:eastAsiaTheme="minorEastAsia" w:hAnsi="TH SarabunPSK" w:cs="TH SarabunPSK" w:hint="cs"/>
                <w:spacing w:val="-24"/>
                <w:sz w:val="28"/>
                <w:cs/>
              </w:rPr>
              <w:t>...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FB4C98" w:rsidRPr="0073503A" w:rsidRDefault="00FB4C98" w:rsidP="00EE347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</w:tr>
    </w:tbl>
    <w:p w:rsidR="00FB4C98" w:rsidRDefault="00FB4C98" w:rsidP="00FB4C98">
      <w:pPr>
        <w:tabs>
          <w:tab w:val="left" w:pos="851"/>
          <w:tab w:val="left" w:pos="1276"/>
        </w:tabs>
        <w:ind w:firstLine="851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B4C98" w:rsidRPr="00604CCE" w:rsidRDefault="00FB4C98" w:rsidP="003B538C">
      <w:pPr>
        <w:tabs>
          <w:tab w:val="left" w:pos="851"/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t>จุดเด่นของมาตรฐานที่ ................................................................</w:t>
      </w:r>
    </w:p>
    <w:p w:rsidR="00FB4C98" w:rsidRPr="00604CCE" w:rsidRDefault="00FB4C98" w:rsidP="00FB4C98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t>๑. ..............................................................................................................................................</w:t>
      </w:r>
    </w:p>
    <w:p w:rsidR="00FB4C98" w:rsidRDefault="00FB4C98" w:rsidP="00FB4C98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t>๒.</w:t>
      </w:r>
      <w:r w:rsidRPr="00604C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FB4C98" w:rsidRPr="00604CCE" w:rsidRDefault="00FB4C98" w:rsidP="00FB4C98">
      <w:pPr>
        <w:tabs>
          <w:tab w:val="left" w:pos="851"/>
          <w:tab w:val="left" w:pos="1276"/>
          <w:tab w:val="left" w:pos="144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t>จุดที่ควรพัฒนาของมาตรฐานที่ ........................................................</w:t>
      </w:r>
    </w:p>
    <w:p w:rsidR="00FB4C98" w:rsidRPr="00604CCE" w:rsidRDefault="00FB4C98" w:rsidP="00FB4C98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t>๑. ..............................................................................................................................................</w:t>
      </w:r>
    </w:p>
    <w:p w:rsidR="00FB4C98" w:rsidRPr="00604CCE" w:rsidRDefault="00FB4C98" w:rsidP="00FB4C98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t>๒.</w:t>
      </w:r>
      <w:r w:rsidRPr="00604C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FB4C98" w:rsidRPr="00604CCE" w:rsidRDefault="00FB4C98" w:rsidP="008C3B2F">
      <w:pPr>
        <w:tabs>
          <w:tab w:val="left" w:pos="851"/>
          <w:tab w:val="left" w:pos="1276"/>
          <w:tab w:val="left" w:pos="1440"/>
        </w:tabs>
        <w:spacing w:line="235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lastRenderedPageBreak/>
        <w:t>ข้อเสนอแนะเพื่อการพัฒนาของมาตรฐานที่ ........................................</w:t>
      </w:r>
    </w:p>
    <w:p w:rsidR="00FB4C98" w:rsidRPr="00604CCE" w:rsidRDefault="00FB4C98" w:rsidP="008C3B2F">
      <w:pPr>
        <w:tabs>
          <w:tab w:val="left" w:pos="851"/>
          <w:tab w:val="left" w:pos="1276"/>
          <w:tab w:val="left" w:pos="1440"/>
        </w:tabs>
        <w:spacing w:line="235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t>๑. ..............................................................................................................................................</w:t>
      </w:r>
    </w:p>
    <w:p w:rsidR="00FB4C98" w:rsidRPr="00604CCE" w:rsidRDefault="00FB4C98" w:rsidP="008C3B2F">
      <w:pPr>
        <w:tabs>
          <w:tab w:val="left" w:pos="851"/>
          <w:tab w:val="left" w:pos="1276"/>
          <w:tab w:val="left" w:pos="1440"/>
        </w:tabs>
        <w:spacing w:line="235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t>๒.</w:t>
      </w:r>
      <w:r w:rsidRPr="00604C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FB4C98" w:rsidRDefault="00FB4C98" w:rsidP="00F5591A">
      <w:pPr>
        <w:tabs>
          <w:tab w:val="left" w:pos="851"/>
          <w:tab w:val="left" w:pos="1276"/>
          <w:tab w:val="left" w:pos="1440"/>
        </w:tabs>
        <w:spacing w:line="233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 w:hint="cs"/>
          <w:sz w:val="32"/>
          <w:szCs w:val="32"/>
          <w:cs/>
        </w:rPr>
        <w:t>ทำลักษณะ</w:t>
      </w:r>
      <w:r w:rsidRPr="00604CCE">
        <w:rPr>
          <w:rFonts w:ascii="TH SarabunPSK" w:hAnsi="TH SarabunPSK" w:cs="TH SarabunPSK"/>
          <w:sz w:val="32"/>
          <w:szCs w:val="32"/>
          <w:cs/>
        </w:rPr>
        <w:t>เช่นนี้จน</w:t>
      </w:r>
      <w:r>
        <w:rPr>
          <w:rFonts w:ascii="TH SarabunPSK" w:hAnsi="TH SarabunPSK" w:cs="TH SarabunPSK"/>
          <w:sz w:val="32"/>
          <w:szCs w:val="32"/>
          <w:cs/>
        </w:rPr>
        <w:t>ครบทุกมาตรฐาน</w:t>
      </w:r>
    </w:p>
    <w:p w:rsidR="00FB4C98" w:rsidRDefault="00FB4C98" w:rsidP="00F5591A">
      <w:pPr>
        <w:tabs>
          <w:tab w:val="left" w:pos="851"/>
        </w:tabs>
        <w:autoSpaceDE w:val="0"/>
        <w:autoSpaceDN w:val="0"/>
        <w:adjustRightInd w:val="0"/>
        <w:spacing w:line="233" w:lineRule="auto"/>
        <w:ind w:firstLine="851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คำอธิบายเพิ่มเติม</w:t>
      </w:r>
    </w:p>
    <w:p w:rsidR="00FB4C98" w:rsidRPr="00604CCE" w:rsidRDefault="00FB4C98" w:rsidP="00F5591A">
      <w:pPr>
        <w:tabs>
          <w:tab w:val="left" w:pos="851"/>
        </w:tabs>
        <w:autoSpaceDE w:val="0"/>
        <w:autoSpaceDN w:val="0"/>
        <w:adjustRightInd w:val="0"/>
        <w:spacing w:line="233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t xml:space="preserve">จุดเด่น </w:t>
      </w:r>
      <w:r w:rsidRPr="00604CCE">
        <w:rPr>
          <w:rFonts w:ascii="TH SarabunPSK" w:hAnsi="TH SarabunPSK" w:cs="TH SarabunPSK"/>
          <w:sz w:val="32"/>
          <w:szCs w:val="32"/>
        </w:rPr>
        <w:t xml:space="preserve">: </w:t>
      </w:r>
    </w:p>
    <w:p w:rsidR="00FB4C98" w:rsidRPr="00604CCE" w:rsidRDefault="00FB4C98" w:rsidP="00F5591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33" w:lineRule="auto"/>
        <w:ind w:left="993" w:hanging="142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t xml:space="preserve">ระบุหรือแสดงว่าในมาตรฐานนั้น มีสิ่งใดที่เป็นจุดแข็งที่มองเห็นชัดเจน </w:t>
      </w:r>
    </w:p>
    <w:p w:rsidR="00FB4C98" w:rsidRPr="00604CCE" w:rsidRDefault="00FB4C98" w:rsidP="00F5591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33" w:lineRule="auto"/>
        <w:ind w:left="993" w:hanging="142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t>อาจเป็นตัวบ่งชี้ใดที่ได้คะแนนเต็มหรือสูงสุดก็ได้</w:t>
      </w:r>
    </w:p>
    <w:p w:rsidR="00FB4C98" w:rsidRPr="00604CCE" w:rsidRDefault="00FB4C98" w:rsidP="00F5591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33" w:lineRule="auto"/>
        <w:ind w:left="993" w:hanging="142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t>ในแต่ละมาตรฐานอาจไม่มีจุดเด่นก็ได้  ถ้าเห็นไม่ชัดเจน</w:t>
      </w:r>
    </w:p>
    <w:p w:rsidR="00FB4C98" w:rsidRPr="00604CCE" w:rsidRDefault="00FB4C98" w:rsidP="00F5591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33" w:lineRule="auto"/>
        <w:ind w:left="993" w:hanging="142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t>การเขียนจุดเด่นเป็นการมองภาพรวมของมาตรฐาน จึงไม่จำเป็นต้องมีทุกตัวบ่งชี้</w:t>
      </w:r>
    </w:p>
    <w:p w:rsidR="00FB4C98" w:rsidRPr="00604CCE" w:rsidRDefault="00FB4C98" w:rsidP="00F5591A">
      <w:pPr>
        <w:tabs>
          <w:tab w:val="left" w:pos="851"/>
        </w:tabs>
        <w:autoSpaceDE w:val="0"/>
        <w:autoSpaceDN w:val="0"/>
        <w:adjustRightInd w:val="0"/>
        <w:spacing w:line="233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t xml:space="preserve">จุดที่ควรพัฒนา </w:t>
      </w:r>
      <w:r w:rsidRPr="00604CCE">
        <w:rPr>
          <w:rFonts w:ascii="TH SarabunPSK" w:hAnsi="TH SarabunPSK" w:cs="TH SarabunPSK"/>
          <w:sz w:val="32"/>
          <w:szCs w:val="32"/>
        </w:rPr>
        <w:t xml:space="preserve">: </w:t>
      </w:r>
    </w:p>
    <w:p w:rsidR="00FB4C98" w:rsidRPr="00604CCE" w:rsidRDefault="00FB4C98" w:rsidP="00F5591A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33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t>ระบุหรือแสดงว่าในมาตรฐานนั้น มีสิ่งใดที่เป็นจุดอ่อนที่ต้องได้รับการปรับปรุงแก้ไข  หรือมีสิ่งใดที่เป็นอุปสรรคในการพัฒนาตัวบ่งชี้ในมาตรฐานนั้น</w:t>
      </w:r>
      <w:r w:rsidR="006A7D24">
        <w:rPr>
          <w:rFonts w:ascii="TH SarabunPSK" w:hAnsi="TH SarabunPSK" w:cs="TH SarabunPSK"/>
          <w:sz w:val="32"/>
          <w:szCs w:val="32"/>
        </w:rPr>
        <w:t xml:space="preserve"> </w:t>
      </w:r>
      <w:r w:rsidRPr="00604CCE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FB4C98" w:rsidRPr="00604CCE" w:rsidRDefault="00FB4C98" w:rsidP="00F5591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33" w:lineRule="auto"/>
        <w:ind w:left="993" w:hanging="142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t>อาจเป็นตัวบ่งชี้ใดที่ได้คะแนนน้อยหรือต่ำสุดก็ได้</w:t>
      </w:r>
    </w:p>
    <w:p w:rsidR="00FB4C98" w:rsidRPr="00EE347A" w:rsidRDefault="00FB4C98" w:rsidP="00F5591A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33" w:lineRule="auto"/>
        <w:ind w:left="0"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E347A">
        <w:rPr>
          <w:rFonts w:ascii="TH SarabunPSK" w:hAnsi="TH SarabunPSK" w:cs="TH SarabunPSK"/>
          <w:spacing w:val="-6"/>
          <w:sz w:val="32"/>
          <w:szCs w:val="32"/>
          <w:cs/>
        </w:rPr>
        <w:t>ในแต่ละมาตรฐานอาจไม่มีจุดที่ควรพัฒนาก็ได้  ถ้าเห็นว่าในภาพรวมของมาตรฐานนั้น</w:t>
      </w:r>
      <w:r w:rsidRPr="00EE347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E347A">
        <w:rPr>
          <w:rFonts w:ascii="TH SarabunPSK" w:hAnsi="TH SarabunPSK" w:cs="TH SarabunPSK"/>
          <w:spacing w:val="-6"/>
          <w:sz w:val="32"/>
          <w:szCs w:val="32"/>
          <w:cs/>
        </w:rPr>
        <w:t>ดีอยู่แล้ว</w:t>
      </w:r>
    </w:p>
    <w:p w:rsidR="00FB4C98" w:rsidRPr="00604CCE" w:rsidRDefault="00FB4C98" w:rsidP="00F5591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33" w:lineRule="auto"/>
        <w:ind w:left="993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t>การเขียนจุดที่ควรพัฒนาเป็นการมองภาพรวมของมาตรฐาน จึงไม่จำเป็นต้องมีทุกตัวบ่งชี้</w:t>
      </w:r>
    </w:p>
    <w:p w:rsidR="00FB4C98" w:rsidRPr="00604CCE" w:rsidRDefault="00FB4C98" w:rsidP="00F5591A">
      <w:pPr>
        <w:tabs>
          <w:tab w:val="left" w:pos="851"/>
        </w:tabs>
        <w:autoSpaceDE w:val="0"/>
        <w:autoSpaceDN w:val="0"/>
        <w:adjustRightInd w:val="0"/>
        <w:spacing w:line="233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604CCE">
        <w:rPr>
          <w:rFonts w:ascii="TH SarabunPSK" w:hAnsi="TH SarabunPSK" w:cs="TH SarabunPSK"/>
          <w:sz w:val="32"/>
          <w:szCs w:val="32"/>
          <w:cs/>
        </w:rPr>
        <w:t xml:space="preserve">ข้อเสนอแนะเพื่อการพัฒนา </w:t>
      </w:r>
      <w:r w:rsidRPr="00604CCE">
        <w:rPr>
          <w:rFonts w:ascii="TH SarabunPSK" w:hAnsi="TH SarabunPSK" w:cs="TH SarabunPSK"/>
          <w:sz w:val="32"/>
          <w:szCs w:val="32"/>
        </w:rPr>
        <w:t xml:space="preserve">: </w:t>
      </w:r>
    </w:p>
    <w:p w:rsidR="00FB4C98" w:rsidRDefault="00FB4C98" w:rsidP="00F5591A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33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ระบุแนวทางหรือวิธีการในการปรับปรุงแก้ไขจุดที่ควรพัฒนา  หรือแนวทางเสริมที่จะพัฒนาจุดเด่นให้สมบูรณ์มากยิ่งขึ้น ควรประกอบด้วย </w:t>
      </w:r>
      <w:r>
        <w:rPr>
          <w:rFonts w:ascii="TH SarabunPSK" w:hAnsi="TH SarabunPSK" w:cs="TH SarabunPSK"/>
          <w:sz w:val="32"/>
          <w:szCs w:val="32"/>
        </w:rPr>
        <w:t xml:space="preserve">Who What Where When why How </w:t>
      </w:r>
      <w:r>
        <w:rPr>
          <w:rFonts w:ascii="TH SarabunPSK" w:hAnsi="TH SarabunPSK" w:cs="TH SarabunPSK"/>
          <w:sz w:val="32"/>
          <w:szCs w:val="32"/>
          <w:cs/>
        </w:rPr>
        <w:t xml:space="preserve">คือ ให้ใคร? </w:t>
      </w:r>
      <w:r w:rsidR="007823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ทำอะไร? ที่ไหน? เมื่อไร? อย่างไร?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เพื่ออะไร</w:t>
      </w:r>
      <w:r>
        <w:rPr>
          <w:rFonts w:ascii="TH SarabunPSK" w:hAnsi="TH SarabunPSK" w:cs="TH SarabunPSK"/>
          <w:sz w:val="32"/>
          <w:szCs w:val="32"/>
          <w:cs/>
        </w:rPr>
        <w:t xml:space="preserve">ควรระบุในสิ่งที่สถานศึกษาสามารถปฏิบัติได้  </w:t>
      </w:r>
    </w:p>
    <w:p w:rsidR="00FB4C98" w:rsidRPr="008C3B2F" w:rsidRDefault="00604CCE" w:rsidP="00F5591A">
      <w:pPr>
        <w:autoSpaceDE w:val="0"/>
        <w:autoSpaceDN w:val="0"/>
        <w:adjustRightInd w:val="0"/>
        <w:spacing w:line="233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8C3B2F">
        <w:rPr>
          <w:rFonts w:ascii="TH SarabunPSK" w:hAnsi="TH SarabunPSK" w:cs="TH SarabunPSK" w:hint="cs"/>
          <w:sz w:val="32"/>
          <w:szCs w:val="32"/>
          <w:cs/>
        </w:rPr>
        <w:t>๓.</w:t>
      </w:r>
      <w:r w:rsidR="00CB476A" w:rsidRPr="008C3B2F">
        <w:rPr>
          <w:rFonts w:ascii="TH SarabunPSK" w:hAnsi="TH SarabunPSK" w:cs="TH SarabunPSK" w:hint="cs"/>
          <w:sz w:val="32"/>
          <w:szCs w:val="32"/>
          <w:cs/>
        </w:rPr>
        <w:t>๕</w:t>
      </w:r>
      <w:r w:rsidR="00FB4C98" w:rsidRPr="008C3B2F">
        <w:rPr>
          <w:rFonts w:ascii="TH SarabunPSK" w:hAnsi="TH SarabunPSK" w:cs="TH SarabunPSK"/>
          <w:sz w:val="32"/>
          <w:szCs w:val="32"/>
        </w:rPr>
        <w:t>.</w:t>
      </w:r>
      <w:r w:rsidR="0009356A" w:rsidRPr="008C3B2F">
        <w:rPr>
          <w:rFonts w:ascii="TH SarabunPSK" w:hAnsi="TH SarabunPSK" w:cs="TH SarabunPSK" w:hint="cs"/>
          <w:sz w:val="32"/>
          <w:szCs w:val="32"/>
          <w:cs/>
        </w:rPr>
        <w:t>๔</w:t>
      </w:r>
      <w:r w:rsidR="00FB4C98" w:rsidRPr="008C3B2F">
        <w:rPr>
          <w:rFonts w:ascii="TH SarabunPSK" w:hAnsi="TH SarabunPSK" w:cs="TH SarabunPSK" w:hint="cs"/>
          <w:sz w:val="32"/>
          <w:szCs w:val="32"/>
          <w:cs/>
        </w:rPr>
        <w:t xml:space="preserve"> ตารางสรุปผลการตรวจสอบและประเมินคุณภาพระดับสถาบัน</w:t>
      </w:r>
    </w:p>
    <w:tbl>
      <w:tblPr>
        <w:tblW w:w="8341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0"/>
        <w:gridCol w:w="1134"/>
        <w:gridCol w:w="1417"/>
        <w:gridCol w:w="1560"/>
      </w:tblGrid>
      <w:tr w:rsidR="007823A9" w:rsidTr="007823A9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3A9" w:rsidRPr="006D155B" w:rsidRDefault="007823A9" w:rsidP="007823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 w:rsidRPr="006D155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3A9" w:rsidRPr="006D155B" w:rsidRDefault="007823A9" w:rsidP="007823A9">
            <w:pPr>
              <w:tabs>
                <w:tab w:val="left" w:pos="1080"/>
                <w:tab w:val="left" w:pos="1980"/>
              </w:tabs>
              <w:spacing w:line="233" w:lineRule="auto"/>
              <w:jc w:val="center"/>
              <w:rPr>
                <w:rFonts w:ascii="TH SarabunPSK" w:eastAsia="MS Mincho" w:hAnsi="TH SarabunPSK" w:cs="TH SarabunPSK"/>
                <w:szCs w:val="32"/>
              </w:rPr>
            </w:pPr>
            <w:r w:rsidRPr="006D155B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3A9" w:rsidRPr="006D155B" w:rsidRDefault="007823A9" w:rsidP="007823A9">
            <w:pPr>
              <w:tabs>
                <w:tab w:val="left" w:pos="1080"/>
                <w:tab w:val="left" w:pos="1980"/>
              </w:tabs>
              <w:spacing w:line="233" w:lineRule="auto"/>
              <w:jc w:val="center"/>
              <w:rPr>
                <w:rFonts w:ascii="TH SarabunPSK" w:eastAsia="MS Mincho" w:hAnsi="TH SarabunPSK" w:cs="TH SarabunPSK"/>
                <w:szCs w:val="32"/>
              </w:rPr>
            </w:pPr>
            <w:r w:rsidRPr="006D155B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A9" w:rsidRPr="006D155B" w:rsidRDefault="007823A9" w:rsidP="007823A9">
            <w:pPr>
              <w:tabs>
                <w:tab w:val="left" w:pos="1080"/>
                <w:tab w:val="left" w:pos="1980"/>
              </w:tabs>
              <w:spacing w:line="233" w:lineRule="auto"/>
              <w:jc w:val="center"/>
              <w:rPr>
                <w:rFonts w:ascii="TH SarabunPSK" w:eastAsia="MS Mincho" w:hAnsi="TH SarabunPSK" w:cs="TH SarabunPSK"/>
                <w:szCs w:val="32"/>
              </w:rPr>
            </w:pPr>
            <w:r w:rsidRPr="006D155B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</w:tr>
      <w:tr w:rsidR="007823A9" w:rsidTr="007823A9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3A9" w:rsidRPr="002D67B1" w:rsidRDefault="007823A9" w:rsidP="007823A9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="AngsanaNew" w:hAnsi="TH SarabunPSK" w:cs="TH SarabunPSK"/>
              </w:rPr>
            </w:pPr>
            <w:r w:rsidRPr="002D67B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ม.๑ </w:t>
            </w:r>
            <w:r w:rsidRPr="002D67B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คุณภาพผู</w:t>
            </w:r>
            <w:r w:rsidRPr="002D67B1">
              <w:rPr>
                <w:rFonts w:ascii="TH SarabunPSK" w:eastAsia="AngsanaNew" w:hAnsi="TH SarabunPSK" w:cs="TH SarabunPSK"/>
                <w:sz w:val="32"/>
                <w:szCs w:val="32"/>
              </w:rPr>
              <w:t></w:t>
            </w:r>
            <w:r w:rsidRPr="002D67B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สําเร็จการศึกษา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A9" w:rsidRPr="002D67B1" w:rsidRDefault="007823A9" w:rsidP="007823A9">
            <w:pPr>
              <w:tabs>
                <w:tab w:val="left" w:pos="1080"/>
                <w:tab w:val="left" w:pos="1980"/>
              </w:tabs>
              <w:spacing w:line="233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D67B1"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A9" w:rsidRPr="002D67B1" w:rsidRDefault="007823A9" w:rsidP="007823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A9" w:rsidRPr="002D67B1" w:rsidRDefault="007823A9" w:rsidP="007823A9">
            <w:pPr>
              <w:tabs>
                <w:tab w:val="left" w:pos="1080"/>
                <w:tab w:val="left" w:pos="1980"/>
              </w:tabs>
              <w:spacing w:line="233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7823A9" w:rsidTr="007823A9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3A9" w:rsidRPr="002D67B1" w:rsidRDefault="007823A9" w:rsidP="006A7D24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="AngsanaNew" w:hAnsi="TH SarabunPSK" w:cs="TH SarabunPSK"/>
                <w:szCs w:val="32"/>
              </w:rPr>
            </w:pPr>
            <w:r w:rsidRPr="002D67B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ม.๒ การวิจัยและผลงานวิชาการ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A9" w:rsidRPr="002D67B1" w:rsidRDefault="007823A9" w:rsidP="007823A9">
            <w:pPr>
              <w:tabs>
                <w:tab w:val="left" w:pos="1080"/>
                <w:tab w:val="left" w:pos="1980"/>
              </w:tabs>
              <w:spacing w:line="233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D67B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A9" w:rsidRPr="002D67B1" w:rsidRDefault="007823A9" w:rsidP="007823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A9" w:rsidRPr="002D67B1" w:rsidRDefault="007823A9" w:rsidP="007823A9">
            <w:pPr>
              <w:tabs>
                <w:tab w:val="left" w:pos="1080"/>
                <w:tab w:val="left" w:pos="1980"/>
              </w:tabs>
              <w:spacing w:line="233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7823A9" w:rsidTr="007823A9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3A9" w:rsidRPr="002D67B1" w:rsidRDefault="007823A9" w:rsidP="007823A9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="AngsanaNew" w:hAnsi="TH SarabunPSK" w:cs="TH SarabunPSK"/>
              </w:rPr>
            </w:pPr>
            <w:r w:rsidRPr="002D67B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ม.๓ </w:t>
            </w:r>
            <w:r w:rsidRPr="002D67B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การบริการทางวิชาการ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A9" w:rsidRPr="002D67B1" w:rsidRDefault="007823A9" w:rsidP="007823A9">
            <w:pPr>
              <w:tabs>
                <w:tab w:val="left" w:pos="1080"/>
                <w:tab w:val="left" w:pos="1980"/>
              </w:tabs>
              <w:spacing w:line="233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D67B1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A9" w:rsidRPr="002D67B1" w:rsidRDefault="007823A9" w:rsidP="007823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A9" w:rsidRPr="002D67B1" w:rsidRDefault="007823A9" w:rsidP="007823A9">
            <w:pPr>
              <w:tabs>
                <w:tab w:val="left" w:pos="1080"/>
                <w:tab w:val="left" w:pos="1980"/>
              </w:tabs>
              <w:spacing w:line="233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7823A9" w:rsidTr="007823A9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3A9" w:rsidRPr="002D67B1" w:rsidRDefault="007823A9" w:rsidP="007823A9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="AngsanaNew" w:hAnsi="TH SarabunPSK" w:cs="TH SarabunPSK"/>
              </w:rPr>
            </w:pPr>
            <w:r w:rsidRPr="002D67B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ม.๔ </w:t>
            </w:r>
            <w:r w:rsidRPr="002D67B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</w:t>
            </w:r>
            <w:r w:rsidRPr="002D67B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ทำนุบำรุง ศิลปะ วัฒนธรรม และขนบธรรมเนียมประเพณีทหารทหาร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A9" w:rsidRPr="002D67B1" w:rsidRDefault="007823A9" w:rsidP="007823A9">
            <w:pPr>
              <w:tabs>
                <w:tab w:val="left" w:pos="1080"/>
                <w:tab w:val="left" w:pos="1980"/>
              </w:tabs>
              <w:spacing w:line="233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D67B1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A9" w:rsidRPr="002D67B1" w:rsidRDefault="007823A9" w:rsidP="007823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A9" w:rsidRPr="002D67B1" w:rsidRDefault="007823A9" w:rsidP="007823A9">
            <w:pPr>
              <w:tabs>
                <w:tab w:val="left" w:pos="1080"/>
                <w:tab w:val="left" w:pos="1980"/>
              </w:tabs>
              <w:spacing w:line="233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7823A9" w:rsidTr="007823A9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3A9" w:rsidRPr="002D67B1" w:rsidRDefault="007823A9" w:rsidP="007823A9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="AngsanaNew" w:hAnsi="TH SarabunPSK" w:cs="TH SarabunPSK"/>
              </w:rPr>
            </w:pPr>
            <w:r w:rsidRPr="002D67B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ม.๕ </w:t>
            </w:r>
            <w:r w:rsidRPr="002D67B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การบริหารจัดการและการพัฒนาสถาบัน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A9" w:rsidRPr="002D67B1" w:rsidRDefault="007823A9" w:rsidP="007823A9">
            <w:pPr>
              <w:spacing w:line="233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D67B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D67B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A9" w:rsidRPr="002D67B1" w:rsidRDefault="007823A9" w:rsidP="007823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A9" w:rsidRPr="002D67B1" w:rsidRDefault="007823A9" w:rsidP="007823A9">
            <w:pPr>
              <w:spacing w:line="233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7823A9" w:rsidTr="007823A9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3A9" w:rsidRPr="002D67B1" w:rsidRDefault="007823A9" w:rsidP="007823A9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="AngsanaNew" w:hAnsi="TH SarabunPSK" w:cs="TH SarabunPSK"/>
              </w:rPr>
            </w:pPr>
            <w:r w:rsidRPr="002D67B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ม.๖ </w:t>
            </w:r>
            <w:r w:rsidRPr="002D67B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การบริหารหลักสูตร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A9" w:rsidRPr="002D67B1" w:rsidRDefault="007823A9" w:rsidP="007823A9">
            <w:pPr>
              <w:tabs>
                <w:tab w:val="left" w:pos="1080"/>
                <w:tab w:val="left" w:pos="1980"/>
              </w:tabs>
              <w:spacing w:line="233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D67B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2D67B1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A9" w:rsidRPr="002D67B1" w:rsidRDefault="007823A9" w:rsidP="007823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A9" w:rsidRPr="002D67B1" w:rsidRDefault="007823A9" w:rsidP="007823A9">
            <w:pPr>
              <w:tabs>
                <w:tab w:val="left" w:pos="1080"/>
                <w:tab w:val="left" w:pos="1980"/>
              </w:tabs>
              <w:spacing w:line="233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7823A9" w:rsidTr="007823A9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3A9" w:rsidRPr="002D67B1" w:rsidRDefault="007823A9" w:rsidP="007823A9">
            <w:pPr>
              <w:autoSpaceDE w:val="0"/>
              <w:autoSpaceDN w:val="0"/>
              <w:adjustRightInd w:val="0"/>
              <w:spacing w:line="233" w:lineRule="auto"/>
              <w:rPr>
                <w:rFonts w:ascii="TH SarabunPSK" w:eastAsia="AngsanaNew" w:hAnsi="TH SarabunPSK" w:cs="TH SarabunPSK"/>
              </w:rPr>
            </w:pPr>
            <w:r w:rsidRPr="002D67B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ม.๗ </w:t>
            </w:r>
            <w:r w:rsidRPr="002D67B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การประกันและพัฒนาคุณภาพภายใน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A9" w:rsidRPr="002D67B1" w:rsidRDefault="007823A9" w:rsidP="007823A9">
            <w:pPr>
              <w:tabs>
                <w:tab w:val="left" w:pos="1080"/>
                <w:tab w:val="left" w:pos="1980"/>
              </w:tabs>
              <w:spacing w:line="233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D67B1">
              <w:rPr>
                <w:rFonts w:ascii="TH SarabunPSK" w:hAnsi="TH SarabunPSK" w:cs="TH SarabunPSK" w:hint="cs"/>
                <w:szCs w:val="32"/>
                <w:cs/>
              </w:rPr>
              <w:t>๑๐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A9" w:rsidRPr="002D67B1" w:rsidRDefault="007823A9" w:rsidP="007823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A9" w:rsidRPr="002D67B1" w:rsidRDefault="007823A9" w:rsidP="007823A9">
            <w:pPr>
              <w:tabs>
                <w:tab w:val="left" w:pos="1080"/>
                <w:tab w:val="left" w:pos="1980"/>
              </w:tabs>
              <w:spacing w:line="233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7823A9" w:rsidTr="007823A9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23A9" w:rsidRPr="002D67B1" w:rsidRDefault="007823A9" w:rsidP="007823A9">
            <w:pPr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  <w:cs/>
              </w:rPr>
            </w:pPr>
            <w:r w:rsidRPr="002D67B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รวม ม.๑ ถึง ม.๗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A9" w:rsidRPr="002D67B1" w:rsidRDefault="007823A9" w:rsidP="007823A9">
            <w:pPr>
              <w:tabs>
                <w:tab w:val="left" w:pos="1080"/>
                <w:tab w:val="left" w:pos="1980"/>
              </w:tabs>
              <w:spacing w:line="233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D67B1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A9" w:rsidRPr="002D67B1" w:rsidRDefault="007823A9" w:rsidP="007823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A9" w:rsidRPr="002D67B1" w:rsidRDefault="007823A9" w:rsidP="007823A9">
            <w:pPr>
              <w:tabs>
                <w:tab w:val="left" w:pos="1080"/>
                <w:tab w:val="left" w:pos="1980"/>
              </w:tabs>
              <w:spacing w:line="233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7823A9" w:rsidTr="007823A9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23A9" w:rsidRPr="002D67B1" w:rsidRDefault="007823A9" w:rsidP="007823A9">
            <w:pPr>
              <w:spacing w:line="233" w:lineRule="auto"/>
              <w:rPr>
                <w:rFonts w:ascii="TH SarabunPSK" w:eastAsiaTheme="minorEastAsia" w:hAnsi="TH SarabunPSK" w:cs="TH SarabunPSK"/>
                <w:szCs w:val="32"/>
                <w:cs/>
              </w:rPr>
            </w:pPr>
            <w:r w:rsidRPr="002D67B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กลุ่มตัวบ่งชี้อัตลักษณ์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A9" w:rsidRPr="002D67B1" w:rsidRDefault="007823A9" w:rsidP="007823A9">
            <w:pPr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 w:rsidRPr="002D67B1">
              <w:rPr>
                <w:rFonts w:ascii="TH SarabunPSK" w:eastAsiaTheme="minorEastAsia" w:hAnsi="TH SarabunPSK" w:cs="TH SarabunPSK" w:hint="cs"/>
                <w:szCs w:val="32"/>
                <w:cs/>
              </w:rPr>
              <w:t>๑๐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A9" w:rsidRPr="002D67B1" w:rsidRDefault="007823A9" w:rsidP="007823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A9" w:rsidRPr="002D67B1" w:rsidRDefault="007823A9" w:rsidP="007823A9">
            <w:pPr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7823A9" w:rsidTr="007823A9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23A9" w:rsidRPr="002D67B1" w:rsidRDefault="007823A9" w:rsidP="007823A9">
            <w:pPr>
              <w:spacing w:line="233" w:lineRule="auto"/>
              <w:rPr>
                <w:rFonts w:ascii="TH SarabunPSK" w:eastAsiaTheme="minorEastAsia" w:hAnsi="TH SarabunPSK" w:cs="TH SarabunPSK"/>
                <w:szCs w:val="32"/>
                <w:cs/>
              </w:rPr>
            </w:pPr>
            <w:r w:rsidRPr="002D67B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กลุ่มตัวบ่งชี้มาตรการส่งเสริม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A9" w:rsidRPr="002D67B1" w:rsidRDefault="007823A9" w:rsidP="007823A9">
            <w:pPr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 w:rsidRPr="002D67B1">
              <w:rPr>
                <w:rFonts w:ascii="TH SarabunPSK" w:eastAsiaTheme="minorEastAsia" w:hAnsi="TH SarabunPSK" w:cs="TH SarabunPSK" w:hint="cs"/>
                <w:szCs w:val="32"/>
                <w:cs/>
              </w:rPr>
              <w:t>๑๐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A9" w:rsidRPr="002D67B1" w:rsidRDefault="007823A9" w:rsidP="007823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A9" w:rsidRPr="002D67B1" w:rsidRDefault="007823A9" w:rsidP="007823A9">
            <w:pPr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7823A9" w:rsidTr="007823A9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23A9" w:rsidRPr="002D67B1" w:rsidRDefault="007823A9" w:rsidP="007823A9">
            <w:pPr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  <w:cs/>
              </w:rPr>
            </w:pPr>
            <w:r w:rsidRPr="002D67B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A9" w:rsidRPr="002D67B1" w:rsidRDefault="007823A9" w:rsidP="007823A9">
            <w:pPr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  <w:r w:rsidRPr="002D67B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๑๒๐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A9" w:rsidRPr="002D67B1" w:rsidRDefault="007823A9" w:rsidP="007823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A9" w:rsidRPr="002D67B1" w:rsidRDefault="007823A9" w:rsidP="007823A9">
            <w:pPr>
              <w:spacing w:line="233" w:lineRule="auto"/>
              <w:jc w:val="center"/>
              <w:rPr>
                <w:rFonts w:ascii="TH SarabunPSK" w:eastAsiaTheme="minorEastAsia" w:hAnsi="TH SarabunPSK" w:cs="TH SarabunPSK"/>
                <w:szCs w:val="32"/>
              </w:rPr>
            </w:pPr>
          </w:p>
        </w:tc>
      </w:tr>
      <w:tr w:rsidR="007823A9" w:rsidTr="007823A9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3A9" w:rsidRPr="00604CCE" w:rsidRDefault="007823A9" w:rsidP="007823A9">
            <w:pPr>
              <w:spacing w:line="233" w:lineRule="auto"/>
              <w:jc w:val="right"/>
              <w:rPr>
                <w:rFonts w:ascii="TH SarabunPSK" w:eastAsiaTheme="minorEastAsia" w:hAnsi="TH SarabunPSK" w:cs="TH SarabunPSK"/>
                <w:szCs w:val="32"/>
              </w:rPr>
            </w:pPr>
            <w:r w:rsidRPr="00604CCE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ผลประเมินระดับสถาบัน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A9" w:rsidRPr="00604CCE" w:rsidRDefault="007823A9" w:rsidP="007823A9">
            <w:pPr>
              <w:tabs>
                <w:tab w:val="left" w:pos="1125"/>
                <w:tab w:val="center" w:pos="1654"/>
              </w:tabs>
              <w:autoSpaceDE w:val="0"/>
              <w:autoSpaceDN w:val="0"/>
              <w:adjustRightInd w:val="0"/>
              <w:spacing w:line="233" w:lineRule="auto"/>
              <w:jc w:val="right"/>
              <w:rPr>
                <w:rFonts w:ascii="TH SarabunPSK" w:eastAsiaTheme="minorEastAsia" w:hAnsi="TH SarabunPSK" w:cs="TH SarabunPSK"/>
                <w:color w:val="DBE5F1" w:themeColor="accent1" w:themeTint="33"/>
                <w:szCs w:val="32"/>
                <w:highlight w:val="cyan"/>
              </w:rPr>
            </w:pPr>
            <w:r w:rsidRPr="00604CCE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ระดับ .....</w:t>
            </w:r>
          </w:p>
        </w:tc>
      </w:tr>
    </w:tbl>
    <w:p w:rsidR="00FB4C98" w:rsidRDefault="00FB4C98" w:rsidP="0009356A">
      <w:p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กำหนดการแปลความหมายค่าเฉลี่ยของผลประเมินระดับสถาบันเช่นเดียวกับ</w:t>
      </w:r>
      <w:r>
        <w:rPr>
          <w:rFonts w:ascii="TH SarabunPSK" w:hAnsi="TH SarabunPSK" w:cs="TH SarabunPSK"/>
          <w:sz w:val="32"/>
          <w:szCs w:val="32"/>
          <w:cs/>
        </w:rPr>
        <w:t xml:space="preserve">ระดับมาตรฐาน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</w:p>
    <w:p w:rsidR="00FB4C98" w:rsidRDefault="00FB4C98" w:rsidP="00FB4C98">
      <w:pPr>
        <w:tabs>
          <w:tab w:val="left" w:pos="426"/>
          <w:tab w:val="left" w:pos="567"/>
          <w:tab w:val="left" w:pos="851"/>
          <w:tab w:val="left" w:pos="1843"/>
          <w:tab w:val="left" w:pos="2410"/>
          <w:tab w:val="left" w:pos="2694"/>
          <w:tab w:val="left" w:pos="3402"/>
          <w:tab w:val="left" w:pos="5245"/>
        </w:tabs>
        <w:autoSpaceDE w:val="0"/>
        <w:autoSpaceDN w:val="0"/>
        <w:adjustRightInd w:val="0"/>
        <w:ind w:left="993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  <w:cs/>
        </w:rPr>
        <w:tab/>
        <w:t>๐.๐๐ - ๑.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อยู่ในระดับคุณภาพ </w:t>
      </w:r>
      <w:r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</w:p>
    <w:p w:rsidR="00FB4C98" w:rsidRDefault="00FB4C98" w:rsidP="00FB4C98">
      <w:pPr>
        <w:tabs>
          <w:tab w:val="left" w:pos="426"/>
          <w:tab w:val="left" w:pos="567"/>
          <w:tab w:val="left" w:pos="851"/>
          <w:tab w:val="left" w:pos="1843"/>
          <w:tab w:val="left" w:pos="2410"/>
          <w:tab w:val="left" w:pos="2694"/>
          <w:tab w:val="left" w:pos="3402"/>
          <w:tab w:val="left" w:pos="5245"/>
        </w:tabs>
        <w:autoSpaceDE w:val="0"/>
        <w:autoSpaceDN w:val="0"/>
        <w:adjustRightInd w:val="0"/>
        <w:ind w:left="993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๑.๕๑</w:t>
      </w:r>
      <w:r>
        <w:rPr>
          <w:rFonts w:ascii="TH SarabunPSK" w:hAnsi="TH SarabunPSK" w:cs="TH SarabunPSK"/>
          <w:sz w:val="32"/>
          <w:szCs w:val="32"/>
          <w:cs/>
        </w:rPr>
        <w:t xml:space="preserve"> - ๒.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อยู่ในระดับคุณภาพ </w:t>
      </w:r>
      <w:r>
        <w:rPr>
          <w:rFonts w:ascii="TH SarabunPSK" w:hAnsi="TH SarabunPSK" w:cs="TH SarabunPSK"/>
          <w:sz w:val="32"/>
          <w:szCs w:val="32"/>
          <w:cs/>
        </w:rPr>
        <w:tab/>
        <w:t>ควรปรับปรุง</w:t>
      </w:r>
    </w:p>
    <w:p w:rsidR="00FB4C98" w:rsidRDefault="00FB4C98" w:rsidP="00FB4C98">
      <w:pPr>
        <w:tabs>
          <w:tab w:val="left" w:pos="426"/>
          <w:tab w:val="left" w:pos="567"/>
          <w:tab w:val="left" w:pos="851"/>
          <w:tab w:val="left" w:pos="1843"/>
          <w:tab w:val="left" w:pos="2410"/>
          <w:tab w:val="left" w:pos="2694"/>
          <w:tab w:val="left" w:pos="3402"/>
          <w:tab w:val="left" w:pos="5245"/>
        </w:tabs>
        <w:autoSpaceDE w:val="0"/>
        <w:autoSpaceDN w:val="0"/>
        <w:adjustRightInd w:val="0"/>
        <w:ind w:left="993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คะแนน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๒.๕๑</w:t>
      </w:r>
      <w:r>
        <w:rPr>
          <w:rFonts w:ascii="TH SarabunPSK" w:hAnsi="TH SarabunPSK" w:cs="TH SarabunPSK"/>
          <w:sz w:val="32"/>
          <w:szCs w:val="32"/>
          <w:cs/>
        </w:rPr>
        <w:t xml:space="preserve"> - ๓.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อยู่ในระดับคุณภาพ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พอใช้</w:t>
      </w:r>
    </w:p>
    <w:p w:rsidR="00FB4C98" w:rsidRDefault="00FB4C98" w:rsidP="00FB4C98">
      <w:pPr>
        <w:tabs>
          <w:tab w:val="left" w:pos="426"/>
          <w:tab w:val="left" w:pos="567"/>
          <w:tab w:val="left" w:pos="851"/>
          <w:tab w:val="left" w:pos="1843"/>
          <w:tab w:val="left" w:pos="2410"/>
          <w:tab w:val="left" w:pos="2694"/>
          <w:tab w:val="left" w:pos="3402"/>
          <w:tab w:val="left" w:pos="5245"/>
        </w:tabs>
        <w:autoSpaceDE w:val="0"/>
        <w:autoSpaceDN w:val="0"/>
        <w:adjustRightInd w:val="0"/>
        <w:ind w:left="993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  <w:cs/>
        </w:rPr>
        <w:tab/>
        <w:t>๓.๕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- ๔.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อยู่ในระดับคุณภาพ </w:t>
      </w:r>
      <w:r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FB4C98" w:rsidRDefault="00FB4C98" w:rsidP="00FB4C98">
      <w:pPr>
        <w:tabs>
          <w:tab w:val="left" w:pos="426"/>
          <w:tab w:val="left" w:pos="567"/>
          <w:tab w:val="left" w:pos="851"/>
          <w:tab w:val="left" w:pos="1843"/>
          <w:tab w:val="left" w:pos="2410"/>
          <w:tab w:val="left" w:pos="2694"/>
          <w:tab w:val="left" w:pos="3402"/>
          <w:tab w:val="left" w:pos="5245"/>
        </w:tabs>
        <w:autoSpaceDE w:val="0"/>
        <w:autoSpaceDN w:val="0"/>
        <w:adjustRightInd w:val="0"/>
        <w:ind w:left="993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  <w:cs/>
        </w:rPr>
        <w:tab/>
        <w:t>๔.๕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- ๕.๐๐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อยู่ในระดับคุณภาพ </w:t>
      </w:r>
      <w:r>
        <w:rPr>
          <w:rFonts w:ascii="TH SarabunPSK" w:hAnsi="TH SarabunPSK" w:cs="TH SarabunPSK"/>
          <w:sz w:val="32"/>
          <w:szCs w:val="32"/>
          <w:cs/>
        </w:rPr>
        <w:tab/>
        <w:t>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FB4C98" w:rsidRPr="008C3B2F" w:rsidRDefault="00A311F7" w:rsidP="00503ED8">
      <w:pPr>
        <w:tabs>
          <w:tab w:val="left" w:pos="567"/>
          <w:tab w:val="left" w:pos="1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C3B2F"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 w:rsidR="00CB476A" w:rsidRPr="008C3B2F">
        <w:rPr>
          <w:rFonts w:ascii="TH SarabunPSK" w:hAnsi="TH SarabunPSK" w:cs="TH SarabunPSK" w:hint="cs"/>
          <w:sz w:val="32"/>
          <w:szCs w:val="32"/>
          <w:cs/>
        </w:rPr>
        <w:t>๕</w:t>
      </w:r>
      <w:r w:rsidR="00FB4C98" w:rsidRPr="008C3B2F">
        <w:rPr>
          <w:rFonts w:ascii="TH SarabunPSK" w:hAnsi="TH SarabunPSK" w:cs="TH SarabunPSK"/>
          <w:sz w:val="32"/>
          <w:szCs w:val="32"/>
        </w:rPr>
        <w:t>.</w:t>
      </w:r>
      <w:r w:rsidR="0009356A" w:rsidRPr="008C3B2F">
        <w:rPr>
          <w:rFonts w:ascii="TH SarabunPSK" w:hAnsi="TH SarabunPSK" w:cs="TH SarabunPSK" w:hint="cs"/>
          <w:sz w:val="32"/>
          <w:szCs w:val="32"/>
          <w:cs/>
        </w:rPr>
        <w:t>๕</w:t>
      </w:r>
      <w:r w:rsidR="00FB4C98" w:rsidRPr="008C3B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C98" w:rsidRPr="008C3B2F">
        <w:rPr>
          <w:rFonts w:ascii="TH SarabunPSK" w:hAnsi="TH SarabunPSK" w:cs="TH SarabunPSK" w:hint="cs"/>
          <w:sz w:val="32"/>
          <w:szCs w:val="32"/>
          <w:u w:val="single"/>
          <w:cs/>
        </w:rPr>
        <w:t>การวิเคราะห์ในภาพรวมระดับสถาบัน</w:t>
      </w:r>
    </w:p>
    <w:p w:rsidR="00FB4C98" w:rsidRDefault="00FB4C98" w:rsidP="00A311F7">
      <w:pPr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จุดเด่น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สรุปจุดเด่นทั้งหมด  โดยดึงมาจากจุดเด่นที่อยู่ท้ายของทุกมาตรฐาน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FB4C98" w:rsidRDefault="00FB4C98" w:rsidP="00A311F7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 ..............................................................................................................................................</w:t>
      </w:r>
    </w:p>
    <w:p w:rsidR="00FB4C98" w:rsidRDefault="00FB4C98" w:rsidP="00A311F7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FB4C98" w:rsidRDefault="00FB4C98" w:rsidP="00A311F7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 </w:t>
      </w:r>
    </w:p>
    <w:p w:rsidR="00FB4C98" w:rsidRDefault="00FB4C98" w:rsidP="00A311F7">
      <w:pPr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จุดที่ควรพัฒนา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สรุปจุดที่ควรพัฒนาทั้งหมด  โดยดึงมาจากจุดที่ควรพัฒนาที่อยู่ท้ายของทุกมาตรฐาน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FB4C98" w:rsidRDefault="00FB4C98" w:rsidP="00A311F7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 ..............................................................................................................................................</w:t>
      </w:r>
    </w:p>
    <w:p w:rsidR="00FB4C98" w:rsidRDefault="00FB4C98" w:rsidP="00A311F7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FB4C98" w:rsidRDefault="00FB4C98" w:rsidP="00A311F7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 </w:t>
      </w:r>
    </w:p>
    <w:p w:rsidR="00FB4C98" w:rsidRPr="002843D1" w:rsidRDefault="00FB4C98" w:rsidP="00A311F7">
      <w:pPr>
        <w:tabs>
          <w:tab w:val="left" w:pos="851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ข้อเสนอแนะเพื่อการพัฒนา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สรุปข้อเสนอแนะเพื่อการพัฒนาทั้งหมด  โดยดึงมาจากจุดที่ควรพัฒนาที่อยู่ท้ายของทุกมาตรฐาน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FB4C98" w:rsidRDefault="00FB4C98" w:rsidP="00A311F7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FB4C98" w:rsidRDefault="00FB4C98" w:rsidP="00A311F7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FB4C98" w:rsidRDefault="00FB4C98" w:rsidP="00FB4C98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 </w:t>
      </w:r>
    </w:p>
    <w:p w:rsidR="00FB4C98" w:rsidRPr="008C3B2F" w:rsidRDefault="00A311F7" w:rsidP="007823A9">
      <w:pPr>
        <w:tabs>
          <w:tab w:val="left" w:pos="567"/>
          <w:tab w:val="left" w:pos="1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C3B2F"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 w:rsidR="00CB476A" w:rsidRPr="008C3B2F">
        <w:rPr>
          <w:rFonts w:ascii="TH SarabunPSK" w:hAnsi="TH SarabunPSK" w:cs="TH SarabunPSK" w:hint="cs"/>
          <w:sz w:val="32"/>
          <w:szCs w:val="32"/>
          <w:cs/>
        </w:rPr>
        <w:t>๕</w:t>
      </w:r>
      <w:r w:rsidR="00FB4C98" w:rsidRPr="008C3B2F">
        <w:rPr>
          <w:rFonts w:ascii="TH SarabunPSK" w:hAnsi="TH SarabunPSK" w:cs="TH SarabunPSK"/>
          <w:sz w:val="32"/>
          <w:szCs w:val="32"/>
        </w:rPr>
        <w:t>.</w:t>
      </w:r>
      <w:r w:rsidR="00322B6D" w:rsidRPr="008C3B2F">
        <w:rPr>
          <w:rFonts w:ascii="TH SarabunPSK" w:hAnsi="TH SarabunPSK" w:cs="TH SarabunPSK" w:hint="cs"/>
          <w:sz w:val="32"/>
          <w:szCs w:val="32"/>
          <w:cs/>
        </w:rPr>
        <w:t>๖</w:t>
      </w:r>
      <w:r w:rsidR="00FB4C98" w:rsidRPr="008C3B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C98" w:rsidRPr="008C3B2F">
        <w:rPr>
          <w:rFonts w:ascii="TH SarabunPSK" w:hAnsi="TH SarabunPSK" w:cs="TH SarabunPSK" w:hint="cs"/>
          <w:sz w:val="32"/>
          <w:szCs w:val="32"/>
          <w:u w:val="single"/>
          <w:cs/>
        </w:rPr>
        <w:t>การสรุปผลการวิเคราะห์ในภาพรวมระดับสถาบัน</w:t>
      </w:r>
    </w:p>
    <w:p w:rsidR="00FB4C98" w:rsidRDefault="00A311F7" w:rsidP="00A311F7">
      <w:pPr>
        <w:tabs>
          <w:tab w:val="left" w:pos="851"/>
        </w:tabs>
        <w:autoSpaceDE w:val="0"/>
        <w:autoSpaceDN w:val="0"/>
        <w:adjustRightInd w:val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311F7">
        <w:rPr>
          <w:rFonts w:ascii="TH SarabunPSK" w:hAnsi="TH SarabunPSK" w:cs="TH SarabunPSK" w:hint="cs"/>
          <w:sz w:val="32"/>
          <w:szCs w:val="32"/>
          <w:cs/>
        </w:rPr>
        <w:tab/>
      </w:r>
      <w:r w:rsidR="00FB4C98">
        <w:rPr>
          <w:rFonts w:ascii="TH SarabunPSK" w:hAnsi="TH SarabunPSK" w:cs="TH SarabunPSK"/>
          <w:sz w:val="32"/>
          <w:szCs w:val="32"/>
          <w:u w:val="single"/>
          <w:cs/>
        </w:rPr>
        <w:t>จุดเด่น</w:t>
      </w:r>
      <w:r w:rsidR="00FB4C98">
        <w:rPr>
          <w:rFonts w:ascii="TH SarabunPSK" w:hAnsi="TH SarabunPSK" w:cs="TH SarabunPSK"/>
          <w:sz w:val="32"/>
          <w:szCs w:val="32"/>
          <w:cs/>
        </w:rPr>
        <w:t xml:space="preserve"> (เลือกจุดเด่นจากแต่ละมาตรฐาน ๓ อันดับ ที่สามารถสื่อถึงภาพรวมของสถาบัน</w:t>
      </w:r>
      <w:r w:rsidR="00FB4C98">
        <w:rPr>
          <w:rFonts w:ascii="TH SarabunPSK" w:hAnsi="TH SarabunPSK" w:cs="TH SarabunPSK" w:hint="cs"/>
          <w:sz w:val="32"/>
          <w:szCs w:val="32"/>
          <w:cs/>
        </w:rPr>
        <w:t>ที่ทำได้อย่างสมบูรณ์</w:t>
      </w:r>
      <w:r w:rsidR="00FB4C98">
        <w:rPr>
          <w:rFonts w:ascii="TH SarabunPSK" w:hAnsi="TH SarabunPSK" w:cs="TH SarabunPSK"/>
          <w:sz w:val="32"/>
          <w:szCs w:val="32"/>
          <w:cs/>
        </w:rPr>
        <w:t>)</w:t>
      </w:r>
    </w:p>
    <w:p w:rsidR="00FB4C98" w:rsidRDefault="00FB4C98" w:rsidP="00A311F7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 ..............................................................................................................................................</w:t>
      </w:r>
    </w:p>
    <w:p w:rsidR="00FB4C98" w:rsidRDefault="00FB4C98" w:rsidP="00A311F7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FB4C98" w:rsidRDefault="00FB4C98" w:rsidP="00A311F7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 </w:t>
      </w:r>
    </w:p>
    <w:p w:rsidR="00FB4C98" w:rsidRDefault="00FB4C98" w:rsidP="00A311F7">
      <w:pPr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จุดที่ควรพัฒนา</w:t>
      </w:r>
      <w:r>
        <w:rPr>
          <w:rFonts w:ascii="TH SarabunPSK" w:hAnsi="TH SarabunPSK" w:cs="TH SarabunPSK"/>
          <w:sz w:val="32"/>
          <w:szCs w:val="32"/>
          <w:cs/>
        </w:rPr>
        <w:t xml:space="preserve"> (เลือกจุดที่ควรพัฒนาจากแต่ละมาตรฐาน ๓ อันดับ ที่สามารถสื่อถึงภาพรวมของสถาบัน</w:t>
      </w:r>
      <w:r>
        <w:rPr>
          <w:rFonts w:ascii="TH SarabunPSK" w:hAnsi="TH SarabunPSK" w:cs="TH SarabunPSK" w:hint="cs"/>
          <w:sz w:val="32"/>
          <w:szCs w:val="32"/>
          <w:cs/>
        </w:rPr>
        <w:t>ว่ายังไม่ได้ทำ หรือทำแต่ยังไม่สมบูรณ์หรือไม่ชัดเจน หรือมีข้อขัดข้องในการดำเนินงาน)</w:t>
      </w:r>
    </w:p>
    <w:p w:rsidR="00FB4C98" w:rsidRDefault="00FB4C98" w:rsidP="00A311F7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 ..............................................................................................................................................</w:t>
      </w:r>
    </w:p>
    <w:p w:rsidR="00FB4C98" w:rsidRDefault="00FB4C98" w:rsidP="00A311F7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FB4C98" w:rsidRDefault="00FB4C98" w:rsidP="00A311F7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 </w:t>
      </w:r>
    </w:p>
    <w:p w:rsidR="00FB4C98" w:rsidRPr="003233A6" w:rsidRDefault="00FB4C98" w:rsidP="00A311F7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1076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ข้อเสนอแนะเพื่อการพัฒนาเร่งด่วน ๓ อันดับแรก</w:t>
      </w:r>
      <w:r w:rsidRPr="003233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233A6">
        <w:rPr>
          <w:rFonts w:ascii="TH SarabunPSK" w:hAnsi="TH SarabunPSK" w:cs="TH SarabunPSK"/>
          <w:sz w:val="32"/>
          <w:szCs w:val="32"/>
          <w:cs/>
        </w:rPr>
        <w:t>(เลือก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ข้อเสนอเพื่อการ</w:t>
      </w:r>
      <w:r w:rsidRPr="003233A6">
        <w:rPr>
          <w:rFonts w:ascii="TH SarabunPSK" w:hAnsi="TH SarabunPSK" w:cs="TH SarabunPSK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ที่คิดว่ามีความสำคัญเร่งด่วน ที่ต้องรีบดำเนินการในโอกาสแรก และควรสอดคล้องกับจุดที่ควรพัฒนาในข้างต้น</w:t>
      </w:r>
    </w:p>
    <w:p w:rsidR="00FB4C98" w:rsidRDefault="00FB4C98" w:rsidP="00FB4C98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FB4C98" w:rsidRDefault="00FB4C98" w:rsidP="00FB4C98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FB4C98" w:rsidRDefault="00FB4C98" w:rsidP="00FB4C98">
      <w:pPr>
        <w:tabs>
          <w:tab w:val="left" w:pos="851"/>
          <w:tab w:val="left" w:pos="1276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 </w:t>
      </w:r>
    </w:p>
    <w:p w:rsidR="00FB4C98" w:rsidRPr="00E116E1" w:rsidRDefault="00FB4C98" w:rsidP="00FB4C9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F136AF" w:rsidRDefault="00F136AF" w:rsidP="00503ED8">
      <w:p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136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136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3B2F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F136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7D8A">
        <w:rPr>
          <w:rFonts w:ascii="TH SarabunPSK" w:hAnsi="TH SarabunPSK" w:cs="TH SarabunPSK" w:hint="cs"/>
          <w:spacing w:val="-4"/>
          <w:sz w:val="32"/>
          <w:szCs w:val="32"/>
          <w:cs/>
        </w:rPr>
        <w:t>รายละเอียดในส่วนที่ ๔ ข</w:t>
      </w:r>
      <w:bookmarkStart w:id="0" w:name="_GoBack"/>
      <w:bookmarkEnd w:id="0"/>
      <w:r w:rsidRPr="005C7D8A">
        <w:rPr>
          <w:rFonts w:ascii="TH SarabunPSK" w:hAnsi="TH SarabunPSK" w:cs="TH SarabunPSK" w:hint="cs"/>
          <w:spacing w:val="-4"/>
          <w:sz w:val="32"/>
          <w:szCs w:val="32"/>
          <w:cs/>
        </w:rPr>
        <w:t>องรายงานผลการตรวจสอบ</w:t>
      </w:r>
      <w:r w:rsidR="009E4059" w:rsidRPr="005C7D8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และประเมินคุณภาพภายใน </w:t>
      </w:r>
      <w:r w:rsidR="007823A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9E4059" w:rsidRPr="005C7D8A">
        <w:rPr>
          <w:rFonts w:ascii="TH SarabunPSK" w:hAnsi="TH SarabunPSK" w:cs="TH SarabunPSK" w:hint="cs"/>
          <w:spacing w:val="-4"/>
          <w:sz w:val="32"/>
          <w:szCs w:val="32"/>
          <w:cs/>
        </w:rPr>
        <w:t>ได้จัดทำ</w:t>
      </w:r>
      <w:r w:rsidR="009E4059">
        <w:rPr>
          <w:rFonts w:ascii="TH SarabunPSK" w:hAnsi="TH SarabunPSK" w:cs="TH SarabunPSK" w:hint="cs"/>
          <w:sz w:val="32"/>
          <w:szCs w:val="32"/>
          <w:cs/>
        </w:rPr>
        <w:t>เป็นแบบฟอร์มไว้ในส่วนที่ ๕ ของคู่มือ</w:t>
      </w:r>
      <w:r w:rsidR="008C3B2F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9E405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E347A" w:rsidRDefault="00EE347A" w:rsidP="00503ED8">
      <w:p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EE347A" w:rsidRDefault="00EE347A" w:rsidP="00503ED8">
      <w:p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5C7D8A" w:rsidRPr="005C7D8A" w:rsidRDefault="005C7D8A" w:rsidP="00F136AF">
      <w:p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0"/>
          <w:szCs w:val="20"/>
        </w:rPr>
      </w:pPr>
    </w:p>
    <w:p w:rsidR="00FB4C98" w:rsidRPr="00322B6D" w:rsidRDefault="00CB476A" w:rsidP="00CB476A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๓.๖</w:t>
      </w:r>
      <w:r w:rsidR="003A242F" w:rsidRPr="00322B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B4C98" w:rsidRPr="00322B6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ส่วนที่ ๕ ภาคผนวก</w:t>
      </w:r>
    </w:p>
    <w:p w:rsidR="00FB4C98" w:rsidRDefault="00FB4C98" w:rsidP="00B03F57">
      <w:pPr>
        <w:tabs>
          <w:tab w:val="left" w:pos="284"/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รายละเอียดในส่วนที่ ๕ ผนวก เป็นการนำเสนอ</w:t>
      </w:r>
      <w:r w:rsidR="003A242F">
        <w:rPr>
          <w:rFonts w:ascii="TH SarabunPSK" w:hAnsi="TH SarabunPSK" w:cs="TH SarabunPSK" w:hint="cs"/>
          <w:sz w:val="32"/>
          <w:szCs w:val="32"/>
          <w:cs/>
        </w:rPr>
        <w:t>หลักฐานสำคัญบางประเด็น เพื่อยืนยันที่มาของผลประเมิน ใ</w:t>
      </w:r>
      <w:r>
        <w:rPr>
          <w:rFonts w:ascii="TH SarabunPSK" w:hAnsi="TH SarabunPSK" w:cs="TH SarabunPSK" w:hint="cs"/>
          <w:sz w:val="32"/>
          <w:szCs w:val="32"/>
          <w:cs/>
        </w:rPr>
        <w:t>ห้มีรายละเอียดและความสมบูรณ์เพิ่มมากยิ่งขึ้น ประกอบด้วย</w:t>
      </w:r>
    </w:p>
    <w:p w:rsidR="00FB4C98" w:rsidRPr="002D67B1" w:rsidRDefault="00461056" w:rsidP="00461056">
      <w:p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CB476A">
        <w:rPr>
          <w:rFonts w:ascii="TH SarabunPSK" w:hAnsi="TH SarabunPSK" w:cs="TH SarabunPSK" w:hint="cs"/>
          <w:sz w:val="32"/>
          <w:szCs w:val="32"/>
          <w:cs/>
        </w:rPr>
        <w:t>๖</w:t>
      </w:r>
      <w:r w:rsidR="00FB4C98">
        <w:rPr>
          <w:rFonts w:ascii="TH SarabunPSK" w:hAnsi="TH SarabunPSK" w:cs="TH SarabunPSK"/>
          <w:sz w:val="32"/>
          <w:szCs w:val="32"/>
        </w:rPr>
        <w:t>.</w:t>
      </w:r>
      <w:r w:rsidR="00FB4C98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FB4C98">
        <w:rPr>
          <w:rFonts w:ascii="TH SarabunPSK" w:hAnsi="TH SarabunPSK" w:cs="TH SarabunPSK" w:hint="cs"/>
          <w:sz w:val="32"/>
          <w:szCs w:val="32"/>
          <w:cs/>
        </w:rPr>
        <w:tab/>
        <w:t xml:space="preserve">ผนวก ก </w:t>
      </w:r>
      <w:r>
        <w:rPr>
          <w:rFonts w:ascii="TH SarabunPSK" w:hAnsi="TH SarabunPSK" w:cs="TH SarabunPSK"/>
          <w:sz w:val="32"/>
          <w:szCs w:val="32"/>
          <w:cs/>
        </w:rPr>
        <w:t>ตาราง</w:t>
      </w:r>
      <w:r w:rsidRPr="002D67B1">
        <w:rPr>
          <w:rFonts w:ascii="TH SarabunPSK" w:hAnsi="TH SarabunPSK" w:cs="TH SarabunPSK"/>
          <w:sz w:val="32"/>
          <w:szCs w:val="32"/>
          <w:cs/>
        </w:rPr>
        <w:t>สรุปผลตรวจสอบและประเมินคุณภาพ</w:t>
      </w:r>
      <w:r w:rsidR="00FB4C98" w:rsidRPr="002D67B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B4C98" w:rsidRPr="002D67B1" w:rsidRDefault="00461056" w:rsidP="00461056">
      <w:p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ind w:firstLine="567"/>
        <w:rPr>
          <w:rFonts w:ascii="TH SarabunPSK" w:hAnsi="TH SarabunPSK" w:cs="TH SarabunPSK"/>
          <w:sz w:val="32"/>
          <w:szCs w:val="32"/>
        </w:rPr>
      </w:pPr>
      <w:r w:rsidRPr="002D67B1">
        <w:rPr>
          <w:rFonts w:ascii="TH SarabunPSK" w:hAnsi="TH SarabunPSK" w:cs="TH SarabunPSK" w:hint="cs"/>
          <w:sz w:val="32"/>
          <w:szCs w:val="32"/>
          <w:cs/>
        </w:rPr>
        <w:t>๓.</w:t>
      </w:r>
      <w:r w:rsidR="00CB476A" w:rsidRPr="002D67B1">
        <w:rPr>
          <w:rFonts w:ascii="TH SarabunPSK" w:hAnsi="TH SarabunPSK" w:cs="TH SarabunPSK" w:hint="cs"/>
          <w:sz w:val="32"/>
          <w:szCs w:val="32"/>
          <w:cs/>
        </w:rPr>
        <w:t>๖</w:t>
      </w:r>
      <w:r w:rsidR="00FB4C98" w:rsidRPr="002D67B1">
        <w:rPr>
          <w:rFonts w:ascii="TH SarabunPSK" w:hAnsi="TH SarabunPSK" w:cs="TH SarabunPSK"/>
          <w:sz w:val="32"/>
          <w:szCs w:val="32"/>
          <w:cs/>
        </w:rPr>
        <w:t>.๒</w:t>
      </w:r>
      <w:r w:rsidR="00FB4C98" w:rsidRPr="002D67B1">
        <w:rPr>
          <w:rFonts w:ascii="TH SarabunPSK" w:hAnsi="TH SarabunPSK" w:cs="TH SarabunPSK"/>
          <w:sz w:val="32"/>
          <w:szCs w:val="32"/>
          <w:cs/>
        </w:rPr>
        <w:tab/>
        <w:t xml:space="preserve">ผนวก ข </w:t>
      </w:r>
      <w:r w:rsidRPr="002D67B1"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</w:t>
      </w:r>
      <w:r w:rsidR="00876835" w:rsidRPr="002D67B1">
        <w:rPr>
          <w:rFonts w:ascii="TH SarabunPSK" w:hAnsi="TH SarabunPSK" w:cs="TH SarabunPSK"/>
          <w:sz w:val="32"/>
          <w:szCs w:val="32"/>
          <w:cs/>
        </w:rPr>
        <w:t>อนุกรรมการ</w:t>
      </w:r>
      <w:r w:rsidR="00876835" w:rsidRPr="002D67B1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461056" w:rsidRPr="002D67B1" w:rsidRDefault="00461056" w:rsidP="00461056">
      <w:p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D67B1">
        <w:rPr>
          <w:rFonts w:ascii="TH SarabunPSK" w:hAnsi="TH SarabunPSK" w:cs="TH SarabunPSK" w:hint="cs"/>
          <w:sz w:val="32"/>
          <w:szCs w:val="32"/>
          <w:cs/>
        </w:rPr>
        <w:t>๓.</w:t>
      </w:r>
      <w:r w:rsidR="00CB476A" w:rsidRPr="002D67B1">
        <w:rPr>
          <w:rFonts w:ascii="TH SarabunPSK" w:hAnsi="TH SarabunPSK" w:cs="TH SarabunPSK" w:hint="cs"/>
          <w:sz w:val="32"/>
          <w:szCs w:val="32"/>
          <w:cs/>
        </w:rPr>
        <w:t>๖</w:t>
      </w:r>
      <w:r w:rsidR="00FB4C98" w:rsidRPr="002D67B1">
        <w:rPr>
          <w:rFonts w:ascii="TH SarabunPSK" w:hAnsi="TH SarabunPSK" w:cs="TH SarabunPSK"/>
          <w:sz w:val="32"/>
          <w:szCs w:val="32"/>
        </w:rPr>
        <w:t>.</w:t>
      </w:r>
      <w:r w:rsidR="00FB4C98" w:rsidRPr="002D67B1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FB4C98" w:rsidRPr="002D67B1">
        <w:rPr>
          <w:rFonts w:ascii="TH SarabunPSK" w:hAnsi="TH SarabunPSK" w:cs="TH SarabunPSK" w:hint="cs"/>
          <w:sz w:val="32"/>
          <w:szCs w:val="32"/>
          <w:cs/>
        </w:rPr>
        <w:tab/>
        <w:t xml:space="preserve">ผนวก ค </w:t>
      </w:r>
      <w:r w:rsidRPr="002D67B1">
        <w:rPr>
          <w:rFonts w:ascii="TH SarabunPSK" w:hAnsi="TH SarabunPSK" w:cs="TH SarabunPSK" w:hint="cs"/>
          <w:sz w:val="32"/>
          <w:szCs w:val="32"/>
          <w:cs/>
        </w:rPr>
        <w:t xml:space="preserve">แผนกำหนดการประเมิน </w:t>
      </w:r>
    </w:p>
    <w:p w:rsidR="00357431" w:rsidRPr="002D67B1" w:rsidRDefault="00461056" w:rsidP="00461056">
      <w:p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D67B1">
        <w:rPr>
          <w:rFonts w:ascii="TH SarabunPSK" w:hAnsi="TH SarabunPSK" w:cs="TH SarabunPSK" w:hint="cs"/>
          <w:sz w:val="32"/>
          <w:szCs w:val="32"/>
          <w:cs/>
        </w:rPr>
        <w:t>๓.</w:t>
      </w:r>
      <w:r w:rsidR="00CB476A" w:rsidRPr="002D67B1">
        <w:rPr>
          <w:rFonts w:ascii="TH SarabunPSK" w:hAnsi="TH SarabunPSK" w:cs="TH SarabunPSK" w:hint="cs"/>
          <w:sz w:val="32"/>
          <w:szCs w:val="32"/>
          <w:cs/>
        </w:rPr>
        <w:t>๖</w:t>
      </w:r>
      <w:r w:rsidR="00FB4C98" w:rsidRPr="002D67B1">
        <w:rPr>
          <w:rFonts w:ascii="TH SarabunPSK" w:hAnsi="TH SarabunPSK" w:cs="TH SarabunPSK"/>
          <w:sz w:val="32"/>
          <w:szCs w:val="32"/>
          <w:cs/>
        </w:rPr>
        <w:t>.๔</w:t>
      </w:r>
      <w:r w:rsidR="00FB4C98" w:rsidRPr="002D67B1">
        <w:rPr>
          <w:rFonts w:ascii="TH SarabunPSK" w:hAnsi="TH SarabunPSK" w:cs="TH SarabunPSK"/>
          <w:sz w:val="32"/>
          <w:szCs w:val="32"/>
          <w:cs/>
        </w:rPr>
        <w:tab/>
        <w:t xml:space="preserve">ผนวก ง </w:t>
      </w:r>
      <w:r w:rsidR="00357431" w:rsidRPr="002D67B1">
        <w:rPr>
          <w:rFonts w:ascii="TH SarabunPSK" w:hAnsi="TH SarabunPSK" w:cs="TH SarabunPSK" w:hint="cs"/>
          <w:sz w:val="32"/>
          <w:szCs w:val="32"/>
          <w:cs/>
        </w:rPr>
        <w:t>หนังสือรับรองผลการประเมินจากสถานศึกษา</w:t>
      </w:r>
    </w:p>
    <w:p w:rsidR="00357431" w:rsidRDefault="00357431" w:rsidP="00357431">
      <w:p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D67B1">
        <w:rPr>
          <w:rFonts w:ascii="TH SarabunPSK" w:hAnsi="TH SarabunPSK" w:cs="TH SarabunPSK" w:hint="cs"/>
          <w:sz w:val="32"/>
          <w:szCs w:val="32"/>
          <w:cs/>
        </w:rPr>
        <w:t>๓.</w:t>
      </w:r>
      <w:r w:rsidR="00CB476A" w:rsidRPr="002D67B1">
        <w:rPr>
          <w:rFonts w:ascii="TH SarabunPSK" w:hAnsi="TH SarabunPSK" w:cs="TH SarabunPSK" w:hint="cs"/>
          <w:sz w:val="32"/>
          <w:szCs w:val="32"/>
          <w:cs/>
        </w:rPr>
        <w:t>๖</w:t>
      </w:r>
      <w:r w:rsidRPr="002D67B1">
        <w:rPr>
          <w:rFonts w:ascii="TH SarabunPSK" w:hAnsi="TH SarabunPSK" w:cs="TH SarabunPSK"/>
          <w:sz w:val="32"/>
          <w:szCs w:val="32"/>
        </w:rPr>
        <w:t>.</w:t>
      </w:r>
      <w:r w:rsidRPr="002D67B1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Pr="002D67B1">
        <w:rPr>
          <w:rFonts w:ascii="TH SarabunPSK" w:hAnsi="TH SarabunPSK" w:cs="TH SarabunPSK" w:hint="cs"/>
          <w:sz w:val="32"/>
          <w:szCs w:val="32"/>
          <w:cs/>
        </w:rPr>
        <w:tab/>
        <w:t>ผนวก จ รายชื่อ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อาจารย์ประจำ</w:t>
      </w:r>
      <w:r w:rsidR="002D67B1">
        <w:rPr>
          <w:rFonts w:ascii="TH SarabunPSK" w:hAnsi="TH SarabunPSK" w:cs="TH SarabunPSK" w:hint="cs"/>
          <w:sz w:val="32"/>
          <w:szCs w:val="32"/>
          <w:cs/>
        </w:rPr>
        <w:t>และอาจารย์ปกครองที่ได้รับการพัฒนา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691">
        <w:rPr>
          <w:rFonts w:ascii="TH SarabunPSK" w:hAnsi="TH SarabunPSK" w:cs="TH SarabunPSK" w:hint="cs"/>
          <w:sz w:val="32"/>
          <w:szCs w:val="32"/>
          <w:cs/>
        </w:rPr>
        <w:t>ย้อนหลัง ๓ ปี</w:t>
      </w:r>
    </w:p>
    <w:p w:rsidR="00D21691" w:rsidRDefault="00357431" w:rsidP="00461056">
      <w:p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CB476A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ผนวก ฉ </w:t>
      </w:r>
      <w:r w:rsidR="00461056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D21691">
        <w:rPr>
          <w:rFonts w:ascii="TH SarabunPSK" w:hAnsi="TH SarabunPSK" w:cs="TH SarabunPSK" w:hint="cs"/>
          <w:sz w:val="32"/>
          <w:szCs w:val="32"/>
          <w:cs/>
        </w:rPr>
        <w:t>ผลงานวิชาการ ย้อนหลัง ๓ ปี</w:t>
      </w:r>
    </w:p>
    <w:p w:rsidR="00FB4C98" w:rsidRDefault="00357431" w:rsidP="003F082A">
      <w:p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CB476A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ผนวก ช </w:t>
      </w:r>
      <w:r w:rsidR="00D21691">
        <w:rPr>
          <w:rFonts w:ascii="TH SarabunPSK" w:hAnsi="TH SarabunPSK" w:cs="TH SarabunPSK" w:hint="cs"/>
          <w:sz w:val="32"/>
          <w:szCs w:val="32"/>
          <w:cs/>
        </w:rPr>
        <w:t>รายละเอียดกิจกรรมการให้บริการทางวิชาการ</w:t>
      </w:r>
      <w:r w:rsidR="003F08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691">
        <w:rPr>
          <w:rFonts w:ascii="TH SarabunPSK" w:hAnsi="TH SarabunPSK" w:cs="TH SarabunPSK" w:hint="cs"/>
          <w:sz w:val="32"/>
          <w:szCs w:val="32"/>
          <w:cs/>
        </w:rPr>
        <w:t>ย้อนหลัง ๓ ปี</w:t>
      </w:r>
    </w:p>
    <w:p w:rsidR="00D21691" w:rsidRDefault="00D21691" w:rsidP="00D21691">
      <w:p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๓.๖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ผนวก </w:t>
      </w:r>
      <w:r w:rsidR="00FA5F24">
        <w:rPr>
          <w:rFonts w:ascii="TH SarabunPSK" w:hAnsi="TH SarabunPSK" w:cs="TH SarabunPSK" w:hint="cs"/>
          <w:sz w:val="32"/>
          <w:szCs w:val="32"/>
          <w:cs/>
        </w:rPr>
        <w:t>ซ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รายละเอียดกิจกรรม</w:t>
      </w:r>
      <w:r w:rsidR="00FA5F24">
        <w:rPr>
          <w:rFonts w:ascii="TH SarabunPSK" w:hAnsi="TH SarabunPSK" w:cs="TH SarabunPSK" w:hint="cs"/>
          <w:sz w:val="32"/>
          <w:szCs w:val="32"/>
          <w:cs/>
        </w:rPr>
        <w:t xml:space="preserve">กิจกรรมพัฒนาผู้เรียน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ย้อนหลัง ๓ ปี</w:t>
      </w:r>
    </w:p>
    <w:p w:rsidR="00D21691" w:rsidRDefault="00D21691" w:rsidP="00D21691">
      <w:p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๓.๖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ผนวก </w:t>
      </w:r>
      <w:r w:rsidR="00FA5F24">
        <w:rPr>
          <w:rFonts w:ascii="TH SarabunPSK" w:hAnsi="TH SarabunPSK" w:cs="TH SarabunPSK" w:hint="cs"/>
          <w:sz w:val="32"/>
          <w:szCs w:val="32"/>
          <w:cs/>
        </w:rPr>
        <w:t>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  <w:r w:rsidR="00FA5F24">
        <w:rPr>
          <w:rFonts w:ascii="TH SarabunPSK" w:hAnsi="TH SarabunPSK" w:cs="TH SarabunPSK" w:hint="cs"/>
          <w:sz w:val="32"/>
          <w:szCs w:val="32"/>
          <w:cs/>
        </w:rPr>
        <w:t xml:space="preserve">ชื่อวิชาที่มีการจัดการเรียนการสอนที่หลากหลาย </w:t>
      </w:r>
      <w:r>
        <w:rPr>
          <w:rFonts w:ascii="TH SarabunPSK" w:hAnsi="TH SarabunPSK" w:cs="TH SarabunPSK" w:hint="cs"/>
          <w:sz w:val="32"/>
          <w:szCs w:val="32"/>
          <w:cs/>
        </w:rPr>
        <w:t>ย้อนหลัง ๓ ปี</w:t>
      </w:r>
    </w:p>
    <w:p w:rsidR="00357431" w:rsidRDefault="00357431" w:rsidP="00357431">
      <w:p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CB476A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 w:rsidR="00FA5F24">
        <w:rPr>
          <w:rFonts w:ascii="TH SarabunPSK" w:hAnsi="TH SarabunPSK" w:cs="TH SarabunPSK" w:hint="cs"/>
          <w:sz w:val="32"/>
          <w:szCs w:val="32"/>
          <w:cs/>
        </w:rPr>
        <w:t xml:space="preserve">๑๐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ผนวก </w:t>
      </w:r>
      <w:r w:rsidR="00FA5F24">
        <w:rPr>
          <w:rFonts w:ascii="TH SarabunPSK" w:hAnsi="TH SarabunPSK" w:cs="TH SarabunPSK" w:hint="cs"/>
          <w:sz w:val="32"/>
          <w:szCs w:val="32"/>
          <w:cs/>
        </w:rPr>
        <w:t>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ผลการสัมภาษณ์และตรวจเยี่ยมสถานที่ </w:t>
      </w:r>
    </w:p>
    <w:p w:rsidR="00F136AF" w:rsidRPr="00F136AF" w:rsidRDefault="00F136AF" w:rsidP="00357431">
      <w:p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20"/>
          <w:szCs w:val="20"/>
        </w:rPr>
      </w:pPr>
    </w:p>
    <w:p w:rsidR="00FB4C98" w:rsidRDefault="00FB4C98" w:rsidP="00FB4C98">
      <w:pPr>
        <w:tabs>
          <w:tab w:val="left" w:pos="284"/>
          <w:tab w:val="left" w:pos="99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C7D8A" w:rsidRDefault="005C7D8A" w:rsidP="00FB4C98">
      <w:pPr>
        <w:tabs>
          <w:tab w:val="left" w:pos="284"/>
          <w:tab w:val="left" w:pos="99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B4C98" w:rsidRDefault="00322B6D" w:rsidP="00322B6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  <w:r w:rsidR="005C7D8A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sectPr w:rsidR="00FB4C98" w:rsidSect="00B03CB4">
      <w:headerReference w:type="default" r:id="rId7"/>
      <w:pgSz w:w="11906" w:h="16838"/>
      <w:pgMar w:top="1191" w:right="1701" w:bottom="1191" w:left="1701" w:header="709" w:footer="709" w:gutter="0"/>
      <w:pgNumType w:fmt="thaiNumbers"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B55" w:rsidRDefault="003F5B55" w:rsidP="002A5940">
      <w:r>
        <w:separator/>
      </w:r>
    </w:p>
  </w:endnote>
  <w:endnote w:type="continuationSeparator" w:id="0">
    <w:p w:rsidR="003F5B55" w:rsidRDefault="003F5B55" w:rsidP="002A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B55" w:rsidRDefault="003F5B55" w:rsidP="002A5940">
      <w:r>
        <w:separator/>
      </w:r>
    </w:p>
  </w:footnote>
  <w:footnote w:type="continuationSeparator" w:id="0">
    <w:p w:rsidR="003F5B55" w:rsidRDefault="003F5B55" w:rsidP="002A5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4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A7D24" w:rsidRPr="002A5940" w:rsidRDefault="006A7D24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2A594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A594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A594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674F0" w:rsidRPr="00E674F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๒๕</w:t>
        </w:r>
        <w:r w:rsidRPr="002A594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A7D24" w:rsidRDefault="006A7D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02FB"/>
    <w:multiLevelType w:val="hybridMultilevel"/>
    <w:tmpl w:val="90AC7F0A"/>
    <w:lvl w:ilvl="0" w:tplc="31D40BB2">
      <w:start w:val="1"/>
      <w:numFmt w:val="thaiNumbers"/>
      <w:lvlText w:val="(%1)"/>
      <w:lvlJc w:val="left"/>
      <w:pPr>
        <w:ind w:left="927" w:hanging="360"/>
      </w:pPr>
      <w:rPr>
        <w:rFonts w:ascii="TH SarabunPSK" w:hAnsi="TH SarabunPSK" w:cs="TH SarabunPSK" w:hint="default"/>
        <w:b w:val="0"/>
        <w:bCs w:val="0"/>
        <w:color w:val="auto"/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91591"/>
    <w:multiLevelType w:val="hybridMultilevel"/>
    <w:tmpl w:val="B6DA7812"/>
    <w:lvl w:ilvl="0" w:tplc="EFB82824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">
    <w:nsid w:val="260372AB"/>
    <w:multiLevelType w:val="hybridMultilevel"/>
    <w:tmpl w:val="0A26B7C2"/>
    <w:lvl w:ilvl="0" w:tplc="99944762">
      <w:start w:val="4"/>
      <w:numFmt w:val="bullet"/>
      <w:lvlText w:val="-"/>
      <w:lvlJc w:val="left"/>
      <w:pPr>
        <w:ind w:left="121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28C7AF3"/>
    <w:multiLevelType w:val="hybridMultilevel"/>
    <w:tmpl w:val="F8347E60"/>
    <w:lvl w:ilvl="0" w:tplc="AEF44832">
      <w:start w:val="3"/>
      <w:numFmt w:val="bullet"/>
      <w:lvlText w:val="-"/>
      <w:lvlJc w:val="left"/>
      <w:pPr>
        <w:ind w:left="501" w:hanging="360"/>
      </w:pPr>
      <w:rPr>
        <w:rFonts w:ascii="TH SarabunPSK" w:eastAsia="Times New Roman" w:hAnsi="TH SarabunPSK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77C82"/>
    <w:rsid w:val="00000E2E"/>
    <w:rsid w:val="00001D10"/>
    <w:rsid w:val="00005D31"/>
    <w:rsid w:val="00012A2D"/>
    <w:rsid w:val="00012AC2"/>
    <w:rsid w:val="000152F6"/>
    <w:rsid w:val="000179C5"/>
    <w:rsid w:val="00020535"/>
    <w:rsid w:val="00020A82"/>
    <w:rsid w:val="000218B8"/>
    <w:rsid w:val="00022262"/>
    <w:rsid w:val="0002292D"/>
    <w:rsid w:val="000302B1"/>
    <w:rsid w:val="00030BF1"/>
    <w:rsid w:val="00032707"/>
    <w:rsid w:val="00035D28"/>
    <w:rsid w:val="00036C98"/>
    <w:rsid w:val="000434F2"/>
    <w:rsid w:val="00046386"/>
    <w:rsid w:val="0004667F"/>
    <w:rsid w:val="000566E6"/>
    <w:rsid w:val="00056BEE"/>
    <w:rsid w:val="000624FD"/>
    <w:rsid w:val="000630DF"/>
    <w:rsid w:val="00063D56"/>
    <w:rsid w:val="000704C9"/>
    <w:rsid w:val="00074740"/>
    <w:rsid w:val="00075CE6"/>
    <w:rsid w:val="000770BC"/>
    <w:rsid w:val="000817D0"/>
    <w:rsid w:val="00081C64"/>
    <w:rsid w:val="00084188"/>
    <w:rsid w:val="00084253"/>
    <w:rsid w:val="000917A3"/>
    <w:rsid w:val="0009356A"/>
    <w:rsid w:val="000962ED"/>
    <w:rsid w:val="000A4CE4"/>
    <w:rsid w:val="000A5411"/>
    <w:rsid w:val="000A5C81"/>
    <w:rsid w:val="000A6D0F"/>
    <w:rsid w:val="000A7B4D"/>
    <w:rsid w:val="000B061A"/>
    <w:rsid w:val="000B4E48"/>
    <w:rsid w:val="000B6F9A"/>
    <w:rsid w:val="000B76F4"/>
    <w:rsid w:val="000C233B"/>
    <w:rsid w:val="000C3438"/>
    <w:rsid w:val="000C48E4"/>
    <w:rsid w:val="000C4ACB"/>
    <w:rsid w:val="000C5064"/>
    <w:rsid w:val="000D1D19"/>
    <w:rsid w:val="000D1E73"/>
    <w:rsid w:val="000D25AA"/>
    <w:rsid w:val="000D26BE"/>
    <w:rsid w:val="000D2B8D"/>
    <w:rsid w:val="000D66D1"/>
    <w:rsid w:val="000D6A30"/>
    <w:rsid w:val="000D6C7E"/>
    <w:rsid w:val="000D7DCF"/>
    <w:rsid w:val="000E1528"/>
    <w:rsid w:val="000E1E5A"/>
    <w:rsid w:val="000E4888"/>
    <w:rsid w:val="000E5D34"/>
    <w:rsid w:val="001034CB"/>
    <w:rsid w:val="001066B1"/>
    <w:rsid w:val="001137A4"/>
    <w:rsid w:val="00113F1C"/>
    <w:rsid w:val="00116041"/>
    <w:rsid w:val="00116594"/>
    <w:rsid w:val="00116B83"/>
    <w:rsid w:val="00122E8F"/>
    <w:rsid w:val="00124FE3"/>
    <w:rsid w:val="00126E29"/>
    <w:rsid w:val="00127E7E"/>
    <w:rsid w:val="00127EA0"/>
    <w:rsid w:val="00130BF0"/>
    <w:rsid w:val="00135B43"/>
    <w:rsid w:val="00136C98"/>
    <w:rsid w:val="00142E24"/>
    <w:rsid w:val="0014431D"/>
    <w:rsid w:val="001458BF"/>
    <w:rsid w:val="00147005"/>
    <w:rsid w:val="00147CBD"/>
    <w:rsid w:val="00151597"/>
    <w:rsid w:val="001523C9"/>
    <w:rsid w:val="00162438"/>
    <w:rsid w:val="00163D2F"/>
    <w:rsid w:val="00166BBB"/>
    <w:rsid w:val="00171E90"/>
    <w:rsid w:val="0017277F"/>
    <w:rsid w:val="00173F59"/>
    <w:rsid w:val="00176CB5"/>
    <w:rsid w:val="001773ED"/>
    <w:rsid w:val="00180180"/>
    <w:rsid w:val="00181541"/>
    <w:rsid w:val="0018435E"/>
    <w:rsid w:val="001904BC"/>
    <w:rsid w:val="00196AFE"/>
    <w:rsid w:val="001971B8"/>
    <w:rsid w:val="001A03B9"/>
    <w:rsid w:val="001A0518"/>
    <w:rsid w:val="001A0ACA"/>
    <w:rsid w:val="001A407F"/>
    <w:rsid w:val="001B00BE"/>
    <w:rsid w:val="001B3139"/>
    <w:rsid w:val="001B5460"/>
    <w:rsid w:val="001B572D"/>
    <w:rsid w:val="001B6378"/>
    <w:rsid w:val="001B7AD7"/>
    <w:rsid w:val="001C59E9"/>
    <w:rsid w:val="001C5D2C"/>
    <w:rsid w:val="001D0FD9"/>
    <w:rsid w:val="001D1172"/>
    <w:rsid w:val="001D1F78"/>
    <w:rsid w:val="001D290B"/>
    <w:rsid w:val="001D4579"/>
    <w:rsid w:val="001D4737"/>
    <w:rsid w:val="001D4B7F"/>
    <w:rsid w:val="001D61A0"/>
    <w:rsid w:val="001E28B7"/>
    <w:rsid w:val="001E6784"/>
    <w:rsid w:val="001E6815"/>
    <w:rsid w:val="001E7097"/>
    <w:rsid w:val="001E7D5D"/>
    <w:rsid w:val="001F345F"/>
    <w:rsid w:val="001F43C9"/>
    <w:rsid w:val="001F7452"/>
    <w:rsid w:val="002036EC"/>
    <w:rsid w:val="002044D5"/>
    <w:rsid w:val="00205EB6"/>
    <w:rsid w:val="00207CCF"/>
    <w:rsid w:val="0021136B"/>
    <w:rsid w:val="00214D5A"/>
    <w:rsid w:val="00216129"/>
    <w:rsid w:val="00216473"/>
    <w:rsid w:val="0021661D"/>
    <w:rsid w:val="002169CF"/>
    <w:rsid w:val="002223BE"/>
    <w:rsid w:val="002239DD"/>
    <w:rsid w:val="00223DB7"/>
    <w:rsid w:val="00224B20"/>
    <w:rsid w:val="0022656D"/>
    <w:rsid w:val="0023033D"/>
    <w:rsid w:val="00231938"/>
    <w:rsid w:val="002325D5"/>
    <w:rsid w:val="00233CB9"/>
    <w:rsid w:val="00236D7D"/>
    <w:rsid w:val="00237987"/>
    <w:rsid w:val="00244F87"/>
    <w:rsid w:val="00246A13"/>
    <w:rsid w:val="00250743"/>
    <w:rsid w:val="002533E6"/>
    <w:rsid w:val="00253937"/>
    <w:rsid w:val="00254906"/>
    <w:rsid w:val="00256773"/>
    <w:rsid w:val="00257FFD"/>
    <w:rsid w:val="00262774"/>
    <w:rsid w:val="00263320"/>
    <w:rsid w:val="002654BE"/>
    <w:rsid w:val="00265543"/>
    <w:rsid w:val="0027315A"/>
    <w:rsid w:val="0027354E"/>
    <w:rsid w:val="002762AF"/>
    <w:rsid w:val="00276560"/>
    <w:rsid w:val="0028196F"/>
    <w:rsid w:val="002826A4"/>
    <w:rsid w:val="00282C40"/>
    <w:rsid w:val="002865F4"/>
    <w:rsid w:val="00293512"/>
    <w:rsid w:val="00294D2B"/>
    <w:rsid w:val="00295929"/>
    <w:rsid w:val="00295E45"/>
    <w:rsid w:val="002A0EE9"/>
    <w:rsid w:val="002A4321"/>
    <w:rsid w:val="002A498B"/>
    <w:rsid w:val="002A4EB8"/>
    <w:rsid w:val="002A5940"/>
    <w:rsid w:val="002B180B"/>
    <w:rsid w:val="002B35C9"/>
    <w:rsid w:val="002B3FBA"/>
    <w:rsid w:val="002B431A"/>
    <w:rsid w:val="002B474B"/>
    <w:rsid w:val="002B4E5F"/>
    <w:rsid w:val="002B5965"/>
    <w:rsid w:val="002C49A1"/>
    <w:rsid w:val="002C5225"/>
    <w:rsid w:val="002C61F0"/>
    <w:rsid w:val="002D345A"/>
    <w:rsid w:val="002D388D"/>
    <w:rsid w:val="002D3CFB"/>
    <w:rsid w:val="002D67B1"/>
    <w:rsid w:val="002D6DCA"/>
    <w:rsid w:val="002D7710"/>
    <w:rsid w:val="002E1F41"/>
    <w:rsid w:val="002E26A8"/>
    <w:rsid w:val="002E3956"/>
    <w:rsid w:val="002E42F0"/>
    <w:rsid w:val="002E4432"/>
    <w:rsid w:val="002E6FD4"/>
    <w:rsid w:val="002F487F"/>
    <w:rsid w:val="002F50F6"/>
    <w:rsid w:val="00300CC4"/>
    <w:rsid w:val="00300EA0"/>
    <w:rsid w:val="00301C75"/>
    <w:rsid w:val="003035FB"/>
    <w:rsid w:val="003220AD"/>
    <w:rsid w:val="003228C7"/>
    <w:rsid w:val="00322B6D"/>
    <w:rsid w:val="003234F9"/>
    <w:rsid w:val="00323901"/>
    <w:rsid w:val="00323FBF"/>
    <w:rsid w:val="003260B8"/>
    <w:rsid w:val="00326B66"/>
    <w:rsid w:val="00327428"/>
    <w:rsid w:val="00330271"/>
    <w:rsid w:val="003427F8"/>
    <w:rsid w:val="00342D2A"/>
    <w:rsid w:val="0034477A"/>
    <w:rsid w:val="00345D32"/>
    <w:rsid w:val="003514F4"/>
    <w:rsid w:val="0035282C"/>
    <w:rsid w:val="003548D4"/>
    <w:rsid w:val="00357264"/>
    <w:rsid w:val="00357431"/>
    <w:rsid w:val="003615AC"/>
    <w:rsid w:val="00361CDD"/>
    <w:rsid w:val="00362A46"/>
    <w:rsid w:val="00363DAD"/>
    <w:rsid w:val="00366E75"/>
    <w:rsid w:val="0037384E"/>
    <w:rsid w:val="0037718A"/>
    <w:rsid w:val="00377D29"/>
    <w:rsid w:val="00384BB4"/>
    <w:rsid w:val="00386D60"/>
    <w:rsid w:val="003909D6"/>
    <w:rsid w:val="00391E2A"/>
    <w:rsid w:val="003924BF"/>
    <w:rsid w:val="00395551"/>
    <w:rsid w:val="00396C3B"/>
    <w:rsid w:val="003A242F"/>
    <w:rsid w:val="003A3748"/>
    <w:rsid w:val="003A4CAC"/>
    <w:rsid w:val="003A502A"/>
    <w:rsid w:val="003A6F48"/>
    <w:rsid w:val="003A7CD2"/>
    <w:rsid w:val="003B0B0F"/>
    <w:rsid w:val="003B2AE4"/>
    <w:rsid w:val="003B2F7F"/>
    <w:rsid w:val="003B429C"/>
    <w:rsid w:val="003B538C"/>
    <w:rsid w:val="003B673F"/>
    <w:rsid w:val="003B7592"/>
    <w:rsid w:val="003C05AF"/>
    <w:rsid w:val="003C2064"/>
    <w:rsid w:val="003C70F9"/>
    <w:rsid w:val="003D6E12"/>
    <w:rsid w:val="003D7529"/>
    <w:rsid w:val="003E4073"/>
    <w:rsid w:val="003E425F"/>
    <w:rsid w:val="003E69CE"/>
    <w:rsid w:val="003F082A"/>
    <w:rsid w:val="003F0ECD"/>
    <w:rsid w:val="003F1FF9"/>
    <w:rsid w:val="003F21C5"/>
    <w:rsid w:val="003F357A"/>
    <w:rsid w:val="003F3B13"/>
    <w:rsid w:val="003F5B55"/>
    <w:rsid w:val="00402E93"/>
    <w:rsid w:val="0040776C"/>
    <w:rsid w:val="00407864"/>
    <w:rsid w:val="00407B8C"/>
    <w:rsid w:val="0041041A"/>
    <w:rsid w:val="0041221D"/>
    <w:rsid w:val="00420A65"/>
    <w:rsid w:val="00421A05"/>
    <w:rsid w:val="0042647F"/>
    <w:rsid w:val="0042651D"/>
    <w:rsid w:val="00430D8E"/>
    <w:rsid w:val="00432607"/>
    <w:rsid w:val="00434EF2"/>
    <w:rsid w:val="00437909"/>
    <w:rsid w:val="00440F87"/>
    <w:rsid w:val="00444AFF"/>
    <w:rsid w:val="00445A95"/>
    <w:rsid w:val="00451ACE"/>
    <w:rsid w:val="004547BE"/>
    <w:rsid w:val="00455117"/>
    <w:rsid w:val="00455F76"/>
    <w:rsid w:val="00460038"/>
    <w:rsid w:val="00461056"/>
    <w:rsid w:val="00462755"/>
    <w:rsid w:val="00462A00"/>
    <w:rsid w:val="00462BED"/>
    <w:rsid w:val="00463700"/>
    <w:rsid w:val="00464DD9"/>
    <w:rsid w:val="00464E39"/>
    <w:rsid w:val="004655F8"/>
    <w:rsid w:val="00470504"/>
    <w:rsid w:val="00470988"/>
    <w:rsid w:val="00474B14"/>
    <w:rsid w:val="00474DC1"/>
    <w:rsid w:val="00474DC6"/>
    <w:rsid w:val="00475E72"/>
    <w:rsid w:val="00477C82"/>
    <w:rsid w:val="0048148D"/>
    <w:rsid w:val="00484E03"/>
    <w:rsid w:val="00491A79"/>
    <w:rsid w:val="004A137B"/>
    <w:rsid w:val="004A56F6"/>
    <w:rsid w:val="004A681B"/>
    <w:rsid w:val="004B198A"/>
    <w:rsid w:val="004B24B1"/>
    <w:rsid w:val="004B291A"/>
    <w:rsid w:val="004B2A3F"/>
    <w:rsid w:val="004B33A6"/>
    <w:rsid w:val="004B5330"/>
    <w:rsid w:val="004B5AFF"/>
    <w:rsid w:val="004C0BEA"/>
    <w:rsid w:val="004C1C6B"/>
    <w:rsid w:val="004C5E18"/>
    <w:rsid w:val="004C6E49"/>
    <w:rsid w:val="004D0A5A"/>
    <w:rsid w:val="004D1512"/>
    <w:rsid w:val="004D2D07"/>
    <w:rsid w:val="004D35C4"/>
    <w:rsid w:val="004D3965"/>
    <w:rsid w:val="004E3059"/>
    <w:rsid w:val="004E341B"/>
    <w:rsid w:val="004E7298"/>
    <w:rsid w:val="004F45AF"/>
    <w:rsid w:val="004F4805"/>
    <w:rsid w:val="004F60B3"/>
    <w:rsid w:val="004F680A"/>
    <w:rsid w:val="00501F36"/>
    <w:rsid w:val="00503E02"/>
    <w:rsid w:val="00503ED8"/>
    <w:rsid w:val="00507D95"/>
    <w:rsid w:val="005108C9"/>
    <w:rsid w:val="00513B3C"/>
    <w:rsid w:val="00516953"/>
    <w:rsid w:val="005335CF"/>
    <w:rsid w:val="00534385"/>
    <w:rsid w:val="00535B15"/>
    <w:rsid w:val="005371C3"/>
    <w:rsid w:val="0053727B"/>
    <w:rsid w:val="00537BA8"/>
    <w:rsid w:val="00540796"/>
    <w:rsid w:val="005416D2"/>
    <w:rsid w:val="00541CFA"/>
    <w:rsid w:val="005447F0"/>
    <w:rsid w:val="005473C7"/>
    <w:rsid w:val="00553EB8"/>
    <w:rsid w:val="005541B9"/>
    <w:rsid w:val="00561B88"/>
    <w:rsid w:val="00564B1B"/>
    <w:rsid w:val="0056611F"/>
    <w:rsid w:val="00567155"/>
    <w:rsid w:val="00572EF3"/>
    <w:rsid w:val="00581F01"/>
    <w:rsid w:val="005833EF"/>
    <w:rsid w:val="005875F5"/>
    <w:rsid w:val="00587DAF"/>
    <w:rsid w:val="005906A9"/>
    <w:rsid w:val="00591D25"/>
    <w:rsid w:val="00593EB6"/>
    <w:rsid w:val="00593F56"/>
    <w:rsid w:val="005951F8"/>
    <w:rsid w:val="0059549B"/>
    <w:rsid w:val="00597AB5"/>
    <w:rsid w:val="005A1A93"/>
    <w:rsid w:val="005A2632"/>
    <w:rsid w:val="005A329C"/>
    <w:rsid w:val="005A3B90"/>
    <w:rsid w:val="005A4E4D"/>
    <w:rsid w:val="005A6A94"/>
    <w:rsid w:val="005A6FBA"/>
    <w:rsid w:val="005B3753"/>
    <w:rsid w:val="005B560C"/>
    <w:rsid w:val="005B56B9"/>
    <w:rsid w:val="005B7650"/>
    <w:rsid w:val="005B79C6"/>
    <w:rsid w:val="005C03DD"/>
    <w:rsid w:val="005C32C7"/>
    <w:rsid w:val="005C7A8E"/>
    <w:rsid w:val="005C7D8A"/>
    <w:rsid w:val="005C7F5F"/>
    <w:rsid w:val="005D129E"/>
    <w:rsid w:val="005D3283"/>
    <w:rsid w:val="005D65B7"/>
    <w:rsid w:val="005D72C5"/>
    <w:rsid w:val="005D7F50"/>
    <w:rsid w:val="005E1200"/>
    <w:rsid w:val="005E13D4"/>
    <w:rsid w:val="005E1B28"/>
    <w:rsid w:val="005E245B"/>
    <w:rsid w:val="005E4255"/>
    <w:rsid w:val="005E6638"/>
    <w:rsid w:val="005E6B09"/>
    <w:rsid w:val="005E7A1D"/>
    <w:rsid w:val="005F1581"/>
    <w:rsid w:val="005F3E16"/>
    <w:rsid w:val="0060052E"/>
    <w:rsid w:val="00603397"/>
    <w:rsid w:val="00603499"/>
    <w:rsid w:val="0060390F"/>
    <w:rsid w:val="00604CCE"/>
    <w:rsid w:val="00606DED"/>
    <w:rsid w:val="006176F6"/>
    <w:rsid w:val="006178EE"/>
    <w:rsid w:val="00622ECC"/>
    <w:rsid w:val="00625DEB"/>
    <w:rsid w:val="006266A8"/>
    <w:rsid w:val="00626A35"/>
    <w:rsid w:val="00627352"/>
    <w:rsid w:val="00631301"/>
    <w:rsid w:val="0063244B"/>
    <w:rsid w:val="0063247C"/>
    <w:rsid w:val="006344A1"/>
    <w:rsid w:val="006414E9"/>
    <w:rsid w:val="00646425"/>
    <w:rsid w:val="00647B48"/>
    <w:rsid w:val="00653E2D"/>
    <w:rsid w:val="006550F5"/>
    <w:rsid w:val="006559A7"/>
    <w:rsid w:val="00656878"/>
    <w:rsid w:val="00656A8B"/>
    <w:rsid w:val="00665B0C"/>
    <w:rsid w:val="006664CB"/>
    <w:rsid w:val="006666E7"/>
    <w:rsid w:val="00667485"/>
    <w:rsid w:val="0066775A"/>
    <w:rsid w:val="00667B49"/>
    <w:rsid w:val="00677DED"/>
    <w:rsid w:val="00680F89"/>
    <w:rsid w:val="0068391B"/>
    <w:rsid w:val="00684931"/>
    <w:rsid w:val="00685314"/>
    <w:rsid w:val="006915F1"/>
    <w:rsid w:val="00695BA3"/>
    <w:rsid w:val="0069647D"/>
    <w:rsid w:val="006A765B"/>
    <w:rsid w:val="006A78AE"/>
    <w:rsid w:val="006A7D24"/>
    <w:rsid w:val="006B01B5"/>
    <w:rsid w:val="006B21CC"/>
    <w:rsid w:val="006B4957"/>
    <w:rsid w:val="006B4ABF"/>
    <w:rsid w:val="006B4F49"/>
    <w:rsid w:val="006B6918"/>
    <w:rsid w:val="006B75DE"/>
    <w:rsid w:val="006B7ABF"/>
    <w:rsid w:val="006C4556"/>
    <w:rsid w:val="006D271B"/>
    <w:rsid w:val="006D61EE"/>
    <w:rsid w:val="006E3431"/>
    <w:rsid w:val="006E46FB"/>
    <w:rsid w:val="006E5EB2"/>
    <w:rsid w:val="006F1280"/>
    <w:rsid w:val="006F15C7"/>
    <w:rsid w:val="006F55A9"/>
    <w:rsid w:val="006F6143"/>
    <w:rsid w:val="006F735E"/>
    <w:rsid w:val="006F7858"/>
    <w:rsid w:val="0071095A"/>
    <w:rsid w:val="007137DE"/>
    <w:rsid w:val="00713FF0"/>
    <w:rsid w:val="00717189"/>
    <w:rsid w:val="00724280"/>
    <w:rsid w:val="007245AE"/>
    <w:rsid w:val="00724BAA"/>
    <w:rsid w:val="007260FE"/>
    <w:rsid w:val="007322CD"/>
    <w:rsid w:val="00733142"/>
    <w:rsid w:val="0073382B"/>
    <w:rsid w:val="00734AB8"/>
    <w:rsid w:val="007365E6"/>
    <w:rsid w:val="00736822"/>
    <w:rsid w:val="00742A1F"/>
    <w:rsid w:val="0074417E"/>
    <w:rsid w:val="007453AE"/>
    <w:rsid w:val="00747DB5"/>
    <w:rsid w:val="0075117F"/>
    <w:rsid w:val="00756885"/>
    <w:rsid w:val="00760DEB"/>
    <w:rsid w:val="0076280D"/>
    <w:rsid w:val="00763357"/>
    <w:rsid w:val="00763F9F"/>
    <w:rsid w:val="00764A03"/>
    <w:rsid w:val="007664A7"/>
    <w:rsid w:val="007668CB"/>
    <w:rsid w:val="00770E09"/>
    <w:rsid w:val="00774D38"/>
    <w:rsid w:val="007764D6"/>
    <w:rsid w:val="00777757"/>
    <w:rsid w:val="00781D58"/>
    <w:rsid w:val="007823A9"/>
    <w:rsid w:val="00782F71"/>
    <w:rsid w:val="007836FF"/>
    <w:rsid w:val="00783AC8"/>
    <w:rsid w:val="00784468"/>
    <w:rsid w:val="00787EED"/>
    <w:rsid w:val="00791A33"/>
    <w:rsid w:val="00792026"/>
    <w:rsid w:val="00792543"/>
    <w:rsid w:val="00792EC7"/>
    <w:rsid w:val="00794B1E"/>
    <w:rsid w:val="007964F8"/>
    <w:rsid w:val="007974B8"/>
    <w:rsid w:val="007A1043"/>
    <w:rsid w:val="007A18CD"/>
    <w:rsid w:val="007A2733"/>
    <w:rsid w:val="007A58F0"/>
    <w:rsid w:val="007A7292"/>
    <w:rsid w:val="007B06A8"/>
    <w:rsid w:val="007B19A5"/>
    <w:rsid w:val="007B2F8C"/>
    <w:rsid w:val="007B3E74"/>
    <w:rsid w:val="007B59A9"/>
    <w:rsid w:val="007C0E42"/>
    <w:rsid w:val="007C1143"/>
    <w:rsid w:val="007C3D41"/>
    <w:rsid w:val="007C4315"/>
    <w:rsid w:val="007C5FCC"/>
    <w:rsid w:val="007D016A"/>
    <w:rsid w:val="007D05E1"/>
    <w:rsid w:val="007D44A3"/>
    <w:rsid w:val="007D511F"/>
    <w:rsid w:val="007D6B1C"/>
    <w:rsid w:val="007D745B"/>
    <w:rsid w:val="007E4414"/>
    <w:rsid w:val="007E5016"/>
    <w:rsid w:val="007E51FB"/>
    <w:rsid w:val="007F1910"/>
    <w:rsid w:val="007F3640"/>
    <w:rsid w:val="007F3881"/>
    <w:rsid w:val="007F3D7C"/>
    <w:rsid w:val="008002ED"/>
    <w:rsid w:val="00804190"/>
    <w:rsid w:val="0081151E"/>
    <w:rsid w:val="0081367C"/>
    <w:rsid w:val="008146B4"/>
    <w:rsid w:val="00815164"/>
    <w:rsid w:val="008152A8"/>
    <w:rsid w:val="00815B17"/>
    <w:rsid w:val="008164AF"/>
    <w:rsid w:val="00817A72"/>
    <w:rsid w:val="00820110"/>
    <w:rsid w:val="00821268"/>
    <w:rsid w:val="0082419C"/>
    <w:rsid w:val="00825B2F"/>
    <w:rsid w:val="0082780D"/>
    <w:rsid w:val="00830D9A"/>
    <w:rsid w:val="00832DEC"/>
    <w:rsid w:val="00834FFB"/>
    <w:rsid w:val="00836CE0"/>
    <w:rsid w:val="00837722"/>
    <w:rsid w:val="00843F2D"/>
    <w:rsid w:val="00853CB9"/>
    <w:rsid w:val="0085706F"/>
    <w:rsid w:val="008600B5"/>
    <w:rsid w:val="008615FC"/>
    <w:rsid w:val="00861D34"/>
    <w:rsid w:val="00865717"/>
    <w:rsid w:val="00865E35"/>
    <w:rsid w:val="00866A8D"/>
    <w:rsid w:val="00870627"/>
    <w:rsid w:val="00870D5D"/>
    <w:rsid w:val="00874E3D"/>
    <w:rsid w:val="00876835"/>
    <w:rsid w:val="00876FBC"/>
    <w:rsid w:val="008804A0"/>
    <w:rsid w:val="008815D9"/>
    <w:rsid w:val="00883C5B"/>
    <w:rsid w:val="00884F4E"/>
    <w:rsid w:val="00887164"/>
    <w:rsid w:val="008925B3"/>
    <w:rsid w:val="008932DA"/>
    <w:rsid w:val="00893B32"/>
    <w:rsid w:val="008A0158"/>
    <w:rsid w:val="008A13C6"/>
    <w:rsid w:val="008A2F86"/>
    <w:rsid w:val="008A35C5"/>
    <w:rsid w:val="008A7DA7"/>
    <w:rsid w:val="008B0ECC"/>
    <w:rsid w:val="008B593A"/>
    <w:rsid w:val="008B74FB"/>
    <w:rsid w:val="008C0EC5"/>
    <w:rsid w:val="008C1EE7"/>
    <w:rsid w:val="008C3B2F"/>
    <w:rsid w:val="008C4000"/>
    <w:rsid w:val="008C7A99"/>
    <w:rsid w:val="008D26F2"/>
    <w:rsid w:val="008D366D"/>
    <w:rsid w:val="008E178A"/>
    <w:rsid w:val="008E3947"/>
    <w:rsid w:val="008E5DFE"/>
    <w:rsid w:val="008E6725"/>
    <w:rsid w:val="008E6EEA"/>
    <w:rsid w:val="008E75CE"/>
    <w:rsid w:val="008F0BB7"/>
    <w:rsid w:val="008F1D54"/>
    <w:rsid w:val="008F42CD"/>
    <w:rsid w:val="008F48B3"/>
    <w:rsid w:val="00904E18"/>
    <w:rsid w:val="009053D6"/>
    <w:rsid w:val="0090660F"/>
    <w:rsid w:val="0091036F"/>
    <w:rsid w:val="00910B8F"/>
    <w:rsid w:val="00911586"/>
    <w:rsid w:val="00914AAC"/>
    <w:rsid w:val="00914E12"/>
    <w:rsid w:val="00920B1F"/>
    <w:rsid w:val="00921997"/>
    <w:rsid w:val="00925648"/>
    <w:rsid w:val="00926B51"/>
    <w:rsid w:val="00927F76"/>
    <w:rsid w:val="00931ADA"/>
    <w:rsid w:val="00943406"/>
    <w:rsid w:val="00943950"/>
    <w:rsid w:val="009451AB"/>
    <w:rsid w:val="009517AF"/>
    <w:rsid w:val="0095201D"/>
    <w:rsid w:val="00952946"/>
    <w:rsid w:val="00953436"/>
    <w:rsid w:val="0095411D"/>
    <w:rsid w:val="00955F65"/>
    <w:rsid w:val="009565DB"/>
    <w:rsid w:val="00962A05"/>
    <w:rsid w:val="0096326D"/>
    <w:rsid w:val="00963BD2"/>
    <w:rsid w:val="00965C98"/>
    <w:rsid w:val="0096627D"/>
    <w:rsid w:val="00970E26"/>
    <w:rsid w:val="0097420E"/>
    <w:rsid w:val="00974AEC"/>
    <w:rsid w:val="00975F87"/>
    <w:rsid w:val="00980227"/>
    <w:rsid w:val="00980319"/>
    <w:rsid w:val="00982396"/>
    <w:rsid w:val="00984817"/>
    <w:rsid w:val="00984A80"/>
    <w:rsid w:val="009852F5"/>
    <w:rsid w:val="00990581"/>
    <w:rsid w:val="009935D6"/>
    <w:rsid w:val="00996AE0"/>
    <w:rsid w:val="00996BCC"/>
    <w:rsid w:val="009A66A5"/>
    <w:rsid w:val="009B1E81"/>
    <w:rsid w:val="009B22D2"/>
    <w:rsid w:val="009B5481"/>
    <w:rsid w:val="009C026C"/>
    <w:rsid w:val="009C072C"/>
    <w:rsid w:val="009C1409"/>
    <w:rsid w:val="009C4583"/>
    <w:rsid w:val="009C6441"/>
    <w:rsid w:val="009C7A18"/>
    <w:rsid w:val="009D0C6A"/>
    <w:rsid w:val="009D1802"/>
    <w:rsid w:val="009D32AC"/>
    <w:rsid w:val="009D4B2D"/>
    <w:rsid w:val="009D6CA7"/>
    <w:rsid w:val="009D7674"/>
    <w:rsid w:val="009D77F4"/>
    <w:rsid w:val="009E01CC"/>
    <w:rsid w:val="009E045B"/>
    <w:rsid w:val="009E0B14"/>
    <w:rsid w:val="009E4059"/>
    <w:rsid w:val="009E4FE1"/>
    <w:rsid w:val="009F14DA"/>
    <w:rsid w:val="009F5086"/>
    <w:rsid w:val="00A01E13"/>
    <w:rsid w:val="00A0521A"/>
    <w:rsid w:val="00A05F2E"/>
    <w:rsid w:val="00A119F3"/>
    <w:rsid w:val="00A13F55"/>
    <w:rsid w:val="00A16480"/>
    <w:rsid w:val="00A16555"/>
    <w:rsid w:val="00A20C35"/>
    <w:rsid w:val="00A214F3"/>
    <w:rsid w:val="00A21D7B"/>
    <w:rsid w:val="00A2462F"/>
    <w:rsid w:val="00A27446"/>
    <w:rsid w:val="00A277BA"/>
    <w:rsid w:val="00A311F7"/>
    <w:rsid w:val="00A33200"/>
    <w:rsid w:val="00A35420"/>
    <w:rsid w:val="00A37244"/>
    <w:rsid w:val="00A378EE"/>
    <w:rsid w:val="00A407D9"/>
    <w:rsid w:val="00A4096B"/>
    <w:rsid w:val="00A413AE"/>
    <w:rsid w:val="00A516C3"/>
    <w:rsid w:val="00A5480B"/>
    <w:rsid w:val="00A5650F"/>
    <w:rsid w:val="00A62090"/>
    <w:rsid w:val="00A63738"/>
    <w:rsid w:val="00A64640"/>
    <w:rsid w:val="00A6466C"/>
    <w:rsid w:val="00A64EF2"/>
    <w:rsid w:val="00A67E05"/>
    <w:rsid w:val="00A70355"/>
    <w:rsid w:val="00A703D8"/>
    <w:rsid w:val="00A717A8"/>
    <w:rsid w:val="00A80EAD"/>
    <w:rsid w:val="00A819C5"/>
    <w:rsid w:val="00A83209"/>
    <w:rsid w:val="00A851ED"/>
    <w:rsid w:val="00A853F0"/>
    <w:rsid w:val="00A85EF7"/>
    <w:rsid w:val="00A902F3"/>
    <w:rsid w:val="00A955E6"/>
    <w:rsid w:val="00A95937"/>
    <w:rsid w:val="00AA1A62"/>
    <w:rsid w:val="00AA422A"/>
    <w:rsid w:val="00AB2FC1"/>
    <w:rsid w:val="00AB3203"/>
    <w:rsid w:val="00AB353D"/>
    <w:rsid w:val="00AB365B"/>
    <w:rsid w:val="00AC2DE4"/>
    <w:rsid w:val="00AD01F0"/>
    <w:rsid w:val="00AD0414"/>
    <w:rsid w:val="00AD07D1"/>
    <w:rsid w:val="00AD2B00"/>
    <w:rsid w:val="00AE4332"/>
    <w:rsid w:val="00AE6A22"/>
    <w:rsid w:val="00AE7FC1"/>
    <w:rsid w:val="00AF118A"/>
    <w:rsid w:val="00AF11C1"/>
    <w:rsid w:val="00AF3724"/>
    <w:rsid w:val="00AF734E"/>
    <w:rsid w:val="00AF7571"/>
    <w:rsid w:val="00B00BC4"/>
    <w:rsid w:val="00B01502"/>
    <w:rsid w:val="00B016E7"/>
    <w:rsid w:val="00B03971"/>
    <w:rsid w:val="00B03CB4"/>
    <w:rsid w:val="00B03F57"/>
    <w:rsid w:val="00B12997"/>
    <w:rsid w:val="00B12C37"/>
    <w:rsid w:val="00B13682"/>
    <w:rsid w:val="00B1427A"/>
    <w:rsid w:val="00B15FB6"/>
    <w:rsid w:val="00B16D2D"/>
    <w:rsid w:val="00B21422"/>
    <w:rsid w:val="00B221FD"/>
    <w:rsid w:val="00B224ED"/>
    <w:rsid w:val="00B234B8"/>
    <w:rsid w:val="00B2568B"/>
    <w:rsid w:val="00B26824"/>
    <w:rsid w:val="00B27949"/>
    <w:rsid w:val="00B27AB2"/>
    <w:rsid w:val="00B34185"/>
    <w:rsid w:val="00B36585"/>
    <w:rsid w:val="00B41EF8"/>
    <w:rsid w:val="00B45F8A"/>
    <w:rsid w:val="00B517C8"/>
    <w:rsid w:val="00B54742"/>
    <w:rsid w:val="00B55284"/>
    <w:rsid w:val="00B66E9F"/>
    <w:rsid w:val="00B67A53"/>
    <w:rsid w:val="00B72BD2"/>
    <w:rsid w:val="00B74CA1"/>
    <w:rsid w:val="00B7619F"/>
    <w:rsid w:val="00B76CF7"/>
    <w:rsid w:val="00B81433"/>
    <w:rsid w:val="00B82C92"/>
    <w:rsid w:val="00B84BFE"/>
    <w:rsid w:val="00B84DFA"/>
    <w:rsid w:val="00B859C7"/>
    <w:rsid w:val="00B930BB"/>
    <w:rsid w:val="00B962EB"/>
    <w:rsid w:val="00BA0FBA"/>
    <w:rsid w:val="00BA1CAF"/>
    <w:rsid w:val="00BA27AA"/>
    <w:rsid w:val="00BA2F43"/>
    <w:rsid w:val="00BA6E3D"/>
    <w:rsid w:val="00BA70D5"/>
    <w:rsid w:val="00BB3314"/>
    <w:rsid w:val="00BB4304"/>
    <w:rsid w:val="00BB5F99"/>
    <w:rsid w:val="00BB7101"/>
    <w:rsid w:val="00BC2EAF"/>
    <w:rsid w:val="00BC5A47"/>
    <w:rsid w:val="00BC5B5D"/>
    <w:rsid w:val="00BC5E3C"/>
    <w:rsid w:val="00BC6724"/>
    <w:rsid w:val="00BD0CC1"/>
    <w:rsid w:val="00BD1DEB"/>
    <w:rsid w:val="00BD2B87"/>
    <w:rsid w:val="00BD3CF3"/>
    <w:rsid w:val="00BD721A"/>
    <w:rsid w:val="00BD736D"/>
    <w:rsid w:val="00BD7BF3"/>
    <w:rsid w:val="00BD7F67"/>
    <w:rsid w:val="00BE0B5F"/>
    <w:rsid w:val="00BE1577"/>
    <w:rsid w:val="00BE1593"/>
    <w:rsid w:val="00BE1A27"/>
    <w:rsid w:val="00BE3ECC"/>
    <w:rsid w:val="00BE4D93"/>
    <w:rsid w:val="00BE64B2"/>
    <w:rsid w:val="00BF0DA9"/>
    <w:rsid w:val="00BF5A7A"/>
    <w:rsid w:val="00BF6F18"/>
    <w:rsid w:val="00C024F2"/>
    <w:rsid w:val="00C02B70"/>
    <w:rsid w:val="00C036E8"/>
    <w:rsid w:val="00C04D10"/>
    <w:rsid w:val="00C04F0F"/>
    <w:rsid w:val="00C06945"/>
    <w:rsid w:val="00C06EEF"/>
    <w:rsid w:val="00C124AC"/>
    <w:rsid w:val="00C12D91"/>
    <w:rsid w:val="00C17668"/>
    <w:rsid w:val="00C22C5E"/>
    <w:rsid w:val="00C265F2"/>
    <w:rsid w:val="00C3358A"/>
    <w:rsid w:val="00C34D28"/>
    <w:rsid w:val="00C3738B"/>
    <w:rsid w:val="00C41776"/>
    <w:rsid w:val="00C42FB9"/>
    <w:rsid w:val="00C44B48"/>
    <w:rsid w:val="00C5085B"/>
    <w:rsid w:val="00C50F7D"/>
    <w:rsid w:val="00C523F4"/>
    <w:rsid w:val="00C524DB"/>
    <w:rsid w:val="00C5276D"/>
    <w:rsid w:val="00C53AF0"/>
    <w:rsid w:val="00C545BD"/>
    <w:rsid w:val="00C570DD"/>
    <w:rsid w:val="00C60F40"/>
    <w:rsid w:val="00C63137"/>
    <w:rsid w:val="00C64B80"/>
    <w:rsid w:val="00C673EA"/>
    <w:rsid w:val="00C676FF"/>
    <w:rsid w:val="00C74D98"/>
    <w:rsid w:val="00C74F72"/>
    <w:rsid w:val="00C77C5F"/>
    <w:rsid w:val="00C84371"/>
    <w:rsid w:val="00C856C6"/>
    <w:rsid w:val="00C86245"/>
    <w:rsid w:val="00C868B2"/>
    <w:rsid w:val="00C876BC"/>
    <w:rsid w:val="00C90740"/>
    <w:rsid w:val="00C9151B"/>
    <w:rsid w:val="00C95F57"/>
    <w:rsid w:val="00CA1F4A"/>
    <w:rsid w:val="00CA20B4"/>
    <w:rsid w:val="00CA2EBF"/>
    <w:rsid w:val="00CA7EDB"/>
    <w:rsid w:val="00CB046E"/>
    <w:rsid w:val="00CB1163"/>
    <w:rsid w:val="00CB1684"/>
    <w:rsid w:val="00CB476A"/>
    <w:rsid w:val="00CB55F6"/>
    <w:rsid w:val="00CB5C47"/>
    <w:rsid w:val="00CB6F7F"/>
    <w:rsid w:val="00CB7C04"/>
    <w:rsid w:val="00CC061F"/>
    <w:rsid w:val="00CC2A35"/>
    <w:rsid w:val="00CC3EF6"/>
    <w:rsid w:val="00CC4AE5"/>
    <w:rsid w:val="00CC5FC8"/>
    <w:rsid w:val="00CD11FF"/>
    <w:rsid w:val="00CD4D9F"/>
    <w:rsid w:val="00CD76B1"/>
    <w:rsid w:val="00CE00EC"/>
    <w:rsid w:val="00CE1CCD"/>
    <w:rsid w:val="00CE58F7"/>
    <w:rsid w:val="00CF4817"/>
    <w:rsid w:val="00D010AF"/>
    <w:rsid w:val="00D04215"/>
    <w:rsid w:val="00D0508B"/>
    <w:rsid w:val="00D05776"/>
    <w:rsid w:val="00D05AB7"/>
    <w:rsid w:val="00D07111"/>
    <w:rsid w:val="00D1129A"/>
    <w:rsid w:val="00D11781"/>
    <w:rsid w:val="00D126B0"/>
    <w:rsid w:val="00D152FC"/>
    <w:rsid w:val="00D154A9"/>
    <w:rsid w:val="00D160A7"/>
    <w:rsid w:val="00D16112"/>
    <w:rsid w:val="00D21691"/>
    <w:rsid w:val="00D2304B"/>
    <w:rsid w:val="00D25728"/>
    <w:rsid w:val="00D26119"/>
    <w:rsid w:val="00D30A41"/>
    <w:rsid w:val="00D30B6F"/>
    <w:rsid w:val="00D3223A"/>
    <w:rsid w:val="00D35A17"/>
    <w:rsid w:val="00D36081"/>
    <w:rsid w:val="00D36924"/>
    <w:rsid w:val="00D37010"/>
    <w:rsid w:val="00D3705B"/>
    <w:rsid w:val="00D37232"/>
    <w:rsid w:val="00D37FC2"/>
    <w:rsid w:val="00D42132"/>
    <w:rsid w:val="00D4495F"/>
    <w:rsid w:val="00D45DF5"/>
    <w:rsid w:val="00D466B6"/>
    <w:rsid w:val="00D47DB5"/>
    <w:rsid w:val="00D502D2"/>
    <w:rsid w:val="00D52BF3"/>
    <w:rsid w:val="00D53785"/>
    <w:rsid w:val="00D53ECD"/>
    <w:rsid w:val="00D543B0"/>
    <w:rsid w:val="00D544DF"/>
    <w:rsid w:val="00D57672"/>
    <w:rsid w:val="00D6440D"/>
    <w:rsid w:val="00D649C6"/>
    <w:rsid w:val="00D65D27"/>
    <w:rsid w:val="00D65F89"/>
    <w:rsid w:val="00D660C7"/>
    <w:rsid w:val="00D70DF4"/>
    <w:rsid w:val="00D71100"/>
    <w:rsid w:val="00D71B35"/>
    <w:rsid w:val="00D73E60"/>
    <w:rsid w:val="00D778A3"/>
    <w:rsid w:val="00D77EE8"/>
    <w:rsid w:val="00D834F8"/>
    <w:rsid w:val="00D91055"/>
    <w:rsid w:val="00D949C2"/>
    <w:rsid w:val="00D95C81"/>
    <w:rsid w:val="00D96ABC"/>
    <w:rsid w:val="00D97251"/>
    <w:rsid w:val="00D97387"/>
    <w:rsid w:val="00DA06B7"/>
    <w:rsid w:val="00DA3E54"/>
    <w:rsid w:val="00DA43BD"/>
    <w:rsid w:val="00DB293A"/>
    <w:rsid w:val="00DB3EA4"/>
    <w:rsid w:val="00DB76FB"/>
    <w:rsid w:val="00DC049C"/>
    <w:rsid w:val="00DC5A69"/>
    <w:rsid w:val="00DD3565"/>
    <w:rsid w:val="00DD5433"/>
    <w:rsid w:val="00DD6BA4"/>
    <w:rsid w:val="00DD72C5"/>
    <w:rsid w:val="00DE5DB2"/>
    <w:rsid w:val="00DE5FDC"/>
    <w:rsid w:val="00DF1626"/>
    <w:rsid w:val="00DF2274"/>
    <w:rsid w:val="00DF474D"/>
    <w:rsid w:val="00DF5299"/>
    <w:rsid w:val="00DF615A"/>
    <w:rsid w:val="00E01C4D"/>
    <w:rsid w:val="00E0340E"/>
    <w:rsid w:val="00E041AC"/>
    <w:rsid w:val="00E05644"/>
    <w:rsid w:val="00E116E1"/>
    <w:rsid w:val="00E17BE8"/>
    <w:rsid w:val="00E225D3"/>
    <w:rsid w:val="00E27FE9"/>
    <w:rsid w:val="00E327CD"/>
    <w:rsid w:val="00E33912"/>
    <w:rsid w:val="00E34FDD"/>
    <w:rsid w:val="00E3712E"/>
    <w:rsid w:val="00E404A7"/>
    <w:rsid w:val="00E4155A"/>
    <w:rsid w:val="00E41DE2"/>
    <w:rsid w:val="00E4271A"/>
    <w:rsid w:val="00E46F0D"/>
    <w:rsid w:val="00E47816"/>
    <w:rsid w:val="00E51957"/>
    <w:rsid w:val="00E522F0"/>
    <w:rsid w:val="00E52E64"/>
    <w:rsid w:val="00E56427"/>
    <w:rsid w:val="00E566F0"/>
    <w:rsid w:val="00E6059C"/>
    <w:rsid w:val="00E61ACF"/>
    <w:rsid w:val="00E65DBB"/>
    <w:rsid w:val="00E674F0"/>
    <w:rsid w:val="00E72366"/>
    <w:rsid w:val="00E75916"/>
    <w:rsid w:val="00E76D4B"/>
    <w:rsid w:val="00E80529"/>
    <w:rsid w:val="00E81BE1"/>
    <w:rsid w:val="00E82F5D"/>
    <w:rsid w:val="00E856E7"/>
    <w:rsid w:val="00E85E2C"/>
    <w:rsid w:val="00E90F5D"/>
    <w:rsid w:val="00E92813"/>
    <w:rsid w:val="00EA00AE"/>
    <w:rsid w:val="00EA1348"/>
    <w:rsid w:val="00EA182A"/>
    <w:rsid w:val="00EA3BFC"/>
    <w:rsid w:val="00EA5ABA"/>
    <w:rsid w:val="00EB1538"/>
    <w:rsid w:val="00EB2628"/>
    <w:rsid w:val="00EB423E"/>
    <w:rsid w:val="00EB4312"/>
    <w:rsid w:val="00EB64EE"/>
    <w:rsid w:val="00EB6C69"/>
    <w:rsid w:val="00EB6EAA"/>
    <w:rsid w:val="00EC017E"/>
    <w:rsid w:val="00EC0549"/>
    <w:rsid w:val="00EC12E6"/>
    <w:rsid w:val="00EC3963"/>
    <w:rsid w:val="00EC4AD6"/>
    <w:rsid w:val="00EC6FF4"/>
    <w:rsid w:val="00ED15A6"/>
    <w:rsid w:val="00ED2554"/>
    <w:rsid w:val="00ED26BA"/>
    <w:rsid w:val="00ED3EE8"/>
    <w:rsid w:val="00ED4C96"/>
    <w:rsid w:val="00ED5086"/>
    <w:rsid w:val="00ED5116"/>
    <w:rsid w:val="00ED5FBC"/>
    <w:rsid w:val="00EE071E"/>
    <w:rsid w:val="00EE347A"/>
    <w:rsid w:val="00EE425A"/>
    <w:rsid w:val="00EE6C17"/>
    <w:rsid w:val="00EE6EAC"/>
    <w:rsid w:val="00EE772B"/>
    <w:rsid w:val="00EF5440"/>
    <w:rsid w:val="00EF5FE2"/>
    <w:rsid w:val="00EF6462"/>
    <w:rsid w:val="00EF7C24"/>
    <w:rsid w:val="00F004BB"/>
    <w:rsid w:val="00F023C9"/>
    <w:rsid w:val="00F03DC1"/>
    <w:rsid w:val="00F049ED"/>
    <w:rsid w:val="00F11C7F"/>
    <w:rsid w:val="00F11F31"/>
    <w:rsid w:val="00F136AF"/>
    <w:rsid w:val="00F21A50"/>
    <w:rsid w:val="00F259E0"/>
    <w:rsid w:val="00F270AF"/>
    <w:rsid w:val="00F30985"/>
    <w:rsid w:val="00F34136"/>
    <w:rsid w:val="00F347A5"/>
    <w:rsid w:val="00F34BD2"/>
    <w:rsid w:val="00F43B80"/>
    <w:rsid w:val="00F5072D"/>
    <w:rsid w:val="00F51723"/>
    <w:rsid w:val="00F53463"/>
    <w:rsid w:val="00F53E76"/>
    <w:rsid w:val="00F53EF7"/>
    <w:rsid w:val="00F5591A"/>
    <w:rsid w:val="00F56EDF"/>
    <w:rsid w:val="00F624DD"/>
    <w:rsid w:val="00F648C7"/>
    <w:rsid w:val="00F72DCF"/>
    <w:rsid w:val="00F740AF"/>
    <w:rsid w:val="00F7410C"/>
    <w:rsid w:val="00F742A1"/>
    <w:rsid w:val="00F83B43"/>
    <w:rsid w:val="00F855CA"/>
    <w:rsid w:val="00F90F6A"/>
    <w:rsid w:val="00F95DB9"/>
    <w:rsid w:val="00FA0603"/>
    <w:rsid w:val="00FA06FD"/>
    <w:rsid w:val="00FA1323"/>
    <w:rsid w:val="00FA2684"/>
    <w:rsid w:val="00FA56C2"/>
    <w:rsid w:val="00FA57CB"/>
    <w:rsid w:val="00FA5807"/>
    <w:rsid w:val="00FA5F24"/>
    <w:rsid w:val="00FA6FB4"/>
    <w:rsid w:val="00FB28A0"/>
    <w:rsid w:val="00FB4C98"/>
    <w:rsid w:val="00FB518A"/>
    <w:rsid w:val="00FB6271"/>
    <w:rsid w:val="00FC0353"/>
    <w:rsid w:val="00FC03E3"/>
    <w:rsid w:val="00FC0D3F"/>
    <w:rsid w:val="00FC10FB"/>
    <w:rsid w:val="00FC116E"/>
    <w:rsid w:val="00FC57B0"/>
    <w:rsid w:val="00FC60E3"/>
    <w:rsid w:val="00FC68F8"/>
    <w:rsid w:val="00FC6FA2"/>
    <w:rsid w:val="00FD05F4"/>
    <w:rsid w:val="00FD0B85"/>
    <w:rsid w:val="00FD5CB8"/>
    <w:rsid w:val="00FE2FBC"/>
    <w:rsid w:val="00FE5442"/>
    <w:rsid w:val="00FF0DFD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DE0B3C-0B2B-40F4-960E-67B9D3F2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82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477C82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uiPriority w:val="9"/>
    <w:unhideWhenUsed/>
    <w:qFormat/>
    <w:rsid w:val="00477C8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eastAsia="SimSun" w:hAnsi="Arial" w:cs="Arial"/>
      <w:b/>
      <w:bCs/>
      <w:i/>
      <w:iCs/>
      <w:sz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77C82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477C82"/>
    <w:pPr>
      <w:keepNext/>
      <w:tabs>
        <w:tab w:val="num" w:pos="864"/>
      </w:tabs>
      <w:spacing w:before="240" w:after="60"/>
      <w:ind w:left="864" w:hanging="864"/>
      <w:outlineLvl w:val="3"/>
    </w:pPr>
    <w:rPr>
      <w:rFonts w:eastAsia="SimSun" w:cs="Times New Roman"/>
      <w:b/>
      <w:bCs/>
      <w:sz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477C82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uiPriority w:val="9"/>
    <w:unhideWhenUsed/>
    <w:qFormat/>
    <w:rsid w:val="00477C82"/>
    <w:pPr>
      <w:tabs>
        <w:tab w:val="num" w:pos="1152"/>
      </w:tabs>
      <w:spacing w:before="240" w:after="60"/>
      <w:ind w:left="1152" w:hanging="1152"/>
      <w:outlineLvl w:val="5"/>
    </w:pPr>
    <w:rPr>
      <w:rFonts w:eastAsia="SimSun" w:cs="Times New Roma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477C82"/>
    <w:pPr>
      <w:tabs>
        <w:tab w:val="num" w:pos="1296"/>
      </w:tabs>
      <w:spacing w:before="240" w:after="60"/>
      <w:ind w:left="1296" w:hanging="1296"/>
      <w:outlineLvl w:val="6"/>
    </w:pPr>
    <w:rPr>
      <w:rFonts w:eastAsia="SimSun" w:cs="Times New Roman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477C82"/>
    <w:pPr>
      <w:tabs>
        <w:tab w:val="num" w:pos="1440"/>
      </w:tabs>
      <w:spacing w:before="240" w:after="60"/>
      <w:ind w:left="1440" w:hanging="1440"/>
      <w:outlineLvl w:val="7"/>
    </w:pPr>
    <w:rPr>
      <w:rFonts w:eastAsia="SimSun" w:cs="Times New Roman"/>
      <w:i/>
      <w:iCs/>
      <w:szCs w:val="24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477C82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SimSun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77C82"/>
    <w:rPr>
      <w:rFonts w:ascii="Arial" w:eastAsia="Times New Roman" w:hAnsi="Arial" w:cs="Cordia New"/>
      <w:b/>
      <w:bCs/>
      <w:kern w:val="32"/>
      <w:szCs w:val="37"/>
    </w:rPr>
  </w:style>
  <w:style w:type="character" w:customStyle="1" w:styleId="20">
    <w:name w:val="หัวเรื่อง 2 อักขระ"/>
    <w:basedOn w:val="a0"/>
    <w:link w:val="2"/>
    <w:uiPriority w:val="9"/>
    <w:rsid w:val="00477C82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หัวเรื่อง 3 อักขระ"/>
    <w:basedOn w:val="a0"/>
    <w:link w:val="3"/>
    <w:semiHidden/>
    <w:rsid w:val="00477C82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477C82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477C82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uiPriority w:val="9"/>
    <w:rsid w:val="00477C82"/>
    <w:rPr>
      <w:rFonts w:ascii="Times New Roman" w:eastAsia="SimSun" w:hAnsi="Times New Roman" w:cs="Times New Roman"/>
      <w:b/>
      <w:bCs/>
      <w:sz w:val="22"/>
      <w:szCs w:val="22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477C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0">
    <w:name w:val="หัวเรื่อง 8 อักขระ"/>
    <w:basedOn w:val="a0"/>
    <w:link w:val="8"/>
    <w:semiHidden/>
    <w:rsid w:val="00477C82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0">
    <w:name w:val="หัวเรื่อง 9 อักขระ"/>
    <w:basedOn w:val="a0"/>
    <w:link w:val="9"/>
    <w:semiHidden/>
    <w:rsid w:val="00477C82"/>
    <w:rPr>
      <w:rFonts w:ascii="Arial" w:eastAsia="SimSun" w:hAnsi="Arial" w:cs="Arial"/>
      <w:sz w:val="22"/>
      <w:szCs w:val="22"/>
      <w:lang w:eastAsia="zh-CN"/>
    </w:rPr>
  </w:style>
  <w:style w:type="character" w:styleId="a3">
    <w:name w:val="Hyperlink"/>
    <w:basedOn w:val="a0"/>
    <w:semiHidden/>
    <w:unhideWhenUsed/>
    <w:rsid w:val="00477C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77C82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477C82"/>
    <w:rPr>
      <w:rFonts w:ascii="Times New Roman" w:eastAsia="Times New Roman" w:hAnsi="Times New Roman" w:cs="Angsana New"/>
      <w:sz w:val="24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477C82"/>
    <w:pPr>
      <w:tabs>
        <w:tab w:val="center" w:pos="4153"/>
        <w:tab w:val="right" w:pos="8306"/>
      </w:tabs>
    </w:pPr>
    <w:rPr>
      <w:shadow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477C82"/>
    <w:rPr>
      <w:rFonts w:ascii="Times New Roman" w:eastAsia="Times New Roman" w:hAnsi="Times New Roman" w:cs="Angsana New"/>
      <w:shadow/>
      <w:sz w:val="24"/>
      <w:szCs w:val="28"/>
    </w:rPr>
  </w:style>
  <w:style w:type="paragraph" w:styleId="a8">
    <w:name w:val="List Bullet"/>
    <w:basedOn w:val="a"/>
    <w:autoRedefine/>
    <w:semiHidden/>
    <w:unhideWhenUsed/>
    <w:rsid w:val="00477C82"/>
    <w:pPr>
      <w:tabs>
        <w:tab w:val="num" w:pos="720"/>
      </w:tabs>
      <w:ind w:left="720" w:hanging="360"/>
    </w:pPr>
    <w:rPr>
      <w:rFonts w:eastAsia="SimSun"/>
      <w:szCs w:val="24"/>
      <w:lang w:eastAsia="zh-CN"/>
    </w:rPr>
  </w:style>
  <w:style w:type="paragraph" w:styleId="a9">
    <w:name w:val="Title"/>
    <w:basedOn w:val="a"/>
    <w:link w:val="aa"/>
    <w:uiPriority w:val="99"/>
    <w:qFormat/>
    <w:rsid w:val="00477C82"/>
    <w:pPr>
      <w:spacing w:before="240" w:after="60"/>
      <w:jc w:val="center"/>
      <w:outlineLvl w:val="0"/>
    </w:pPr>
    <w:rPr>
      <w:rFonts w:ascii="Arial" w:hAnsi="Arial" w:cs="Cordia New"/>
      <w:b/>
      <w:bCs/>
      <w:kern w:val="28"/>
      <w:sz w:val="32"/>
      <w:szCs w:val="37"/>
    </w:rPr>
  </w:style>
  <w:style w:type="character" w:customStyle="1" w:styleId="aa">
    <w:name w:val="ชื่อเรื่อง อักขระ"/>
    <w:basedOn w:val="a0"/>
    <w:link w:val="a9"/>
    <w:uiPriority w:val="99"/>
    <w:rsid w:val="00477C82"/>
    <w:rPr>
      <w:rFonts w:ascii="Arial" w:eastAsia="Times New Roman" w:hAnsi="Arial" w:cs="Cordia New"/>
      <w:b/>
      <w:bCs/>
      <w:kern w:val="28"/>
      <w:szCs w:val="37"/>
    </w:rPr>
  </w:style>
  <w:style w:type="paragraph" w:styleId="ab">
    <w:name w:val="Body Text"/>
    <w:basedOn w:val="a"/>
    <w:link w:val="ac"/>
    <w:unhideWhenUsed/>
    <w:rsid w:val="00477C82"/>
    <w:pPr>
      <w:jc w:val="both"/>
    </w:pPr>
    <w:rPr>
      <w:rFonts w:ascii="Angsana New" w:hAnsi="Angsana New"/>
      <w:b/>
      <w:bCs/>
    </w:rPr>
  </w:style>
  <w:style w:type="character" w:customStyle="1" w:styleId="ac">
    <w:name w:val="เนื้อความ อักขระ"/>
    <w:basedOn w:val="a0"/>
    <w:link w:val="ab"/>
    <w:rsid w:val="00477C82"/>
    <w:rPr>
      <w:rFonts w:ascii="Angsana New" w:eastAsia="Times New Roman" w:hAnsi="Angsana New" w:cs="Angsana New"/>
      <w:b/>
      <w:bCs/>
      <w:sz w:val="24"/>
      <w:szCs w:val="28"/>
    </w:rPr>
  </w:style>
  <w:style w:type="character" w:customStyle="1" w:styleId="ad">
    <w:name w:val="การเยื้องเนื้อความ อักขระ"/>
    <w:basedOn w:val="a0"/>
    <w:link w:val="ae"/>
    <w:semiHidden/>
    <w:rsid w:val="00477C82"/>
    <w:rPr>
      <w:rFonts w:ascii="Times New Roman" w:eastAsia="Times New Roman" w:hAnsi="Times New Roman" w:cs="Angsana New"/>
      <w:b/>
      <w:bCs/>
      <w:sz w:val="24"/>
      <w:szCs w:val="28"/>
    </w:rPr>
  </w:style>
  <w:style w:type="paragraph" w:styleId="ae">
    <w:name w:val="Body Text Indent"/>
    <w:basedOn w:val="a"/>
    <w:link w:val="ad"/>
    <w:semiHidden/>
    <w:unhideWhenUsed/>
    <w:rsid w:val="00477C82"/>
    <w:pPr>
      <w:ind w:left="720"/>
      <w:jc w:val="both"/>
    </w:pPr>
    <w:rPr>
      <w:b/>
      <w:bCs/>
    </w:rPr>
  </w:style>
  <w:style w:type="paragraph" w:styleId="af">
    <w:name w:val="Subtitle"/>
    <w:basedOn w:val="a"/>
    <w:link w:val="af0"/>
    <w:qFormat/>
    <w:rsid w:val="00477C82"/>
    <w:rPr>
      <w:rFonts w:ascii="Angsana New" w:eastAsia="Cordia New" w:hAnsi="Angsana New"/>
      <w:b/>
      <w:bCs/>
      <w:color w:val="000000"/>
      <w:sz w:val="32"/>
      <w:szCs w:val="32"/>
    </w:rPr>
  </w:style>
  <w:style w:type="character" w:customStyle="1" w:styleId="af0">
    <w:name w:val="ชื่อเรื่องรอง อักขระ"/>
    <w:basedOn w:val="a0"/>
    <w:link w:val="af"/>
    <w:rsid w:val="00477C82"/>
    <w:rPr>
      <w:rFonts w:ascii="Angsana New" w:eastAsia="Cordia New" w:hAnsi="Angsana New" w:cs="Angsana New"/>
      <w:b/>
      <w:bCs/>
      <w:color w:val="000000"/>
    </w:rPr>
  </w:style>
  <w:style w:type="character" w:customStyle="1" w:styleId="af1">
    <w:name w:val="วันที่ อักขระ"/>
    <w:basedOn w:val="a0"/>
    <w:link w:val="af2"/>
    <w:semiHidden/>
    <w:rsid w:val="00477C82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f2">
    <w:name w:val="Date"/>
    <w:basedOn w:val="a"/>
    <w:next w:val="a"/>
    <w:link w:val="af1"/>
    <w:semiHidden/>
    <w:unhideWhenUsed/>
    <w:rsid w:val="00477C82"/>
    <w:rPr>
      <w:rFonts w:eastAsia="SimSun"/>
      <w:szCs w:val="24"/>
      <w:lang w:eastAsia="zh-CN"/>
    </w:rPr>
  </w:style>
  <w:style w:type="character" w:customStyle="1" w:styleId="21">
    <w:name w:val="เนื้อความ 2 อักขระ"/>
    <w:basedOn w:val="a0"/>
    <w:link w:val="22"/>
    <w:semiHidden/>
    <w:rsid w:val="00477C82"/>
    <w:rPr>
      <w:rFonts w:ascii="Times New Roman" w:eastAsia="Times New Roman" w:hAnsi="Times New Roman" w:cs="Angsana New"/>
      <w:sz w:val="24"/>
      <w:szCs w:val="28"/>
    </w:rPr>
  </w:style>
  <w:style w:type="paragraph" w:styleId="22">
    <w:name w:val="Body Text 2"/>
    <w:basedOn w:val="a"/>
    <w:link w:val="21"/>
    <w:semiHidden/>
    <w:unhideWhenUsed/>
    <w:rsid w:val="00477C82"/>
    <w:pPr>
      <w:spacing w:after="120" w:line="480" w:lineRule="auto"/>
    </w:pPr>
  </w:style>
  <w:style w:type="character" w:customStyle="1" w:styleId="31">
    <w:name w:val="เนื้อความ 3 อักขระ"/>
    <w:basedOn w:val="a0"/>
    <w:link w:val="32"/>
    <w:semiHidden/>
    <w:rsid w:val="00477C82"/>
    <w:rPr>
      <w:rFonts w:ascii="Times New Roman" w:eastAsia="SimSun" w:hAnsi="Times New Roman" w:cs="Angsana New"/>
      <w:sz w:val="16"/>
      <w:szCs w:val="16"/>
      <w:lang w:eastAsia="zh-CN"/>
    </w:rPr>
  </w:style>
  <w:style w:type="paragraph" w:styleId="32">
    <w:name w:val="Body Text 3"/>
    <w:basedOn w:val="a"/>
    <w:link w:val="31"/>
    <w:semiHidden/>
    <w:unhideWhenUsed/>
    <w:rsid w:val="00477C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23">
    <w:name w:val="การเยื้องเนื้อความ 2 อักขระ"/>
    <w:basedOn w:val="a0"/>
    <w:link w:val="24"/>
    <w:semiHidden/>
    <w:rsid w:val="00477C82"/>
    <w:rPr>
      <w:rFonts w:ascii="Angsana New" w:eastAsia="Times New Roman" w:hAnsi="Angsana New" w:cs="Angsana New"/>
      <w:b/>
      <w:bCs/>
      <w:sz w:val="24"/>
      <w:szCs w:val="28"/>
    </w:rPr>
  </w:style>
  <w:style w:type="paragraph" w:styleId="24">
    <w:name w:val="Body Text Indent 2"/>
    <w:basedOn w:val="a"/>
    <w:link w:val="23"/>
    <w:semiHidden/>
    <w:unhideWhenUsed/>
    <w:rsid w:val="00477C82"/>
    <w:pPr>
      <w:ind w:left="720"/>
      <w:jc w:val="both"/>
    </w:pPr>
    <w:rPr>
      <w:rFonts w:ascii="Angsana New" w:hAnsi="Angsana New"/>
      <w:b/>
      <w:bCs/>
    </w:rPr>
  </w:style>
  <w:style w:type="character" w:customStyle="1" w:styleId="af3">
    <w:name w:val="ข้อความบอลลูน อักขระ"/>
    <w:basedOn w:val="a0"/>
    <w:link w:val="af4"/>
    <w:uiPriority w:val="99"/>
    <w:semiHidden/>
    <w:rsid w:val="00477C82"/>
    <w:rPr>
      <w:rFonts w:ascii="Tahoma" w:eastAsia="Times New Roman" w:hAnsi="Tahoma" w:cs="Angsana New"/>
      <w:sz w:val="16"/>
      <w:szCs w:val="20"/>
    </w:rPr>
  </w:style>
  <w:style w:type="paragraph" w:styleId="af4">
    <w:name w:val="Balloon Text"/>
    <w:basedOn w:val="a"/>
    <w:link w:val="af3"/>
    <w:uiPriority w:val="99"/>
    <w:semiHidden/>
    <w:unhideWhenUsed/>
    <w:rsid w:val="00477C82"/>
    <w:rPr>
      <w:rFonts w:ascii="Tahoma" w:hAnsi="Tahoma"/>
      <w:sz w:val="16"/>
      <w:szCs w:val="20"/>
    </w:rPr>
  </w:style>
  <w:style w:type="paragraph" w:styleId="af5">
    <w:name w:val="List Paragraph"/>
    <w:basedOn w:val="a"/>
    <w:uiPriority w:val="34"/>
    <w:qFormat/>
    <w:rsid w:val="00477C8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1">
    <w:name w:val="1"/>
    <w:basedOn w:val="a"/>
    <w:next w:val="a9"/>
    <w:rsid w:val="00477C82"/>
    <w:pPr>
      <w:jc w:val="center"/>
    </w:pPr>
    <w:rPr>
      <w:rFonts w:ascii="Cordia New" w:hAnsi="Cordia New" w:cs="Cordia New"/>
      <w:b/>
      <w:bCs/>
      <w:sz w:val="28"/>
      <w:u w:val="single"/>
    </w:rPr>
  </w:style>
  <w:style w:type="paragraph" w:customStyle="1" w:styleId="Default">
    <w:name w:val="Default"/>
    <w:rsid w:val="00477C82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12">
    <w:name w:val="ปกติ+1"/>
    <w:basedOn w:val="Default"/>
    <w:next w:val="Default"/>
    <w:rsid w:val="00477C82"/>
    <w:rPr>
      <w:color w:val="auto"/>
    </w:rPr>
  </w:style>
  <w:style w:type="paragraph" w:customStyle="1" w:styleId="Headline">
    <w:name w:val="Headline"/>
    <w:rsid w:val="00477C82"/>
    <w:pPr>
      <w:adjustRightInd w:val="0"/>
      <w:jc w:val="center"/>
    </w:pPr>
    <w:rPr>
      <w:rFonts w:ascii="Times New Roman" w:eastAsia="Times New Roman" w:hAnsi="Times New Roman" w:cs="Cordia New"/>
      <w:b/>
      <w:bCs/>
      <w:sz w:val="60"/>
      <w:szCs w:val="60"/>
    </w:rPr>
  </w:style>
  <w:style w:type="character" w:styleId="af6">
    <w:name w:val="page number"/>
    <w:basedOn w:val="a0"/>
    <w:semiHidden/>
    <w:unhideWhenUsed/>
    <w:rsid w:val="00477C82"/>
  </w:style>
  <w:style w:type="character" w:customStyle="1" w:styleId="13">
    <w:name w:val="ปกติ1 อักขระ"/>
    <w:basedOn w:val="a0"/>
    <w:link w:val="14"/>
    <w:locked/>
    <w:rsid w:val="001D4737"/>
    <w:rPr>
      <w:rFonts w:ascii="Browallia New" w:hAnsi="Browallia New" w:cs="Browallia New"/>
    </w:rPr>
  </w:style>
  <w:style w:type="paragraph" w:customStyle="1" w:styleId="14">
    <w:name w:val="ปกติ1"/>
    <w:basedOn w:val="a"/>
    <w:link w:val="13"/>
    <w:rsid w:val="001D4737"/>
    <w:pPr>
      <w:tabs>
        <w:tab w:val="left" w:pos="1080"/>
      </w:tabs>
      <w:ind w:firstLine="720"/>
      <w:jc w:val="thaiDistribute"/>
    </w:pPr>
    <w:rPr>
      <w:rFonts w:ascii="Browallia New" w:eastAsiaTheme="minorHAnsi" w:hAnsi="Browallia New" w:cs="Browallia New"/>
      <w:sz w:val="32"/>
      <w:szCs w:val="32"/>
    </w:rPr>
  </w:style>
  <w:style w:type="table" w:styleId="af7">
    <w:name w:val="Table Grid"/>
    <w:basedOn w:val="a1"/>
    <w:uiPriority w:val="59"/>
    <w:rsid w:val="008A2F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7">
    <w:name w:val="CM17"/>
    <w:basedOn w:val="Default"/>
    <w:next w:val="Default"/>
    <w:uiPriority w:val="99"/>
    <w:rsid w:val="00FB4C98"/>
    <w:pPr>
      <w:widowControl w:val="0"/>
      <w:spacing w:after="405"/>
    </w:pPr>
    <w:rPr>
      <w:rFonts w:ascii="TH SarabunPSK" w:hAnsi="TH SarabunPSK" w:cs="TH SarabunPSK"/>
      <w:color w:val="auto"/>
    </w:rPr>
  </w:style>
  <w:style w:type="paragraph" w:customStyle="1" w:styleId="CM18">
    <w:name w:val="CM18"/>
    <w:basedOn w:val="Default"/>
    <w:next w:val="Default"/>
    <w:uiPriority w:val="99"/>
    <w:rsid w:val="00FB4C98"/>
    <w:pPr>
      <w:widowControl w:val="0"/>
      <w:spacing w:after="120"/>
    </w:pPr>
    <w:rPr>
      <w:rFonts w:ascii="TH SarabunPSK" w:hAnsi="TH SarabunPSK" w:cs="TH SarabunPSK"/>
      <w:color w:val="auto"/>
    </w:rPr>
  </w:style>
  <w:style w:type="paragraph" w:customStyle="1" w:styleId="CM1">
    <w:name w:val="CM1"/>
    <w:basedOn w:val="Default"/>
    <w:next w:val="Default"/>
    <w:uiPriority w:val="99"/>
    <w:rsid w:val="00FB4C98"/>
    <w:pPr>
      <w:widowControl w:val="0"/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2">
    <w:name w:val="CM2"/>
    <w:basedOn w:val="Default"/>
    <w:next w:val="Default"/>
    <w:uiPriority w:val="99"/>
    <w:rsid w:val="00FB4C98"/>
    <w:pPr>
      <w:widowControl w:val="0"/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3">
    <w:name w:val="CM3"/>
    <w:basedOn w:val="Default"/>
    <w:next w:val="Default"/>
    <w:uiPriority w:val="99"/>
    <w:rsid w:val="00FB4C98"/>
    <w:pPr>
      <w:widowControl w:val="0"/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4">
    <w:name w:val="CM4"/>
    <w:basedOn w:val="Default"/>
    <w:next w:val="Default"/>
    <w:uiPriority w:val="99"/>
    <w:rsid w:val="00FB4C98"/>
    <w:pPr>
      <w:widowControl w:val="0"/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5">
    <w:name w:val="CM5"/>
    <w:basedOn w:val="Default"/>
    <w:next w:val="Default"/>
    <w:uiPriority w:val="99"/>
    <w:rsid w:val="00FB4C98"/>
    <w:pPr>
      <w:widowControl w:val="0"/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6">
    <w:name w:val="CM6"/>
    <w:basedOn w:val="Default"/>
    <w:next w:val="Default"/>
    <w:uiPriority w:val="99"/>
    <w:rsid w:val="00FB4C98"/>
    <w:pPr>
      <w:widowControl w:val="0"/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7">
    <w:name w:val="CM7"/>
    <w:basedOn w:val="Default"/>
    <w:next w:val="Default"/>
    <w:uiPriority w:val="99"/>
    <w:rsid w:val="00FB4C98"/>
    <w:pPr>
      <w:widowControl w:val="0"/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8">
    <w:name w:val="CM8"/>
    <w:basedOn w:val="Default"/>
    <w:next w:val="Default"/>
    <w:uiPriority w:val="99"/>
    <w:rsid w:val="00FB4C98"/>
    <w:pPr>
      <w:widowControl w:val="0"/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9">
    <w:name w:val="CM9"/>
    <w:basedOn w:val="Default"/>
    <w:next w:val="Default"/>
    <w:uiPriority w:val="99"/>
    <w:rsid w:val="00FB4C98"/>
    <w:pPr>
      <w:widowControl w:val="0"/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10">
    <w:name w:val="CM10"/>
    <w:basedOn w:val="Default"/>
    <w:next w:val="Default"/>
    <w:uiPriority w:val="99"/>
    <w:rsid w:val="00FB4C98"/>
    <w:pPr>
      <w:widowControl w:val="0"/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11">
    <w:name w:val="CM11"/>
    <w:basedOn w:val="Default"/>
    <w:next w:val="Default"/>
    <w:uiPriority w:val="99"/>
    <w:rsid w:val="00FB4C98"/>
    <w:pPr>
      <w:widowControl w:val="0"/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12">
    <w:name w:val="CM12"/>
    <w:basedOn w:val="Default"/>
    <w:next w:val="Default"/>
    <w:uiPriority w:val="99"/>
    <w:rsid w:val="00FB4C98"/>
    <w:pPr>
      <w:widowControl w:val="0"/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13">
    <w:name w:val="CM13"/>
    <w:basedOn w:val="Default"/>
    <w:next w:val="Default"/>
    <w:uiPriority w:val="99"/>
    <w:rsid w:val="00FB4C98"/>
    <w:pPr>
      <w:widowControl w:val="0"/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14">
    <w:name w:val="CM14"/>
    <w:basedOn w:val="Default"/>
    <w:next w:val="Default"/>
    <w:uiPriority w:val="99"/>
    <w:rsid w:val="00FB4C98"/>
    <w:pPr>
      <w:widowControl w:val="0"/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19">
    <w:name w:val="CM19"/>
    <w:basedOn w:val="Default"/>
    <w:next w:val="Default"/>
    <w:uiPriority w:val="99"/>
    <w:rsid w:val="00FB4C98"/>
    <w:pPr>
      <w:widowControl w:val="0"/>
      <w:spacing w:after="190"/>
    </w:pPr>
    <w:rPr>
      <w:rFonts w:ascii="TH SarabunPSK" w:hAnsi="TH SarabunPSK" w:cs="TH SarabunPSK"/>
      <w:color w:val="auto"/>
    </w:rPr>
  </w:style>
  <w:style w:type="paragraph" w:customStyle="1" w:styleId="CM15">
    <w:name w:val="CM15"/>
    <w:basedOn w:val="Default"/>
    <w:next w:val="Default"/>
    <w:uiPriority w:val="99"/>
    <w:rsid w:val="00FB4C98"/>
    <w:pPr>
      <w:widowControl w:val="0"/>
    </w:pPr>
    <w:rPr>
      <w:rFonts w:ascii="TH SarabunPSK" w:hAnsi="TH SarabunPSK" w:cs="TH SarabunPSK"/>
      <w:color w:val="auto"/>
    </w:rPr>
  </w:style>
  <w:style w:type="paragraph" w:customStyle="1" w:styleId="CM20">
    <w:name w:val="CM20"/>
    <w:basedOn w:val="Default"/>
    <w:next w:val="Default"/>
    <w:uiPriority w:val="99"/>
    <w:rsid w:val="00FB4C98"/>
    <w:pPr>
      <w:widowControl w:val="0"/>
      <w:spacing w:after="815"/>
    </w:pPr>
    <w:rPr>
      <w:rFonts w:ascii="TH SarabunPSK" w:hAnsi="TH SarabunPSK" w:cs="TH SarabunPSK"/>
      <w:color w:val="auto"/>
    </w:rPr>
  </w:style>
  <w:style w:type="paragraph" w:customStyle="1" w:styleId="CM16">
    <w:name w:val="CM16"/>
    <w:basedOn w:val="Default"/>
    <w:next w:val="Default"/>
    <w:uiPriority w:val="99"/>
    <w:rsid w:val="00FB4C98"/>
    <w:pPr>
      <w:widowControl w:val="0"/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15">
    <w:name w:val="รายการย่อหน้า1"/>
    <w:basedOn w:val="a"/>
    <w:uiPriority w:val="34"/>
    <w:qFormat/>
    <w:rsid w:val="00FB4C98"/>
    <w:pPr>
      <w:spacing w:before="200" w:after="200" w:line="276" w:lineRule="auto"/>
      <w:ind w:left="720"/>
      <w:contextualSpacing/>
    </w:pPr>
    <w:rPr>
      <w:rFonts w:ascii="Calibri" w:eastAsia="Calibri" w:hAnsi="Calibri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11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111</cp:revision>
  <cp:lastPrinted>2014-04-11T09:58:00Z</cp:lastPrinted>
  <dcterms:created xsi:type="dcterms:W3CDTF">2013-04-28T02:19:00Z</dcterms:created>
  <dcterms:modified xsi:type="dcterms:W3CDTF">2014-04-11T09:58:00Z</dcterms:modified>
</cp:coreProperties>
</file>